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24" w:rsidRPr="007D0824" w:rsidRDefault="007D0824" w:rsidP="007D0824">
      <w:pPr>
        <w:shd w:val="clear" w:color="auto" w:fill="FFFFFF"/>
        <w:spacing w:line="270" w:lineRule="atLeast"/>
        <w:ind w:firstLine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b/>
          <w:bCs/>
          <w:color w:val="8B8077"/>
          <w:sz w:val="18"/>
          <w:u w:val="single"/>
          <w:lang w:eastAsia="ru-RU"/>
        </w:rPr>
        <w:t>ОТЧЕТ РООРДИ «Дорогою добра»  2013</w:t>
      </w:r>
    </w:p>
    <w:p w:rsidR="007D0824" w:rsidRPr="007D0824" w:rsidRDefault="007D0824" w:rsidP="007D0824">
      <w:pPr>
        <w:shd w:val="clear" w:color="auto" w:fill="FFFFFF"/>
        <w:spacing w:line="270" w:lineRule="atLeast"/>
        <w:ind w:firstLine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b/>
          <w:bCs/>
          <w:color w:val="8B8077"/>
          <w:sz w:val="18"/>
          <w:lang w:eastAsia="ru-RU"/>
        </w:rPr>
        <w:t>Проект «Творческая мастерская», руководитель Зинаида Зверева</w:t>
      </w:r>
    </w:p>
    <w:p w:rsidR="007D0824" w:rsidRPr="007D0824" w:rsidRDefault="007D0824" w:rsidP="007D0824">
      <w:pPr>
        <w:shd w:val="clear" w:color="auto" w:fill="FFFFFF"/>
        <w:spacing w:before="125" w:line="270" w:lineRule="atLeast"/>
        <w:ind w:firstLine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Проект направлен на развитие творческих способностей у детей с ограниченными возможностями здоровья, развитие навыков коммуникации через совместное творчество, привлечение внимания общественности к детям с инвалидностью, их проблемам и успехам.</w:t>
      </w:r>
    </w:p>
    <w:p w:rsidR="007D0824" w:rsidRPr="007D0824" w:rsidRDefault="007D0824" w:rsidP="007D0824">
      <w:pPr>
        <w:numPr>
          <w:ilvl w:val="0"/>
          <w:numId w:val="1"/>
        </w:numPr>
        <w:shd w:val="clear" w:color="auto" w:fill="FFFFFF"/>
        <w:spacing w:after="63"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Январь-май 2013 еженедельные уроки творчества на занятиях по логоритмике</w:t>
      </w:r>
    </w:p>
    <w:p w:rsidR="007D0824" w:rsidRPr="007D0824" w:rsidRDefault="007D0824" w:rsidP="007D0824">
      <w:pPr>
        <w:numPr>
          <w:ilvl w:val="0"/>
          <w:numId w:val="1"/>
        </w:numPr>
        <w:shd w:val="clear" w:color="auto" w:fill="FFFFFF"/>
        <w:spacing w:after="63"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Февраль 2013 проведение мастер-класса «Валентинка» для клуба 18+</w:t>
      </w:r>
    </w:p>
    <w:p w:rsidR="007D0824" w:rsidRPr="007D0824" w:rsidRDefault="007D0824" w:rsidP="007D0824">
      <w:pPr>
        <w:numPr>
          <w:ilvl w:val="0"/>
          <w:numId w:val="1"/>
        </w:numPr>
        <w:shd w:val="clear" w:color="auto" w:fill="FFFFFF"/>
        <w:spacing w:after="63"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Февраль 2013 подготовка коллективных работ к фестивалю «Солнечный лучик»</w:t>
      </w:r>
    </w:p>
    <w:p w:rsidR="007D0824" w:rsidRPr="007D0824" w:rsidRDefault="007D0824" w:rsidP="007D0824">
      <w:pPr>
        <w:numPr>
          <w:ilvl w:val="0"/>
          <w:numId w:val="1"/>
        </w:numPr>
        <w:shd w:val="clear" w:color="auto" w:fill="FFFFFF"/>
        <w:spacing w:after="63"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Февраль 2013 подача заявки на участие в конкурсе «Филимоновское чудо» номера «Ярмарка» в исполнении коллектива «Болтушки-Лепетушки»</w:t>
      </w:r>
    </w:p>
    <w:p w:rsidR="007D0824" w:rsidRPr="007D0824" w:rsidRDefault="007D0824" w:rsidP="007D0824">
      <w:pPr>
        <w:numPr>
          <w:ilvl w:val="0"/>
          <w:numId w:val="1"/>
        </w:numPr>
        <w:shd w:val="clear" w:color="auto" w:fill="FFFFFF"/>
        <w:spacing w:after="63"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Ведение переговоров и подготовка кадров для создания театрального кружка для детей с ОВЗ</w:t>
      </w:r>
    </w:p>
    <w:p w:rsidR="007D0824" w:rsidRPr="007D0824" w:rsidRDefault="007D0824" w:rsidP="007D0824">
      <w:pPr>
        <w:numPr>
          <w:ilvl w:val="0"/>
          <w:numId w:val="1"/>
        </w:numPr>
        <w:shd w:val="clear" w:color="auto" w:fill="FFFFFF"/>
        <w:spacing w:after="63"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Апрель 2013 участие коллективной творческой работы детей РООРДИ «Дорогою добра» в областной выставке-конкурсе «Мир детства – 2013г»</w:t>
      </w:r>
    </w:p>
    <w:p w:rsidR="007D0824" w:rsidRPr="007D0824" w:rsidRDefault="007D0824" w:rsidP="007D0824">
      <w:pPr>
        <w:numPr>
          <w:ilvl w:val="0"/>
          <w:numId w:val="1"/>
        </w:numPr>
        <w:shd w:val="clear" w:color="auto" w:fill="FFFFFF"/>
        <w:spacing w:after="63"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Май 2013 участие коллективных творческих работ в фестивале «Солнечный лучик»</w:t>
      </w:r>
    </w:p>
    <w:p w:rsidR="007D0824" w:rsidRPr="007D0824" w:rsidRDefault="007D0824" w:rsidP="007D0824">
      <w:pPr>
        <w:numPr>
          <w:ilvl w:val="0"/>
          <w:numId w:val="1"/>
        </w:numPr>
        <w:shd w:val="clear" w:color="auto" w:fill="FFFFFF"/>
        <w:spacing w:after="63"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Октябрь – декабрь 2013 – танцевальные занятия для детей с ОВЗ</w:t>
      </w:r>
    </w:p>
    <w:p w:rsidR="007D0824" w:rsidRPr="007D0824" w:rsidRDefault="007D0824" w:rsidP="007D0824">
      <w:pPr>
        <w:numPr>
          <w:ilvl w:val="0"/>
          <w:numId w:val="1"/>
        </w:numPr>
        <w:shd w:val="clear" w:color="auto" w:fill="FFFFFF"/>
        <w:spacing w:after="63"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Ноябрь 2013 – репетиции перед фестивалем в Соликамске</w:t>
      </w:r>
    </w:p>
    <w:p w:rsidR="007D0824" w:rsidRPr="007D0824" w:rsidRDefault="007D0824" w:rsidP="007D0824">
      <w:pPr>
        <w:numPr>
          <w:ilvl w:val="0"/>
          <w:numId w:val="1"/>
        </w:numPr>
        <w:shd w:val="clear" w:color="auto" w:fill="FFFFFF"/>
        <w:spacing w:after="63"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13 декабря 2013 – Новогодний мастер-класс</w:t>
      </w:r>
    </w:p>
    <w:p w:rsidR="007D0824" w:rsidRPr="007D0824" w:rsidRDefault="007D0824" w:rsidP="007D0824">
      <w:pPr>
        <w:numPr>
          <w:ilvl w:val="0"/>
          <w:numId w:val="1"/>
        </w:numPr>
        <w:shd w:val="clear" w:color="auto" w:fill="FFFFFF"/>
        <w:spacing w:after="63"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17-19 декабря 2013 – участие в фестивале-лаборатории «Новый театр для детей» Мастерская Сторителлинга при Центре им. Мейерхольда. В числе участников – 5 детей (Антон Владыкин, Антон и Александр из семьи Кушовых, Дмитрий Панфилов и Евгения Юферева) и 2 родителей (Кушова И.Р., Владыкина С.П.)</w:t>
      </w:r>
    </w:p>
    <w:p w:rsidR="007D0824" w:rsidRPr="007D0824" w:rsidRDefault="007D0824" w:rsidP="007D0824">
      <w:pPr>
        <w:shd w:val="clear" w:color="auto" w:fill="FFFFFF"/>
        <w:spacing w:line="270" w:lineRule="atLeast"/>
        <w:ind w:firstLine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b/>
          <w:bCs/>
          <w:color w:val="8B8077"/>
          <w:sz w:val="18"/>
          <w:lang w:eastAsia="ru-RU"/>
        </w:rPr>
        <w:t>Проект «В мир путешествий», руководитель Зинаида Зверева</w:t>
      </w:r>
    </w:p>
    <w:p w:rsidR="007D0824" w:rsidRPr="007D0824" w:rsidRDefault="007D0824" w:rsidP="007D0824">
      <w:pPr>
        <w:shd w:val="clear" w:color="auto" w:fill="FFFFFF"/>
        <w:spacing w:before="125" w:line="270" w:lineRule="atLeast"/>
        <w:ind w:firstLine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Проект направлен на социальную адаптацию детей с ограниченными возможностями здоровья, развитие трудовых навыков, создание условий для развития у «особого» ребёнка личных качеств: терпения, взаимовыручки, стойкости духа, умения работать в команде. Проект помогает расширить кругозор детей, поддерживать их интерес к природе, культурным и духовным ценностям, учит детей делать выводы и делиться своими впечатлениями от общения с миром природы и посещения культурных объектов.</w:t>
      </w:r>
    </w:p>
    <w:p w:rsidR="007D0824" w:rsidRPr="007D0824" w:rsidRDefault="007D0824" w:rsidP="007D0824">
      <w:pPr>
        <w:numPr>
          <w:ilvl w:val="0"/>
          <w:numId w:val="2"/>
        </w:numPr>
        <w:shd w:val="clear" w:color="auto" w:fill="FFFFFF"/>
        <w:spacing w:after="63"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Январь-Май 2013 подготовка благотворительного велопробега «Спорт детям», спортивных мероприятий к празднику «Оранжевое лето»</w:t>
      </w:r>
    </w:p>
    <w:p w:rsidR="007D0824" w:rsidRPr="007D0824" w:rsidRDefault="007D0824" w:rsidP="007D0824">
      <w:pPr>
        <w:numPr>
          <w:ilvl w:val="0"/>
          <w:numId w:val="2"/>
        </w:numPr>
        <w:shd w:val="clear" w:color="auto" w:fill="FFFFFF"/>
        <w:spacing w:after="63"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Май 2013 концерт десанта «Красная Гвоздика»</w:t>
      </w:r>
    </w:p>
    <w:p w:rsidR="007D0824" w:rsidRPr="007D0824" w:rsidRDefault="007D0824" w:rsidP="007D0824">
      <w:pPr>
        <w:numPr>
          <w:ilvl w:val="0"/>
          <w:numId w:val="2"/>
        </w:numPr>
        <w:shd w:val="clear" w:color="auto" w:fill="FFFFFF"/>
        <w:spacing w:after="63"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2.06.2013 благотворительный велопробег «Спорт детям» в рамках благотворительного марафона «Добрая Вятка». Участниками стали около 50 взрослых спортсменов и любителей и около 30 детей в детском велопробеге. В велопробеге приняли участие: спортивный клуб Х-Киров, реабилитационная команда «Кентавр» на веломобилях, профессиональный видеооператор и студенты, помогающие в организации.</w:t>
      </w:r>
    </w:p>
    <w:p w:rsidR="007D0824" w:rsidRPr="007D0824" w:rsidRDefault="007D0824" w:rsidP="007D0824">
      <w:pPr>
        <w:numPr>
          <w:ilvl w:val="0"/>
          <w:numId w:val="2"/>
        </w:numPr>
        <w:shd w:val="clear" w:color="auto" w:fill="FFFFFF"/>
        <w:spacing w:after="63"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7.06.2013 спортивная эстафета на празднике «Оранжевое лето»</w:t>
      </w:r>
    </w:p>
    <w:p w:rsidR="007D0824" w:rsidRPr="007D0824" w:rsidRDefault="007D0824" w:rsidP="007D0824">
      <w:pPr>
        <w:numPr>
          <w:ilvl w:val="0"/>
          <w:numId w:val="2"/>
        </w:numPr>
        <w:shd w:val="clear" w:color="auto" w:fill="FFFFFF"/>
        <w:spacing w:after="63"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16-18.07.2013 – поход на байдарках по р. Летка</w:t>
      </w:r>
    </w:p>
    <w:p w:rsidR="007D0824" w:rsidRPr="007D0824" w:rsidRDefault="007D0824" w:rsidP="007D0824">
      <w:pPr>
        <w:numPr>
          <w:ilvl w:val="0"/>
          <w:numId w:val="2"/>
        </w:numPr>
        <w:shd w:val="clear" w:color="auto" w:fill="FFFFFF"/>
        <w:spacing w:after="63"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22-25 ноября 2013 – поездка в г.Соликамск</w:t>
      </w:r>
    </w:p>
    <w:p w:rsidR="007D0824" w:rsidRPr="007D0824" w:rsidRDefault="007D0824" w:rsidP="007D0824">
      <w:pPr>
        <w:numPr>
          <w:ilvl w:val="0"/>
          <w:numId w:val="2"/>
        </w:numPr>
        <w:shd w:val="clear" w:color="auto" w:fill="FFFFFF"/>
        <w:spacing w:after="63"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Ноябрь – декабрь 2013 – регулярные выходы в театры, кинотеатры и праздничные мероприятия.</w:t>
      </w:r>
    </w:p>
    <w:p w:rsidR="007D0824" w:rsidRPr="007D0824" w:rsidRDefault="007D0824" w:rsidP="007D0824">
      <w:pPr>
        <w:numPr>
          <w:ilvl w:val="0"/>
          <w:numId w:val="2"/>
        </w:numPr>
        <w:shd w:val="clear" w:color="auto" w:fill="FFFFFF"/>
        <w:spacing w:after="63"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Декабрь – подписание соглашения о сотрудничестве с кинотеатром «Смена»</w:t>
      </w:r>
    </w:p>
    <w:p w:rsidR="007D0824" w:rsidRPr="007D0824" w:rsidRDefault="007D0824" w:rsidP="007D0824">
      <w:pPr>
        <w:shd w:val="clear" w:color="auto" w:fill="FFFFFF"/>
        <w:spacing w:line="270" w:lineRule="atLeast"/>
        <w:ind w:firstLine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b/>
          <w:bCs/>
          <w:color w:val="8B8077"/>
          <w:sz w:val="18"/>
          <w:lang w:eastAsia="ru-RU"/>
        </w:rPr>
        <w:t>Проект «Мы вместе», руководитель Светлана Владыкина</w:t>
      </w:r>
    </w:p>
    <w:p w:rsidR="007D0824" w:rsidRPr="007D0824" w:rsidRDefault="007D0824" w:rsidP="007D0824">
      <w:pPr>
        <w:shd w:val="clear" w:color="auto" w:fill="FFFFFF"/>
        <w:spacing w:line="270" w:lineRule="atLeast"/>
        <w:ind w:firstLine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Проект направлен на создание условий для совместного досуга семей с детьми с ОВЗ и со здоровыми детьми, формирование у кировчан толерантного отношения к людям с ОВЗ. Инклюзивные мероприятия полезны как для семей со здоровыми детьми, так и для семей с детьми, имеющими ограниченные возможности здоровья, они дают людям возможность видеть, что все мы разные и это не помеха общению и дружбе. Такое общение делает наше общество более толерантным и гармоничным.</w:t>
      </w:r>
    </w:p>
    <w:p w:rsidR="007D0824" w:rsidRPr="007D0824" w:rsidRDefault="007D0824" w:rsidP="007D0824">
      <w:pPr>
        <w:numPr>
          <w:ilvl w:val="0"/>
          <w:numId w:val="3"/>
        </w:numPr>
        <w:shd w:val="clear" w:color="auto" w:fill="FFFFFF"/>
        <w:spacing w:after="63"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lastRenderedPageBreak/>
        <w:t>Январь 2013 Проект «Мы вместе» выиграл грантовый конкурс проектов по поддержке социальных инициатив местного сообщества «Город, в котором хочется жить!» на территории муниципального образования «Город Киров» в 2013 году</w:t>
      </w:r>
    </w:p>
    <w:p w:rsidR="007D0824" w:rsidRPr="007D0824" w:rsidRDefault="007D0824" w:rsidP="007D0824">
      <w:pPr>
        <w:numPr>
          <w:ilvl w:val="0"/>
          <w:numId w:val="3"/>
        </w:numPr>
        <w:shd w:val="clear" w:color="auto" w:fill="FFFFFF"/>
        <w:spacing w:after="63"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19 марта 2013 выступление с презентацией Проекта «Мы вместе» на заседании совета по работе с инвалидами при городской администрации.</w:t>
      </w:r>
    </w:p>
    <w:p w:rsidR="007D0824" w:rsidRPr="007D0824" w:rsidRDefault="007D0824" w:rsidP="007D0824">
      <w:pPr>
        <w:numPr>
          <w:ilvl w:val="0"/>
          <w:numId w:val="3"/>
        </w:numPr>
        <w:shd w:val="clear" w:color="auto" w:fill="FFFFFF"/>
        <w:spacing w:after="63"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Январь-февраль 2013 разработка сценариев игровых инклюзивных занятий «Игротека для всех»</w:t>
      </w:r>
    </w:p>
    <w:p w:rsidR="007D0824" w:rsidRPr="007D0824" w:rsidRDefault="007D0824" w:rsidP="007D0824">
      <w:pPr>
        <w:numPr>
          <w:ilvl w:val="0"/>
          <w:numId w:val="3"/>
        </w:numPr>
        <w:shd w:val="clear" w:color="auto" w:fill="FFFFFF"/>
        <w:spacing w:after="63"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Апрель-май 2013 «Игротека для всех» - встречи и игровые занятия-тренинги обычных и особых детей</w:t>
      </w:r>
    </w:p>
    <w:p w:rsidR="007D0824" w:rsidRPr="007D0824" w:rsidRDefault="007D0824" w:rsidP="007D0824">
      <w:pPr>
        <w:numPr>
          <w:ilvl w:val="0"/>
          <w:numId w:val="3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bdr w:val="none" w:sz="0" w:space="0" w:color="auto" w:frame="1"/>
          <w:lang w:eastAsia="ru-RU"/>
        </w:rPr>
        <w:t>5 апреля - 8б ВГГ и Александра Бобровская (РООРДИ «Дорогою добра»)</w:t>
      </w:r>
    </w:p>
    <w:p w:rsidR="007D0824" w:rsidRPr="007D0824" w:rsidRDefault="007D0824" w:rsidP="007D0824">
      <w:pPr>
        <w:numPr>
          <w:ilvl w:val="0"/>
          <w:numId w:val="3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bdr w:val="none" w:sz="0" w:space="0" w:color="auto" w:frame="1"/>
          <w:lang w:eastAsia="ru-RU"/>
        </w:rPr>
        <w:t>18 апреля - Школа-интернат №6 и  4 класс начальной школы – детский сад №5 «Хрусталик»</w:t>
      </w:r>
    </w:p>
    <w:p w:rsidR="007D0824" w:rsidRPr="007D0824" w:rsidRDefault="007D0824" w:rsidP="007D0824">
      <w:pPr>
        <w:numPr>
          <w:ilvl w:val="0"/>
          <w:numId w:val="3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bdr w:val="none" w:sz="0" w:space="0" w:color="auto" w:frame="1"/>
          <w:lang w:eastAsia="ru-RU"/>
        </w:rPr>
        <w:t>19 апреля - Школа-интернат №1 г. Кирова и дети из РООРДИ  «Дорогою добра»</w:t>
      </w:r>
    </w:p>
    <w:p w:rsidR="007D0824" w:rsidRPr="007D0824" w:rsidRDefault="007D0824" w:rsidP="007D0824">
      <w:pPr>
        <w:numPr>
          <w:ilvl w:val="0"/>
          <w:numId w:val="3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bdr w:val="none" w:sz="0" w:space="0" w:color="auto" w:frame="1"/>
          <w:lang w:eastAsia="ru-RU"/>
        </w:rPr>
        <w:t>14 мая - 1а, 2б шк. № 16 и Антон Владыкин (РООРДИ  «Дорогою добра»)</w:t>
      </w:r>
    </w:p>
    <w:p w:rsidR="007D0824" w:rsidRPr="007D0824" w:rsidRDefault="007D0824" w:rsidP="007D0824">
      <w:pPr>
        <w:numPr>
          <w:ilvl w:val="0"/>
          <w:numId w:val="3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bdr w:val="none" w:sz="0" w:space="0" w:color="auto" w:frame="1"/>
          <w:lang w:eastAsia="ru-RU"/>
        </w:rPr>
        <w:t>30 августа - Школа-интернат №6 Кирова и дети из РООРДИ  «Дорогою добра»</w:t>
      </w:r>
    </w:p>
    <w:p w:rsidR="007D0824" w:rsidRPr="007D0824" w:rsidRDefault="007D0824" w:rsidP="007D0824">
      <w:pPr>
        <w:numPr>
          <w:ilvl w:val="0"/>
          <w:numId w:val="3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bdr w:val="none" w:sz="0" w:space="0" w:color="auto" w:frame="1"/>
          <w:lang w:eastAsia="ru-RU"/>
        </w:rPr>
        <w:t>16 сентября - 3а ВГГ и 4 класс начальной школы – детский сад №5 «Хрусталик»</w:t>
      </w:r>
    </w:p>
    <w:p w:rsidR="007D0824" w:rsidRPr="007D0824" w:rsidRDefault="007D0824" w:rsidP="007D0824">
      <w:pPr>
        <w:numPr>
          <w:ilvl w:val="0"/>
          <w:numId w:val="3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bdr w:val="none" w:sz="0" w:space="0" w:color="auto" w:frame="1"/>
          <w:lang w:eastAsia="ru-RU"/>
        </w:rPr>
        <w:t>19 сентября - 2г  шк. №52 и 3кл. школы-интерната 1 вида (для слабо слышащих и глухих детей)</w:t>
      </w:r>
    </w:p>
    <w:p w:rsidR="007D0824" w:rsidRPr="007D0824" w:rsidRDefault="007D0824" w:rsidP="007D0824">
      <w:pPr>
        <w:numPr>
          <w:ilvl w:val="0"/>
          <w:numId w:val="3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bdr w:val="none" w:sz="0" w:space="0" w:color="auto" w:frame="1"/>
          <w:lang w:eastAsia="ru-RU"/>
        </w:rPr>
        <w:t>24 сентября - 2а шк. №16 и 1, 3 классы начальной школы – детский сад №5 «Хрусталик»</w:t>
      </w:r>
    </w:p>
    <w:p w:rsidR="007D0824" w:rsidRPr="007D0824" w:rsidRDefault="007D0824" w:rsidP="007D0824">
      <w:pPr>
        <w:numPr>
          <w:ilvl w:val="0"/>
          <w:numId w:val="3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bdr w:val="none" w:sz="0" w:space="0" w:color="auto" w:frame="1"/>
          <w:lang w:eastAsia="ru-RU"/>
        </w:rPr>
        <w:t>10    октября - 2в ВГГ и Алиса Чуркина (РООРДИ «Дорогою добра»)</w:t>
      </w:r>
    </w:p>
    <w:p w:rsidR="007D0824" w:rsidRPr="007D0824" w:rsidRDefault="007D0824" w:rsidP="007D0824">
      <w:pPr>
        <w:numPr>
          <w:ilvl w:val="0"/>
          <w:numId w:val="3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bdr w:val="none" w:sz="0" w:space="0" w:color="auto" w:frame="1"/>
          <w:lang w:eastAsia="ru-RU"/>
        </w:rPr>
        <w:t>10 октября - 5б ВГГ и 6кл. школы-интерната 1 вида (для слабо слышащих и глухих детей)</w:t>
      </w:r>
    </w:p>
    <w:p w:rsidR="007D0824" w:rsidRPr="007D0824" w:rsidRDefault="007D0824" w:rsidP="007D0824">
      <w:pPr>
        <w:numPr>
          <w:ilvl w:val="0"/>
          <w:numId w:val="3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bdr w:val="none" w:sz="0" w:space="0" w:color="auto" w:frame="1"/>
          <w:lang w:eastAsia="ru-RU"/>
        </w:rPr>
        <w:t>7 июня 2013 – инклюзивный семейный праздник «Оранжевое лето» в рамках благотворительного марафона «Добрая Вятка»</w:t>
      </w:r>
    </w:p>
    <w:p w:rsidR="007D0824" w:rsidRPr="007D0824" w:rsidRDefault="007D0824" w:rsidP="007D0824">
      <w:pPr>
        <w:numPr>
          <w:ilvl w:val="0"/>
          <w:numId w:val="3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bdr w:val="none" w:sz="0" w:space="0" w:color="auto" w:frame="1"/>
          <w:lang w:eastAsia="ru-RU"/>
        </w:rPr>
        <w:t>2 ноября 2013 -  участие в юбилейном концерте Кировской школы-интерната 1 вида</w:t>
      </w:r>
    </w:p>
    <w:p w:rsidR="007D0824" w:rsidRPr="007D0824" w:rsidRDefault="007D0824" w:rsidP="007D0824">
      <w:pPr>
        <w:numPr>
          <w:ilvl w:val="0"/>
          <w:numId w:val="3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bdr w:val="none" w:sz="0" w:space="0" w:color="auto" w:frame="1"/>
          <w:lang w:eastAsia="ru-RU"/>
        </w:rPr>
        <w:t>4 декабря 2013 - выступление детей РООРДИ «Дорогою добра» с концертными номерами на юбилее Областного реабилитационного центра для детей и подростков с ограниченными возможностями</w:t>
      </w:r>
    </w:p>
    <w:p w:rsidR="007D0824" w:rsidRPr="007D0824" w:rsidRDefault="007D0824" w:rsidP="007D0824">
      <w:pPr>
        <w:numPr>
          <w:ilvl w:val="0"/>
          <w:numId w:val="3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bdr w:val="none" w:sz="0" w:space="0" w:color="auto" w:frame="1"/>
          <w:lang w:eastAsia="ru-RU"/>
        </w:rPr>
        <w:t>26 декабря 2013 – новогодний праздник для детей и семей РООРДИ «ДД», организованный совместно с Фондом поддержки малого и среднего предпринимательства в библиотеке им. А.Грина.</w:t>
      </w:r>
    </w:p>
    <w:p w:rsidR="007D0824" w:rsidRPr="007D0824" w:rsidRDefault="007D0824" w:rsidP="007D0824">
      <w:pPr>
        <w:numPr>
          <w:ilvl w:val="0"/>
          <w:numId w:val="3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bdr w:val="none" w:sz="0" w:space="0" w:color="auto" w:frame="1"/>
          <w:lang w:eastAsia="ru-RU"/>
        </w:rPr>
        <w:t>27 декабря 2013 - новогодний праздник для детей и семей РООРДИ «ДД», организованный совместно со студентами факультета психологии ВятГГУ в детском фонде, участие детей  из 2а класса МБОУ СОШ №16 в новогоднем празднике РООРДИ «ДД»</w:t>
      </w:r>
    </w:p>
    <w:p w:rsidR="007D0824" w:rsidRPr="007D0824" w:rsidRDefault="007D0824" w:rsidP="007D0824">
      <w:pPr>
        <w:shd w:val="clear" w:color="auto" w:fill="FFFFFF"/>
        <w:spacing w:line="270" w:lineRule="atLeast"/>
        <w:ind w:firstLine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b/>
          <w:bCs/>
          <w:color w:val="8B8077"/>
          <w:sz w:val="18"/>
          <w:lang w:eastAsia="ru-RU"/>
        </w:rPr>
        <w:t>Проект «Школа доброты», руководитель Светлана Владыкина</w:t>
      </w:r>
    </w:p>
    <w:p w:rsidR="007D0824" w:rsidRPr="007D0824" w:rsidRDefault="007D0824" w:rsidP="007D0824">
      <w:pPr>
        <w:shd w:val="clear" w:color="auto" w:fill="FFFFFF"/>
        <w:spacing w:before="125" w:line="270" w:lineRule="atLeast"/>
        <w:ind w:firstLine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«Уроки доброты» проводятся родителями РООРДИ «Дорогою добра», педагогами и студентами-волонтерами в учебных заведениях в виде презентаций, бесед, встреч, ролевых игр, содержащих информацию о том, что такое инвалидность и как нужно относиться к людям с ограниченными возможностями здоровья.</w:t>
      </w:r>
    </w:p>
    <w:p w:rsidR="007D0824" w:rsidRPr="007D0824" w:rsidRDefault="007D0824" w:rsidP="007D0824">
      <w:pPr>
        <w:numPr>
          <w:ilvl w:val="0"/>
          <w:numId w:val="4"/>
        </w:numPr>
        <w:shd w:val="clear" w:color="auto" w:fill="FFFFFF"/>
        <w:spacing w:after="63"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Январь 2013 организация визитов Деда Мороза в семьи от волонтеров</w:t>
      </w:r>
    </w:p>
    <w:p w:rsidR="007D0824" w:rsidRPr="007D0824" w:rsidRDefault="007D0824" w:rsidP="007D0824">
      <w:pPr>
        <w:numPr>
          <w:ilvl w:val="0"/>
          <w:numId w:val="4"/>
        </w:numPr>
        <w:shd w:val="clear" w:color="auto" w:fill="FFFFFF"/>
        <w:spacing w:after="63"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15 января 2013 организация новогоднего праздника в детском центре «Максимка» волонтерами ВятГГУ</w:t>
      </w:r>
    </w:p>
    <w:p w:rsidR="007D0824" w:rsidRPr="007D0824" w:rsidRDefault="007D0824" w:rsidP="007D0824">
      <w:pPr>
        <w:numPr>
          <w:ilvl w:val="0"/>
          <w:numId w:val="4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Февраль 2013 выступление перед соцработниками области на курсах повышения квалификации: </w:t>
      </w:r>
      <w:r w:rsidRPr="007D0824">
        <w:rPr>
          <w:rFonts w:ascii="Arial" w:eastAsia="Times New Roman" w:hAnsi="Arial" w:cs="Arial"/>
          <w:color w:val="8B8077"/>
          <w:sz w:val="18"/>
          <w:szCs w:val="18"/>
          <w:bdr w:val="none" w:sz="0" w:space="0" w:color="auto" w:frame="1"/>
          <w:lang w:eastAsia="ru-RU"/>
        </w:rPr>
        <w:t>Презентация РООРДИ ДД и проектов, проект "Разные возможности – равные права", презентация "Этикет и культура общения с людьми с ОВЗ"</w:t>
      </w:r>
    </w:p>
    <w:p w:rsidR="007D0824" w:rsidRPr="007D0824" w:rsidRDefault="007D0824" w:rsidP="007D0824">
      <w:pPr>
        <w:numPr>
          <w:ilvl w:val="0"/>
          <w:numId w:val="4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bdr w:val="none" w:sz="0" w:space="0" w:color="auto" w:frame="1"/>
          <w:lang w:eastAsia="ru-RU"/>
        </w:rPr>
        <w:t>Участие в проекте ЦСПП "Маршрут социального успеха" направленном на социальную адаптацию девочек-сирот, выпускниц детских домов и интернатов: 4 апреля 2013 – встреча в детском центре «Улыбка», беседа об особых детях</w:t>
      </w:r>
    </w:p>
    <w:p w:rsidR="007D0824" w:rsidRPr="007D0824" w:rsidRDefault="007D0824" w:rsidP="007D0824">
      <w:pPr>
        <w:numPr>
          <w:ilvl w:val="0"/>
          <w:numId w:val="4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bdr w:val="none" w:sz="0" w:space="0" w:color="auto" w:frame="1"/>
          <w:lang w:eastAsia="ru-RU"/>
        </w:rPr>
        <w:t>15-19 апреля организация и проведение силами девочек и их наставниц - студентов трех мероприятий для детей с ОВЗ (в рамках уроков доброты «Игротека для всех»)</w:t>
      </w:r>
    </w:p>
    <w:p w:rsidR="007D0824" w:rsidRPr="007D0824" w:rsidRDefault="007D0824" w:rsidP="007D0824">
      <w:pPr>
        <w:numPr>
          <w:ilvl w:val="0"/>
          <w:numId w:val="4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bdr w:val="none" w:sz="0" w:space="0" w:color="auto" w:frame="1"/>
          <w:lang w:eastAsia="ru-RU"/>
        </w:rPr>
        <w:t>Апрель 2013 уроки доброты в школах: ВГГ 2а, тьютор Бережных Е.В., ВГГ 2в, тьютор Гашкова Н.Л., ВГГ 1в, тьютор Пантюхина Н.А., ВГГ 1б, тьютор Закревская Ю.Д., Школа № 16,1а, учитель Бажина С.М., Школа № 52, 1г, учитель Панфилова Н.М., Школа № 30, 10 кл. учитель Хлебова Е.В.</w:t>
      </w:r>
    </w:p>
    <w:p w:rsidR="007D0824" w:rsidRPr="007D0824" w:rsidRDefault="007D0824" w:rsidP="007D0824">
      <w:pPr>
        <w:numPr>
          <w:ilvl w:val="0"/>
          <w:numId w:val="4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bdr w:val="none" w:sz="0" w:space="0" w:color="auto" w:frame="1"/>
          <w:lang w:eastAsia="ru-RU"/>
        </w:rPr>
        <w:t>Уроки доброты в вузах (ВятГГУ, КГМА): ВятГГУ Педагогический факультет, зам. декана Кувалдина Е.А., ВятГГУ Факультет психологии зам. декана Ивутина Е.П., КГМА Педиатрический факультет</w:t>
      </w:r>
    </w:p>
    <w:p w:rsidR="007D0824" w:rsidRPr="007D0824" w:rsidRDefault="007D0824" w:rsidP="007D0824">
      <w:pPr>
        <w:numPr>
          <w:ilvl w:val="0"/>
          <w:numId w:val="4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bdr w:val="none" w:sz="0" w:space="0" w:color="auto" w:frame="1"/>
          <w:lang w:eastAsia="ru-RU"/>
        </w:rPr>
        <w:t>Апрель-май 2013 открытые занятия по логоритмике для студентов Мед.академии</w:t>
      </w:r>
    </w:p>
    <w:p w:rsidR="007D0824" w:rsidRPr="007D0824" w:rsidRDefault="007D0824" w:rsidP="007D0824">
      <w:pPr>
        <w:numPr>
          <w:ilvl w:val="0"/>
          <w:numId w:val="4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bdr w:val="none" w:sz="0" w:space="0" w:color="auto" w:frame="1"/>
          <w:lang w:eastAsia="ru-RU"/>
        </w:rPr>
        <w:t>Урок Доброты с выпускницами детских домов г. Кирова, участницами проекта «Маршрут социального успеха»</w:t>
      </w:r>
    </w:p>
    <w:p w:rsidR="007D0824" w:rsidRPr="007D0824" w:rsidRDefault="007D0824" w:rsidP="007D0824">
      <w:pPr>
        <w:numPr>
          <w:ilvl w:val="0"/>
          <w:numId w:val="4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bdr w:val="none" w:sz="0" w:space="0" w:color="auto" w:frame="1"/>
          <w:lang w:eastAsia="ru-RU"/>
        </w:rPr>
        <w:lastRenderedPageBreak/>
        <w:t>27 ноября Открытый урок доброты для учителей города и области в 2а  МБОУ СОШ №16 г. Кирова  в рамках педагогической мастерской “Основные направления работы школы»- внеурочное занятие- «Школа доброты» - Бажина С.М., учитель начальных классов высшей категории</w:t>
      </w:r>
    </w:p>
    <w:p w:rsidR="007D0824" w:rsidRPr="007D0824" w:rsidRDefault="007D0824" w:rsidP="007D0824">
      <w:pPr>
        <w:numPr>
          <w:ilvl w:val="0"/>
          <w:numId w:val="4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bdr w:val="none" w:sz="0" w:space="0" w:color="auto" w:frame="1"/>
          <w:lang w:eastAsia="ru-RU"/>
        </w:rPr>
        <w:t>25 октября стартовал проект Антона Владыкина, гимназиста 3а класса КОГОБУ ВГГ «Давай дружить!»</w:t>
      </w:r>
    </w:p>
    <w:p w:rsidR="007D0824" w:rsidRPr="007D0824" w:rsidRDefault="007D0824" w:rsidP="007D0824">
      <w:pPr>
        <w:numPr>
          <w:ilvl w:val="0"/>
          <w:numId w:val="4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bdr w:val="none" w:sz="0" w:space="0" w:color="auto" w:frame="1"/>
          <w:lang w:eastAsia="ru-RU"/>
        </w:rPr>
        <w:t>8 встреч-презентаций проекта в 1-3 классах гимназии,</w:t>
      </w:r>
    </w:p>
    <w:p w:rsidR="007D0824" w:rsidRPr="007D0824" w:rsidRDefault="007D0824" w:rsidP="007D0824">
      <w:pPr>
        <w:numPr>
          <w:ilvl w:val="0"/>
          <w:numId w:val="4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bdr w:val="none" w:sz="0" w:space="0" w:color="auto" w:frame="1"/>
          <w:lang w:eastAsia="ru-RU"/>
        </w:rPr>
        <w:t>встреча гимназистов 2в класса  с Алисой Чуркиной,</w:t>
      </w:r>
    </w:p>
    <w:p w:rsidR="007D0824" w:rsidRPr="007D0824" w:rsidRDefault="007D0824" w:rsidP="007D0824">
      <w:pPr>
        <w:numPr>
          <w:ilvl w:val="0"/>
          <w:numId w:val="4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bdr w:val="none" w:sz="0" w:space="0" w:color="auto" w:frame="1"/>
          <w:lang w:eastAsia="ru-RU"/>
        </w:rPr>
        <w:t>3 показа фильма-победителя VI Международного кинофестиваля «Кино без барьеров» «Звук моей ноги» в 3а, 3б, 3в гимназии.</w:t>
      </w:r>
    </w:p>
    <w:p w:rsidR="007D0824" w:rsidRPr="007D0824" w:rsidRDefault="007D0824" w:rsidP="007D0824">
      <w:pPr>
        <w:numPr>
          <w:ilvl w:val="0"/>
          <w:numId w:val="4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bdr w:val="none" w:sz="0" w:space="0" w:color="auto" w:frame="1"/>
          <w:lang w:eastAsia="ru-RU"/>
        </w:rPr>
        <w:t>7 декабря 2013 проведение уроков доброты на выставке «Особый кадр».</w:t>
      </w:r>
    </w:p>
    <w:p w:rsidR="007D0824" w:rsidRPr="007D0824" w:rsidRDefault="007D0824" w:rsidP="007D0824">
      <w:pPr>
        <w:numPr>
          <w:ilvl w:val="0"/>
          <w:numId w:val="4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bdr w:val="none" w:sz="0" w:space="0" w:color="auto" w:frame="1"/>
          <w:lang w:eastAsia="ru-RU"/>
        </w:rPr>
        <w:t>5 уроков для студентов ВятГГУ и КГМА (лекции, экскурсии и показ фильмов)</w:t>
      </w:r>
    </w:p>
    <w:p w:rsidR="007D0824" w:rsidRPr="007D0824" w:rsidRDefault="007D0824" w:rsidP="007D0824">
      <w:pPr>
        <w:numPr>
          <w:ilvl w:val="0"/>
          <w:numId w:val="4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bdr w:val="none" w:sz="0" w:space="0" w:color="auto" w:frame="1"/>
          <w:lang w:eastAsia="ru-RU"/>
        </w:rPr>
        <w:t>4 урока доброты со школьниками младших классов</w:t>
      </w:r>
    </w:p>
    <w:p w:rsidR="007D0824" w:rsidRPr="007D0824" w:rsidRDefault="007D0824" w:rsidP="007D0824">
      <w:pPr>
        <w:numPr>
          <w:ilvl w:val="0"/>
          <w:numId w:val="4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bdr w:val="none" w:sz="0" w:space="0" w:color="auto" w:frame="1"/>
          <w:lang w:eastAsia="ru-RU"/>
        </w:rPr>
        <w:t>5 мастер-классов для школьников</w:t>
      </w:r>
    </w:p>
    <w:p w:rsidR="007D0824" w:rsidRPr="007D0824" w:rsidRDefault="007D0824" w:rsidP="007D0824">
      <w:pPr>
        <w:numPr>
          <w:ilvl w:val="0"/>
          <w:numId w:val="4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bdr w:val="none" w:sz="0" w:space="0" w:color="auto" w:frame="1"/>
          <w:lang w:eastAsia="ru-RU"/>
        </w:rPr>
        <w:t>19 декабря 2013 – объявлены победители Всероссийского конкурса для людей с инвалидностью «Я – лидер!», Владыкин Антон в числе победителей.</w:t>
      </w:r>
    </w:p>
    <w:p w:rsidR="007D0824" w:rsidRPr="007D0824" w:rsidRDefault="007D0824" w:rsidP="007D0824">
      <w:pPr>
        <w:shd w:val="clear" w:color="auto" w:fill="FFFFFF"/>
        <w:spacing w:line="270" w:lineRule="atLeast"/>
        <w:ind w:firstLine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b/>
          <w:bCs/>
          <w:color w:val="8B8077"/>
          <w:sz w:val="18"/>
          <w:lang w:eastAsia="ru-RU"/>
        </w:rPr>
        <w:t>Проект «Солнечный лучик», руководитель Светлана Владыкина</w:t>
      </w:r>
    </w:p>
    <w:p w:rsidR="007D0824" w:rsidRPr="007D0824" w:rsidRDefault="007D0824" w:rsidP="007D0824">
      <w:pPr>
        <w:shd w:val="clear" w:color="auto" w:fill="FFFFFF"/>
        <w:spacing w:before="125" w:line="270" w:lineRule="atLeast"/>
        <w:ind w:firstLine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«Солнечный лучик» – это ежегодный фестиваль талантов, в котором участвуют дети с инвалидностью. Цель фестиваля  – привлечение внимания общественности к проблемам детей-инвалидов, создание наиболее благоприятных условий для раскрытия творческих способностей детей с ограниченными возможностями, включение детей с особенностями развития в нормальную социальную среду.</w:t>
      </w:r>
    </w:p>
    <w:p w:rsidR="007D0824" w:rsidRPr="007D0824" w:rsidRDefault="007D0824" w:rsidP="007D0824">
      <w:pPr>
        <w:numPr>
          <w:ilvl w:val="0"/>
          <w:numId w:val="5"/>
        </w:numPr>
        <w:shd w:val="clear" w:color="auto" w:fill="FFFFFF"/>
        <w:spacing w:after="63"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Февраль 2013 разработка Положения «О проведении IV Открытого фестиваля-конкурса детского творчества «Солнечный лучик»</w:t>
      </w:r>
    </w:p>
    <w:p w:rsidR="007D0824" w:rsidRPr="007D0824" w:rsidRDefault="007D0824" w:rsidP="007D0824">
      <w:pPr>
        <w:numPr>
          <w:ilvl w:val="0"/>
          <w:numId w:val="5"/>
        </w:numPr>
        <w:shd w:val="clear" w:color="auto" w:fill="FFFFFF"/>
        <w:spacing w:after="63"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Март-апрель 2013 подготовительный этап Фестиваля «Солнечный лучик», формирование оргкомитета, жюри, составление плана подготовки и проведения мероприятия, приглашение  участников, подбор волонтеров</w:t>
      </w:r>
    </w:p>
    <w:p w:rsidR="007D0824" w:rsidRPr="007D0824" w:rsidRDefault="007D0824" w:rsidP="007D0824">
      <w:pPr>
        <w:numPr>
          <w:ilvl w:val="0"/>
          <w:numId w:val="5"/>
        </w:numPr>
        <w:shd w:val="clear" w:color="auto" w:fill="FFFFFF"/>
        <w:spacing w:after="63"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25 марта – 15 апреля 2013 прием  заявок на участие в фестивале</w:t>
      </w:r>
    </w:p>
    <w:p w:rsidR="007D0824" w:rsidRPr="007D0824" w:rsidRDefault="007D0824" w:rsidP="007D0824">
      <w:pPr>
        <w:numPr>
          <w:ilvl w:val="0"/>
          <w:numId w:val="5"/>
        </w:numPr>
        <w:shd w:val="clear" w:color="auto" w:fill="FFFFFF"/>
        <w:spacing w:after="63"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15-25 апреля 2013 отборочный тур</w:t>
      </w:r>
    </w:p>
    <w:p w:rsidR="007D0824" w:rsidRPr="007D0824" w:rsidRDefault="007D0824" w:rsidP="007D0824">
      <w:pPr>
        <w:numPr>
          <w:ilvl w:val="0"/>
          <w:numId w:val="5"/>
        </w:numPr>
        <w:shd w:val="clear" w:color="auto" w:fill="FFFFFF"/>
        <w:spacing w:after="63"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Апрель 2013 разработка дипломов лауреатов, свидетельств участников Фестиваля и благодарностей, разработка сценария Гала-концерта</w:t>
      </w:r>
    </w:p>
    <w:p w:rsidR="007D0824" w:rsidRPr="007D0824" w:rsidRDefault="007D0824" w:rsidP="007D0824">
      <w:pPr>
        <w:numPr>
          <w:ilvl w:val="0"/>
          <w:numId w:val="5"/>
        </w:numPr>
        <w:shd w:val="clear" w:color="auto" w:fill="FFFFFF"/>
        <w:spacing w:after="63"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Апрель-май 2013 приглашение зрителей и участников гала-концерта</w:t>
      </w:r>
    </w:p>
    <w:p w:rsidR="007D0824" w:rsidRPr="007D0824" w:rsidRDefault="007D0824" w:rsidP="007D0824">
      <w:pPr>
        <w:numPr>
          <w:ilvl w:val="0"/>
          <w:numId w:val="5"/>
        </w:numPr>
        <w:shd w:val="clear" w:color="auto" w:fill="FFFFFF"/>
        <w:spacing w:after="63"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1-18 мая оформление выставки детского творчества</w:t>
      </w:r>
    </w:p>
    <w:p w:rsidR="007D0824" w:rsidRPr="007D0824" w:rsidRDefault="007D0824" w:rsidP="007D0824">
      <w:pPr>
        <w:numPr>
          <w:ilvl w:val="0"/>
          <w:numId w:val="5"/>
        </w:numPr>
        <w:shd w:val="clear" w:color="auto" w:fill="FFFFFF"/>
        <w:spacing w:after="63"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18 мая 2013 Гала-концерт СКЦ «Семья»</w:t>
      </w:r>
    </w:p>
    <w:p w:rsidR="007D0824" w:rsidRPr="007D0824" w:rsidRDefault="007D0824" w:rsidP="007D0824">
      <w:pPr>
        <w:numPr>
          <w:ilvl w:val="0"/>
          <w:numId w:val="5"/>
        </w:numPr>
        <w:shd w:val="clear" w:color="auto" w:fill="FFFFFF"/>
        <w:spacing w:after="63"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23-24 ноября 2013 - участие лауреатов фестиваля «Солнечный лучик» в III краевом фестивале творчества детей с ограниченными возможностями «Дети Солнца» в г. Соликамске (7 дипломов 1 стапени, 1 диплом – 2 степени и 1 диплом – 3 степени).</w:t>
      </w:r>
    </w:p>
    <w:p w:rsidR="007D0824" w:rsidRPr="007D0824" w:rsidRDefault="007D0824" w:rsidP="007D0824">
      <w:pPr>
        <w:shd w:val="clear" w:color="auto" w:fill="FFFFFF"/>
        <w:spacing w:line="270" w:lineRule="atLeast"/>
        <w:ind w:firstLine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b/>
          <w:bCs/>
          <w:color w:val="8B8077"/>
          <w:sz w:val="18"/>
          <w:lang w:eastAsia="ru-RU"/>
        </w:rPr>
        <w:t>Проект «Копилка добра», руководитель Ольга Шебеко</w:t>
      </w:r>
    </w:p>
    <w:p w:rsidR="007D0824" w:rsidRPr="007D0824" w:rsidRDefault="007D0824" w:rsidP="007D0824">
      <w:pPr>
        <w:shd w:val="clear" w:color="auto" w:fill="FFFFFF"/>
        <w:spacing w:before="125" w:line="270" w:lineRule="atLeast"/>
        <w:ind w:firstLine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Проект направлен на привлечение благотворительных пожертвований и волонтеров для реализации социально значимых проектов РООРДИ «Дорогою добра».</w:t>
      </w:r>
    </w:p>
    <w:p w:rsidR="007D0824" w:rsidRPr="007D0824" w:rsidRDefault="007D0824" w:rsidP="007D0824">
      <w:pPr>
        <w:numPr>
          <w:ilvl w:val="0"/>
          <w:numId w:val="6"/>
        </w:numPr>
        <w:shd w:val="clear" w:color="auto" w:fill="FFFFFF"/>
        <w:spacing w:after="63"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26 марта участие в конференции по социальному предпринимательству</w:t>
      </w:r>
    </w:p>
    <w:p w:rsidR="007D0824" w:rsidRPr="007D0824" w:rsidRDefault="007D0824" w:rsidP="007D0824">
      <w:pPr>
        <w:numPr>
          <w:ilvl w:val="0"/>
          <w:numId w:val="6"/>
        </w:numPr>
        <w:shd w:val="clear" w:color="auto" w:fill="FFFFFF"/>
        <w:spacing w:after="63"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19 апреля 2013 - библионочь в Герценке, благотворительная акция «ОТКРЫТый мир КАждому»</w:t>
      </w:r>
    </w:p>
    <w:p w:rsidR="007D0824" w:rsidRPr="007D0824" w:rsidRDefault="007D0824" w:rsidP="007D0824">
      <w:pPr>
        <w:numPr>
          <w:ilvl w:val="0"/>
          <w:numId w:val="6"/>
        </w:numPr>
        <w:shd w:val="clear" w:color="auto" w:fill="FFFFFF"/>
        <w:spacing w:after="63"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20-27 апреля 2013 «Весенняя неделя добра». Были проведены благотворительные акции «ОТКРЫТый мир КАждому» в центре «Калейдоскоп», в аппарате ГФИ, в аппарате Уполномоченного по правам ребенка, в библиотеке им.Герцена, в ДК»Космос», в Кировской медицинской академии, направленные на сбор средств для реализации мероприятий по адаптации, социализации и развитию детей с ОВЗ</w:t>
      </w:r>
    </w:p>
    <w:p w:rsidR="007D0824" w:rsidRPr="007D0824" w:rsidRDefault="007D0824" w:rsidP="007D0824">
      <w:pPr>
        <w:numPr>
          <w:ilvl w:val="0"/>
          <w:numId w:val="6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1-7 июня 2013 -</w:t>
      </w:r>
      <w:r w:rsidRPr="007D0824">
        <w:rPr>
          <w:rFonts w:ascii="Arial" w:eastAsia="Times New Roman" w:hAnsi="Arial" w:cs="Arial"/>
          <w:color w:val="8B8077"/>
          <w:sz w:val="18"/>
          <w:lang w:eastAsia="ru-RU"/>
        </w:rPr>
        <w:t> </w:t>
      </w:r>
      <w:r w:rsidRPr="007D0824">
        <w:rPr>
          <w:rFonts w:ascii="Arial" w:eastAsia="Times New Roman" w:hAnsi="Arial" w:cs="Arial"/>
          <w:b/>
          <w:bCs/>
          <w:color w:val="8B8077"/>
          <w:sz w:val="18"/>
          <w:lang w:eastAsia="ru-RU"/>
        </w:rPr>
        <w:t>благотворительный марафон "Добрая Вятка"</w:t>
      </w:r>
      <w:r w:rsidRPr="007D0824">
        <w:rPr>
          <w:rFonts w:ascii="Arial" w:eastAsia="Times New Roman" w:hAnsi="Arial" w:cs="Arial"/>
          <w:color w:val="8B8077"/>
          <w:sz w:val="18"/>
          <w:lang w:eastAsia="ru-RU"/>
        </w:rPr>
        <w:t> </w:t>
      </w: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- это ряд мероприятий,  направленных на популяризацию волонтерского движения, привлечения внимания общественности к проблемам детей с ОВЗ, а также сбор средств для реализации мероприятий по адаптации, социализации и развитию детей с ОВЗ.</w:t>
      </w: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br/>
        <w:t>1 июня – акция «ОТКРЫТый мир КАждому» на празднике Детского фонда у Цирка</w:t>
      </w: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br/>
        <w:t>2   июня  -  благотворительный велопробег «Спорт детям»</w:t>
      </w: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br/>
      </w: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lastRenderedPageBreak/>
        <w:t>3 июня – благотворительная акция "Добрые книги"</w:t>
      </w:r>
      <w:r w:rsidRPr="007D0824">
        <w:rPr>
          <w:rFonts w:ascii="Arial" w:eastAsia="Times New Roman" w:hAnsi="Arial" w:cs="Arial"/>
          <w:color w:val="8B8077"/>
          <w:sz w:val="18"/>
          <w:lang w:eastAsia="ru-RU"/>
        </w:rPr>
        <w:t> </w:t>
      </w: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br/>
        <w:t>7 июня - акция «ОТКРЫТый мир КАждому» на празднике "Оранжевое лето"</w:t>
      </w:r>
    </w:p>
    <w:p w:rsidR="007D0824" w:rsidRPr="007D0824" w:rsidRDefault="007D0824" w:rsidP="007D0824">
      <w:pPr>
        <w:numPr>
          <w:ilvl w:val="0"/>
          <w:numId w:val="6"/>
        </w:numPr>
        <w:shd w:val="clear" w:color="auto" w:fill="FFFFFF"/>
        <w:spacing w:after="63"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15  июня 2013 -  благотворительный  спектакль драматической лаборатории Бориса Павловича «Оскар и Розовая дама»</w:t>
      </w:r>
    </w:p>
    <w:p w:rsidR="007D0824" w:rsidRPr="007D0824" w:rsidRDefault="007D0824" w:rsidP="007D0824">
      <w:pPr>
        <w:numPr>
          <w:ilvl w:val="0"/>
          <w:numId w:val="6"/>
        </w:numPr>
        <w:shd w:val="clear" w:color="auto" w:fill="FFFFFF"/>
        <w:spacing w:after="63"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21.10.2013 – второй благотворительный спектакль драматической лаборатории Б.Павловича «Оскар и розовая дама»</w:t>
      </w:r>
    </w:p>
    <w:p w:rsidR="007D0824" w:rsidRPr="007D0824" w:rsidRDefault="007D0824" w:rsidP="007D0824">
      <w:pPr>
        <w:numPr>
          <w:ilvl w:val="0"/>
          <w:numId w:val="6"/>
        </w:numPr>
        <w:shd w:val="clear" w:color="auto" w:fill="FFFFFF"/>
        <w:spacing w:after="63"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Октябрь 2013 - выпуск новой коллекции открыток «Подарок другу»</w:t>
      </w:r>
    </w:p>
    <w:p w:rsidR="007D0824" w:rsidRPr="007D0824" w:rsidRDefault="007D0824" w:rsidP="007D0824">
      <w:pPr>
        <w:numPr>
          <w:ilvl w:val="0"/>
          <w:numId w:val="6"/>
        </w:numPr>
        <w:shd w:val="clear" w:color="auto" w:fill="FFFFFF"/>
        <w:spacing w:after="63"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07.12.2013   Благотворительный аукцион на выставке "Интерьерные решения"</w:t>
      </w:r>
    </w:p>
    <w:p w:rsidR="007D0824" w:rsidRPr="007D0824" w:rsidRDefault="007D0824" w:rsidP="007D0824">
      <w:pPr>
        <w:numPr>
          <w:ilvl w:val="0"/>
          <w:numId w:val="6"/>
        </w:numPr>
        <w:shd w:val="clear" w:color="auto" w:fill="FFFFFF"/>
        <w:spacing w:after="63"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1-30.12 2013 – новогодняя акция «ОТКРЫТый мир КАждому»</w:t>
      </w:r>
    </w:p>
    <w:p w:rsidR="007D0824" w:rsidRPr="007D0824" w:rsidRDefault="007D0824" w:rsidP="007D0824">
      <w:pPr>
        <w:shd w:val="clear" w:color="auto" w:fill="FFFFFF"/>
        <w:spacing w:line="270" w:lineRule="atLeast"/>
        <w:ind w:firstLine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b/>
          <w:bCs/>
          <w:color w:val="8B8077"/>
          <w:sz w:val="18"/>
          <w:lang w:eastAsia="ru-RU"/>
        </w:rPr>
        <w:t>Проект «Школа НКО», руководитель Ирина Пономарева</w:t>
      </w:r>
    </w:p>
    <w:p w:rsidR="007D0824" w:rsidRPr="007D0824" w:rsidRDefault="007D0824" w:rsidP="007D0824">
      <w:pPr>
        <w:shd w:val="clear" w:color="auto" w:fill="FFFFFF"/>
        <w:spacing w:before="125" w:line="270" w:lineRule="atLeast"/>
        <w:ind w:firstLine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Проект направлен на обучение руководителей и сотрудников РООРДИ «Дорогою добра», повышение качества и эффективности работы НКО и реализацию новых проектов</w:t>
      </w:r>
    </w:p>
    <w:p w:rsidR="007D0824" w:rsidRPr="007D0824" w:rsidRDefault="007D0824" w:rsidP="007D0824">
      <w:pPr>
        <w:shd w:val="clear" w:color="auto" w:fill="FFFFFF"/>
        <w:spacing w:line="270" w:lineRule="atLeast"/>
        <w:ind w:firstLine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bdr w:val="none" w:sz="0" w:space="0" w:color="auto" w:frame="1"/>
          <w:lang w:eastAsia="ru-RU"/>
        </w:rPr>
        <w:t>Кировская областная общественная организация «Перспектива».Проект «Добровольчество – стратегический ресурс региональной молодежной политики». Курс семинаров:</w:t>
      </w:r>
    </w:p>
    <w:p w:rsidR="007D0824" w:rsidRPr="007D0824" w:rsidRDefault="007D0824" w:rsidP="007D0824">
      <w:pPr>
        <w:numPr>
          <w:ilvl w:val="0"/>
          <w:numId w:val="7"/>
        </w:numPr>
        <w:shd w:val="clear" w:color="auto" w:fill="FFFFFF"/>
        <w:spacing w:after="63"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27-28 февраля 2013 – «Методы и технологии поддержки добровольческих инициатив».</w:t>
      </w:r>
    </w:p>
    <w:p w:rsidR="007D0824" w:rsidRPr="007D0824" w:rsidRDefault="007D0824" w:rsidP="007D0824">
      <w:pPr>
        <w:numPr>
          <w:ilvl w:val="0"/>
          <w:numId w:val="7"/>
        </w:numPr>
        <w:shd w:val="clear" w:color="auto" w:fill="FFFFFF"/>
        <w:spacing w:after="63"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27-28 марта 2013 – «Технология подготовки и проведения социальных акций, фандрайзинговых мероприятий  добровольческими объединениями».</w:t>
      </w:r>
    </w:p>
    <w:p w:rsidR="007D0824" w:rsidRPr="007D0824" w:rsidRDefault="007D0824" w:rsidP="007D0824">
      <w:pPr>
        <w:numPr>
          <w:ilvl w:val="0"/>
          <w:numId w:val="7"/>
        </w:numPr>
        <w:shd w:val="clear" w:color="auto" w:fill="FFFFFF"/>
        <w:spacing w:after="63"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29-30 апреля 2013 – СЕМИНАР «Особенности добровольческих практик в работе с разными группами нуждающихся. Технология разработки кейсотеки добровольческих практик».</w:t>
      </w:r>
    </w:p>
    <w:p w:rsidR="007D0824" w:rsidRPr="007D0824" w:rsidRDefault="007D0824" w:rsidP="007D0824">
      <w:pPr>
        <w:numPr>
          <w:ilvl w:val="0"/>
          <w:numId w:val="7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bdr w:val="none" w:sz="0" w:space="0" w:color="auto" w:frame="1"/>
          <w:lang w:eastAsia="ru-RU"/>
        </w:rPr>
        <w:t>23 мая 2013 – семинар «Добровольческие объединения: технологии работы с государством, бизнесом, благотворительными фондами и организациями». Участники: Гусева Лариса, Мошкина Юлия, Шебеко Ольга.</w:t>
      </w:r>
    </w:p>
    <w:p w:rsidR="007D0824" w:rsidRPr="007D0824" w:rsidRDefault="007D0824" w:rsidP="007D0824">
      <w:pPr>
        <w:numPr>
          <w:ilvl w:val="0"/>
          <w:numId w:val="7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bdr w:val="none" w:sz="0" w:space="0" w:color="auto" w:frame="1"/>
          <w:lang w:eastAsia="ru-RU"/>
        </w:rPr>
        <w:t>В рамках проекта «Лучшие практики привлечения ресурсов для повышения качества социальных услуг НКО»: 26 апреля 2013 – вебинар «Как провести благотворительный фестиваль - опыт «Доброго Питера»</w:t>
      </w:r>
      <w:r w:rsidRPr="007D0824">
        <w:rPr>
          <w:rFonts w:ascii="Arial" w:eastAsia="Times New Roman" w:hAnsi="Arial" w:cs="Arial"/>
          <w:i/>
          <w:iCs/>
          <w:color w:val="8B8077"/>
          <w:sz w:val="18"/>
          <w:lang w:eastAsia="ru-RU"/>
        </w:rPr>
        <w:t>, ведущая:</w:t>
      </w:r>
      <w:r w:rsidRPr="007D0824">
        <w:rPr>
          <w:rFonts w:ascii="Arial" w:eastAsia="Times New Roman" w:hAnsi="Arial" w:cs="Arial"/>
          <w:color w:val="8B8077"/>
          <w:sz w:val="18"/>
          <w:lang w:eastAsia="ru-RU"/>
        </w:rPr>
        <w:t> </w:t>
      </w:r>
      <w:r w:rsidRPr="007D0824">
        <w:rPr>
          <w:rFonts w:ascii="Arial" w:eastAsia="Times New Roman" w:hAnsi="Arial" w:cs="Arial"/>
          <w:color w:val="8B8077"/>
          <w:sz w:val="18"/>
          <w:szCs w:val="18"/>
          <w:bdr w:val="none" w:sz="0" w:space="0" w:color="auto" w:frame="1"/>
          <w:lang w:eastAsia="ru-RU"/>
        </w:rPr>
        <w:t>Анна Шматко, директор благотворительного фонда «Добрый город Петербург», директор фестиваля «Добрый Питер». Участники: Гусева Лариса, Лянгузова Елена, Шебеко Ольга</w:t>
      </w:r>
    </w:p>
    <w:p w:rsidR="007D0824" w:rsidRPr="007D0824" w:rsidRDefault="007D0824" w:rsidP="007D0824">
      <w:pPr>
        <w:numPr>
          <w:ilvl w:val="0"/>
          <w:numId w:val="7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bdr w:val="none" w:sz="0" w:space="0" w:color="auto" w:frame="1"/>
          <w:lang w:eastAsia="ru-RU"/>
        </w:rPr>
        <w:t>Центр развития некоммерческих организаций (Санкт-Петербург) - проект «Экономическое развитие НКО» 13 мая-23 июня 2013 – дистанционный курс «Привлечение частных пожертвований в НКО» Участники: Шебеко Ольга</w:t>
      </w:r>
    </w:p>
    <w:p w:rsidR="007D0824" w:rsidRPr="007D0824" w:rsidRDefault="007D0824" w:rsidP="007D0824">
      <w:pPr>
        <w:numPr>
          <w:ilvl w:val="0"/>
          <w:numId w:val="7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bdr w:val="none" w:sz="0" w:space="0" w:color="auto" w:frame="1"/>
          <w:lang w:eastAsia="ru-RU"/>
        </w:rPr>
        <w:t>Департамент социального развития Кировской области. 24 апреля 2013 – семинар "Механизмы взаимодействия НКО и государства". Участники: Прокашева Надежда</w:t>
      </w:r>
    </w:p>
    <w:p w:rsidR="007D0824" w:rsidRPr="007D0824" w:rsidRDefault="007D0824" w:rsidP="007D0824">
      <w:pPr>
        <w:numPr>
          <w:ilvl w:val="0"/>
          <w:numId w:val="7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bdr w:val="none" w:sz="0" w:space="0" w:color="auto" w:frame="1"/>
          <w:lang w:eastAsia="ru-RU"/>
        </w:rPr>
        <w:t>Вятский государственный гуманитарный университет - IV Всероссийская научно-практическая конференция "Современные исследования специальной психологии". 12 апреля 2013 - мастер-классы "Использование техники «Бумагопластика» для развития речи детей старшего дошкольного возраста", "Использование музыкотерапии при эмоциональных нарушениях". Участники: Зверева Зинаида, Лянгузова Елена</w:t>
      </w:r>
    </w:p>
    <w:p w:rsidR="007D0824" w:rsidRPr="007D0824" w:rsidRDefault="007D0824" w:rsidP="007D0824">
      <w:pPr>
        <w:numPr>
          <w:ilvl w:val="0"/>
          <w:numId w:val="7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bdr w:val="none" w:sz="0" w:space="0" w:color="auto" w:frame="1"/>
          <w:lang w:eastAsia="ru-RU"/>
        </w:rPr>
        <w:t>14 ноября 2013</w:t>
      </w:r>
      <w:r w:rsidRPr="007D0824">
        <w:rPr>
          <w:rFonts w:ascii="Arial" w:eastAsia="Times New Roman" w:hAnsi="Arial" w:cs="Arial"/>
          <w:color w:val="8B8077"/>
          <w:sz w:val="18"/>
          <w:lang w:eastAsia="ru-RU"/>
        </w:rPr>
        <w:t> Обучение в рамках благотворительной Программы Минэкономразвития и Даунсайд Ап: Вводный вебинар по направлению «Спорт во благо». Ссылка на видеозапись вебинара: </w:t>
      </w:r>
      <w:hyperlink r:id="rId5" w:tgtFrame="_blank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http://youtu.be/z3iLxExqqkg</w:t>
        </w:r>
      </w:hyperlink>
      <w:r w:rsidRPr="007D0824">
        <w:rPr>
          <w:rFonts w:ascii="Arial" w:eastAsia="Times New Roman" w:hAnsi="Arial" w:cs="Arial"/>
          <w:color w:val="8B8077"/>
          <w:sz w:val="18"/>
          <w:szCs w:val="18"/>
          <w:bdr w:val="none" w:sz="0" w:space="0" w:color="auto" w:frame="1"/>
          <w:lang w:eastAsia="ru-RU"/>
        </w:rPr>
        <w:t> Участники: Лянгузова Елена</w:t>
      </w:r>
    </w:p>
    <w:p w:rsidR="007D0824" w:rsidRPr="007D0824" w:rsidRDefault="007D0824" w:rsidP="007D0824">
      <w:pPr>
        <w:numPr>
          <w:ilvl w:val="0"/>
          <w:numId w:val="7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bdr w:val="none" w:sz="0" w:space="0" w:color="auto" w:frame="1"/>
          <w:lang w:eastAsia="ru-RU"/>
        </w:rPr>
        <w:t>20 ноября 2013 РООИ «Перспектива» совместно с Институтом проблем инклюзивного образования и Фондом Даун Синдром Мадрида. Тема видеоконференции: «Испанская образовательная система. Путь от сегрегации до инклюзии». Ведущая: эксперт из Испании Паула Мартинелли (Paula Martinelli). Участники: Лянгузова Елена</w:t>
      </w:r>
    </w:p>
    <w:p w:rsidR="007D0824" w:rsidRPr="007D0824" w:rsidRDefault="007D0824" w:rsidP="007D0824">
      <w:pPr>
        <w:numPr>
          <w:ilvl w:val="0"/>
          <w:numId w:val="7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bdr w:val="none" w:sz="0" w:space="0" w:color="auto" w:frame="1"/>
          <w:lang w:eastAsia="ru-RU"/>
        </w:rPr>
        <w:t>25 ноября 2013</w:t>
      </w:r>
      <w:r w:rsidRPr="007D0824">
        <w:rPr>
          <w:rFonts w:ascii="Arial" w:eastAsia="Times New Roman" w:hAnsi="Arial" w:cs="Arial"/>
          <w:color w:val="8B8077"/>
          <w:sz w:val="18"/>
          <w:lang w:eastAsia="ru-RU"/>
        </w:rPr>
        <w:t> </w:t>
      </w:r>
      <w:r w:rsidRPr="007D0824">
        <w:rPr>
          <w:rFonts w:ascii="Arial" w:eastAsia="Times New Roman" w:hAnsi="Arial" w:cs="Arial"/>
          <w:color w:val="8B8077"/>
          <w:sz w:val="18"/>
          <w:szCs w:val="18"/>
          <w:bdr w:val="none" w:sz="0" w:space="0" w:color="auto" w:frame="1"/>
          <w:lang w:eastAsia="ru-RU"/>
        </w:rPr>
        <w:t>Обучение в рамках благотворительной Программы Минэкономразвития и Даунсайд Ап.</w:t>
      </w:r>
      <w:r w:rsidRPr="007D0824">
        <w:rPr>
          <w:rFonts w:ascii="Arial" w:eastAsia="Times New Roman" w:hAnsi="Arial" w:cs="Arial"/>
          <w:color w:val="8B8077"/>
          <w:sz w:val="18"/>
          <w:lang w:eastAsia="ru-RU"/>
        </w:rPr>
        <w:t> Вводный вебинар по направлению «Организационное развитие НКО».</w:t>
      </w:r>
      <w:r w:rsidRPr="007D0824">
        <w:rPr>
          <w:rFonts w:ascii="Arial" w:eastAsia="Times New Roman" w:hAnsi="Arial" w:cs="Arial"/>
          <w:b/>
          <w:bCs/>
          <w:color w:val="8B8077"/>
          <w:sz w:val="18"/>
          <w:lang w:eastAsia="ru-RU"/>
        </w:rPr>
        <w:t> </w:t>
      </w:r>
      <w:r w:rsidRPr="007D0824">
        <w:rPr>
          <w:rFonts w:ascii="Arial" w:eastAsia="Times New Roman" w:hAnsi="Arial" w:cs="Arial"/>
          <w:color w:val="8B8077"/>
          <w:sz w:val="18"/>
          <w:szCs w:val="18"/>
          <w:bdr w:val="none" w:sz="0" w:space="0" w:color="auto" w:frame="1"/>
          <w:lang w:eastAsia="ru-RU"/>
        </w:rPr>
        <w:t>Ведущие: Елена Викторовна Поле, директор ресурсного центра ДСА, и Зоя Талицкая, грант-менеджер). Ссылка на видеозапись вебинара: </w:t>
      </w:r>
      <w:hyperlink r:id="rId6" w:tgtFrame="_blank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http://youtu.be/NUT7yRRQfw8</w:t>
        </w:r>
      </w:hyperlink>
      <w:r w:rsidRPr="007D0824">
        <w:rPr>
          <w:rFonts w:ascii="Arial" w:eastAsia="Times New Roman" w:hAnsi="Arial" w:cs="Arial"/>
          <w:color w:val="8B8077"/>
          <w:sz w:val="18"/>
          <w:szCs w:val="18"/>
          <w:bdr w:val="none" w:sz="0" w:space="0" w:color="auto" w:frame="1"/>
          <w:lang w:eastAsia="ru-RU"/>
        </w:rPr>
        <w:t> Участники: Зверева Зинаида, Лянгузова Елена</w:t>
      </w:r>
    </w:p>
    <w:p w:rsidR="007D0824" w:rsidRPr="007D0824" w:rsidRDefault="007D0824" w:rsidP="007D0824">
      <w:pPr>
        <w:numPr>
          <w:ilvl w:val="0"/>
          <w:numId w:val="7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bdr w:val="none" w:sz="0" w:space="0" w:color="auto" w:frame="1"/>
          <w:lang w:eastAsia="ru-RU"/>
        </w:rPr>
        <w:t>29 ноября 2013 Координационный комитет по поощрению социальных, образовательных, культурных,информационных и иных инициатив под эгидой Русской Православной Церкви (второй этап конкурса "Православная инициатива 2013-2014" ). Вебинар по оформлению заявок, заполнению календарного плана и бюджета. Участники: Зверева Зинаида, Лянгузова Елена</w:t>
      </w:r>
    </w:p>
    <w:p w:rsidR="007D0824" w:rsidRPr="007D0824" w:rsidRDefault="007D0824" w:rsidP="007D0824">
      <w:pPr>
        <w:numPr>
          <w:ilvl w:val="0"/>
          <w:numId w:val="7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bdr w:val="none" w:sz="0" w:space="0" w:color="auto" w:frame="1"/>
          <w:lang w:eastAsia="ru-RU"/>
        </w:rPr>
        <w:lastRenderedPageBreak/>
        <w:t>19 декабря 2013</w:t>
      </w:r>
      <w:r w:rsidRPr="007D0824">
        <w:rPr>
          <w:rFonts w:ascii="Arial" w:eastAsia="Times New Roman" w:hAnsi="Arial" w:cs="Arial"/>
          <w:color w:val="8B8077"/>
          <w:sz w:val="18"/>
          <w:lang w:eastAsia="ru-RU"/>
        </w:rPr>
        <w:t> </w:t>
      </w:r>
      <w:r w:rsidRPr="007D0824">
        <w:rPr>
          <w:rFonts w:ascii="Arial" w:eastAsia="Times New Roman" w:hAnsi="Arial" w:cs="Arial"/>
          <w:i/>
          <w:iCs/>
          <w:color w:val="8B8077"/>
          <w:sz w:val="18"/>
          <w:lang w:eastAsia="ru-RU"/>
        </w:rPr>
        <w:t>Обучение в рамках благотворительной Программы Минэкономразвития и Даунсайд Ап</w:t>
      </w:r>
      <w:r w:rsidRPr="007D0824">
        <w:rPr>
          <w:rFonts w:ascii="Arial" w:eastAsia="Times New Roman" w:hAnsi="Arial" w:cs="Arial"/>
          <w:color w:val="8B8077"/>
          <w:sz w:val="18"/>
          <w:szCs w:val="18"/>
          <w:bdr w:val="none" w:sz="0" w:space="0" w:color="auto" w:frame="1"/>
          <w:lang w:eastAsia="ru-RU"/>
        </w:rPr>
        <w:t>. Тема вебинара: </w:t>
      </w:r>
      <w:r w:rsidRPr="007D0824">
        <w:rPr>
          <w:rFonts w:ascii="Arial" w:eastAsia="Times New Roman" w:hAnsi="Arial" w:cs="Arial"/>
          <w:color w:val="8B8077"/>
          <w:sz w:val="18"/>
          <w:lang w:eastAsia="ru-RU"/>
        </w:rPr>
        <w:t>«Привлечение корпоративных партнёров». Ведущие: Анастасия Ложкина, директор отдела по привлечению средств Даунсайд Ап, сотрудники Нижегородской организации "Верас". Ссылка на видеозапись вебинара:</w:t>
      </w:r>
      <w:r w:rsidRPr="007D0824">
        <w:rPr>
          <w:rFonts w:ascii="Arial" w:eastAsia="Times New Roman" w:hAnsi="Arial" w:cs="Arial"/>
          <w:b/>
          <w:bCs/>
          <w:color w:val="8B8077"/>
          <w:sz w:val="18"/>
          <w:lang w:eastAsia="ru-RU"/>
        </w:rPr>
        <w:t> </w:t>
      </w:r>
      <w:hyperlink r:id="rId7" w:tgtFrame="_blank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http://youtu.be/Vy3a-8caMbE</w:t>
        </w:r>
      </w:hyperlink>
      <w:r w:rsidRPr="007D0824">
        <w:rPr>
          <w:rFonts w:ascii="Arial" w:eastAsia="Times New Roman" w:hAnsi="Arial" w:cs="Arial"/>
          <w:color w:val="8B8077"/>
          <w:sz w:val="18"/>
          <w:szCs w:val="18"/>
          <w:bdr w:val="none" w:sz="0" w:space="0" w:color="auto" w:frame="1"/>
          <w:lang w:eastAsia="ru-RU"/>
        </w:rPr>
        <w:t> Участники: Зверева Зинаида, Лянгузова Елена</w:t>
      </w:r>
    </w:p>
    <w:p w:rsidR="007D0824" w:rsidRPr="007D0824" w:rsidRDefault="007D0824" w:rsidP="007D0824">
      <w:pPr>
        <w:shd w:val="clear" w:color="auto" w:fill="FFFFFF"/>
        <w:spacing w:line="270" w:lineRule="atLeast"/>
        <w:ind w:firstLine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b/>
          <w:bCs/>
          <w:color w:val="8B8077"/>
          <w:sz w:val="18"/>
          <w:lang w:eastAsia="ru-RU"/>
        </w:rPr>
        <w:t>Проект «Открытый мир», руководитель Надежда Прокашева</w:t>
      </w:r>
    </w:p>
    <w:p w:rsidR="007D0824" w:rsidRPr="007D0824" w:rsidRDefault="007D0824" w:rsidP="007D0824">
      <w:pPr>
        <w:shd w:val="clear" w:color="auto" w:fill="FFFFFF"/>
        <w:spacing w:before="125" w:line="270" w:lineRule="atLeast"/>
        <w:ind w:firstLine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Проект направлен на формирование положительного образа людей с инвалидностью, подготовку общества к социальной инклюзии «особых» детей и сотрудничество РООРДИ «Дорогою добра» с органами власти, государственными и общественными организациями</w:t>
      </w:r>
    </w:p>
    <w:p w:rsidR="007D0824" w:rsidRPr="007D0824" w:rsidRDefault="007D0824" w:rsidP="007D0824">
      <w:pPr>
        <w:numPr>
          <w:ilvl w:val="0"/>
          <w:numId w:val="8"/>
        </w:numPr>
        <w:shd w:val="clear" w:color="auto" w:fill="FFFFFF"/>
        <w:spacing w:after="63"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31.01.2013 – Доклад Лянгузовой Е.В. "Профилактика социального сиротства. Необходимость службы ранней помощи" на круглом столе социальных работников в Областном реабилитационном центре для детей и подростков с ограниченными возможностями.</w:t>
      </w:r>
    </w:p>
    <w:p w:rsidR="007D0824" w:rsidRPr="007D0824" w:rsidRDefault="007D0824" w:rsidP="007D0824">
      <w:pPr>
        <w:numPr>
          <w:ilvl w:val="0"/>
          <w:numId w:val="8"/>
        </w:numPr>
        <w:shd w:val="clear" w:color="auto" w:fill="FFFFFF"/>
        <w:spacing w:after="63"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Февраль 2013 - представители РООРДИ «Дорогою добра» включены в комиссию по проверке стационарных учреждений соц.обслуживания населения психоневрологического типа</w:t>
      </w:r>
    </w:p>
    <w:p w:rsidR="007D0824" w:rsidRPr="007D0824" w:rsidRDefault="007D0824" w:rsidP="007D0824">
      <w:pPr>
        <w:numPr>
          <w:ilvl w:val="0"/>
          <w:numId w:val="8"/>
        </w:numPr>
        <w:shd w:val="clear" w:color="auto" w:fill="FFFFFF"/>
        <w:spacing w:after="63"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16.04.2013 - посещение Мурыгинского дома-интерната</w:t>
      </w:r>
    </w:p>
    <w:p w:rsidR="007D0824" w:rsidRPr="007D0824" w:rsidRDefault="007D0824" w:rsidP="007D0824">
      <w:pPr>
        <w:numPr>
          <w:ilvl w:val="0"/>
          <w:numId w:val="8"/>
        </w:numPr>
        <w:shd w:val="clear" w:color="auto" w:fill="FFFFFF"/>
        <w:spacing w:after="63"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Март-апрель 2013 – фотовыставка «Синдром добра», посвященная Международному Дню человека с синдромом Дауна</w:t>
      </w:r>
    </w:p>
    <w:p w:rsidR="007D0824" w:rsidRPr="007D0824" w:rsidRDefault="007D0824" w:rsidP="007D0824">
      <w:pPr>
        <w:numPr>
          <w:ilvl w:val="0"/>
          <w:numId w:val="8"/>
        </w:numPr>
        <w:shd w:val="clear" w:color="auto" w:fill="FFFFFF"/>
        <w:spacing w:after="63"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5, 6, 11, 13.04.2013 – Лянгузова Е.В., Пенкина Ю.А. - семинары со студентами педиатрического факультета Мед.академии "Роль врача-педиатра в профилактике соц.сиротства детей с ОВЗ", «Толерантная терминология».</w:t>
      </w:r>
    </w:p>
    <w:p w:rsidR="007D0824" w:rsidRPr="007D0824" w:rsidRDefault="007D0824" w:rsidP="007D0824">
      <w:pPr>
        <w:numPr>
          <w:ilvl w:val="0"/>
          <w:numId w:val="8"/>
        </w:numPr>
        <w:shd w:val="clear" w:color="auto" w:fill="FFFFFF"/>
        <w:spacing w:after="63"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Май-июнь 2013 – представители РООРДИ «Дорогою добра» включены в рабочую группу по по профилактике социального сиротства при аппарате ГФИ. Выступления Лянгузовой Е.В. на 2х заседаниях рабочей группы с докладами о необходимости организации Службы ранней помощи в Кировской области.</w:t>
      </w:r>
    </w:p>
    <w:p w:rsidR="007D0824" w:rsidRPr="007D0824" w:rsidRDefault="007D0824" w:rsidP="007D0824">
      <w:pPr>
        <w:numPr>
          <w:ilvl w:val="0"/>
          <w:numId w:val="8"/>
        </w:numPr>
        <w:shd w:val="clear" w:color="auto" w:fill="FFFFFF"/>
        <w:spacing w:after="63"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Май-июнь 2013 - встречи с врачами Кировского областного перинатального центра и Уполномоченным по правам ребенка в Кировской области по организации Службы ранней помощи в Кировской области</w:t>
      </w:r>
    </w:p>
    <w:p w:rsidR="007D0824" w:rsidRPr="007D0824" w:rsidRDefault="007D0824" w:rsidP="007D0824">
      <w:pPr>
        <w:numPr>
          <w:ilvl w:val="0"/>
          <w:numId w:val="8"/>
        </w:numPr>
        <w:shd w:val="clear" w:color="auto" w:fill="FFFFFF"/>
        <w:spacing w:after="63"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21.05.2013 Ольга Шебеко и Надежда Прокашева приняли участие в публичном обсуждении "Стратегии действий в интересах детей"</w:t>
      </w:r>
    </w:p>
    <w:p w:rsidR="007D0824" w:rsidRPr="007D0824" w:rsidRDefault="007D0824" w:rsidP="007D0824">
      <w:pPr>
        <w:numPr>
          <w:ilvl w:val="0"/>
          <w:numId w:val="8"/>
        </w:numPr>
        <w:shd w:val="clear" w:color="auto" w:fill="FFFFFF"/>
        <w:spacing w:after="63"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27.06.2013 Ольга Шебеко приняла участие в круглом столе «Предпринимательская деятельность для НКО,       как       инструмент       выживания       и      развития»</w:t>
      </w:r>
    </w:p>
    <w:p w:rsidR="007D0824" w:rsidRPr="007D0824" w:rsidRDefault="007D0824" w:rsidP="007D0824">
      <w:pPr>
        <w:numPr>
          <w:ilvl w:val="0"/>
          <w:numId w:val="8"/>
        </w:numPr>
        <w:shd w:val="clear" w:color="auto" w:fill="FFFFFF"/>
        <w:spacing w:after="63"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18.06.2013 Ольга Шебеко посетила заседание совета по делам инвалидов</w:t>
      </w: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br/>
        <w:t>при губернаторе КО, где обсуждали реализацию  проекта "Доступная среда"</w:t>
      </w:r>
    </w:p>
    <w:p w:rsidR="007D0824" w:rsidRPr="007D0824" w:rsidRDefault="007D0824" w:rsidP="007D0824">
      <w:pPr>
        <w:numPr>
          <w:ilvl w:val="0"/>
          <w:numId w:val="8"/>
        </w:numPr>
        <w:shd w:val="clear" w:color="auto" w:fill="FFFFFF"/>
        <w:spacing w:after="63"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Август-сентябрь 2013 - проект «Особый кадр» - фотосессия с известными людьми города</w:t>
      </w:r>
    </w:p>
    <w:p w:rsidR="007D0824" w:rsidRPr="007D0824" w:rsidRDefault="007D0824" w:rsidP="007D0824">
      <w:pPr>
        <w:numPr>
          <w:ilvl w:val="0"/>
          <w:numId w:val="8"/>
        </w:numPr>
        <w:shd w:val="clear" w:color="auto" w:fill="FFFFFF"/>
        <w:spacing w:after="63"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21-24.10.2013г - участие в конкурсе социальной рекламы «Оглянись» с фотографиями проекта «Особый кадр». Победа в конкурсе – 1 место в номинации «Социальная фотография»</w:t>
      </w:r>
    </w:p>
    <w:p w:rsidR="007D0824" w:rsidRPr="007D0824" w:rsidRDefault="007D0824" w:rsidP="007D0824">
      <w:pPr>
        <w:numPr>
          <w:ilvl w:val="0"/>
          <w:numId w:val="8"/>
        </w:numPr>
        <w:shd w:val="clear" w:color="auto" w:fill="FFFFFF"/>
        <w:spacing w:after="63"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20.09.2013-10.16.2013 - Региональное эхо VI международного кинофестиваля  «Кино без барьеров» -  показ фильмов  о людях с инвалидностью.</w:t>
      </w:r>
    </w:p>
    <w:p w:rsidR="007D0824" w:rsidRPr="007D0824" w:rsidRDefault="007D0824" w:rsidP="007D0824">
      <w:pPr>
        <w:numPr>
          <w:ilvl w:val="0"/>
          <w:numId w:val="8"/>
        </w:numPr>
        <w:shd w:val="clear" w:color="auto" w:fill="FFFFFF"/>
        <w:spacing w:after="63"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Выступление Лянгузовой Е.В. на межрегиональной научно-практической конференции «АКТУАЛЬНЫЕ ВОПРОСЫ СОЦИАЛЬНОЙ РЕАБИЛИТАЦИИ И ИНТЕГРАЦИИ ИНВАЛИДОВ В ОБЩЕСТВО» с докладом о работе РООРДИ «Дорогою добра»</w:t>
      </w:r>
    </w:p>
    <w:p w:rsidR="007D0824" w:rsidRPr="007D0824" w:rsidRDefault="007D0824" w:rsidP="007D0824">
      <w:pPr>
        <w:numPr>
          <w:ilvl w:val="0"/>
          <w:numId w:val="8"/>
        </w:numPr>
        <w:shd w:val="clear" w:color="auto" w:fill="FFFFFF"/>
        <w:spacing w:after="63"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10.10.2013  Выступление Шебеко О.В. на Дне специалиста в библиотеке Лиханова</w:t>
      </w:r>
    </w:p>
    <w:p w:rsidR="007D0824" w:rsidRPr="007D0824" w:rsidRDefault="007D0824" w:rsidP="007D0824">
      <w:pPr>
        <w:numPr>
          <w:ilvl w:val="0"/>
          <w:numId w:val="8"/>
        </w:numPr>
        <w:shd w:val="clear" w:color="auto" w:fill="FFFFFF"/>
        <w:spacing w:after="63"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23.10.2013  Антивыставка на "Неделе рекламы" - налаживание контактов</w:t>
      </w:r>
    </w:p>
    <w:p w:rsidR="007D0824" w:rsidRPr="007D0824" w:rsidRDefault="007D0824" w:rsidP="007D0824">
      <w:pPr>
        <w:numPr>
          <w:ilvl w:val="0"/>
          <w:numId w:val="8"/>
        </w:numPr>
        <w:shd w:val="clear" w:color="auto" w:fill="FFFFFF"/>
        <w:spacing w:after="63"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16.10.2013   Секция  "Действия  НКО  в сфере помощи людям с ОВЗ" на Гражд.</w:t>
      </w: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br/>
        <w:t>Форуме</w:t>
      </w:r>
    </w:p>
    <w:p w:rsidR="007D0824" w:rsidRPr="007D0824" w:rsidRDefault="007D0824" w:rsidP="007D0824">
      <w:pPr>
        <w:numPr>
          <w:ilvl w:val="0"/>
          <w:numId w:val="8"/>
        </w:numPr>
        <w:shd w:val="clear" w:color="auto" w:fill="FFFFFF"/>
        <w:spacing w:after="63"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3-13.12.2013  Открытие выставки "Особый кадр" в Вятка-Экспо</w:t>
      </w: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br/>
        <w:t>14-29.12.2013  Выставка фотопроекта «Особый кадр»  в театре кукол</w:t>
      </w: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br/>
        <w:t>30.12.2013 - 30.01.2013  Выставка фотопроекта «Особый кадр»    в Театре на Спасской</w:t>
      </w:r>
    </w:p>
    <w:p w:rsidR="007D0824" w:rsidRPr="007D0824" w:rsidRDefault="007D0824" w:rsidP="007D0824">
      <w:pPr>
        <w:shd w:val="clear" w:color="auto" w:fill="FFFFFF"/>
        <w:spacing w:line="270" w:lineRule="atLeast"/>
        <w:ind w:firstLine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b/>
          <w:bCs/>
          <w:color w:val="8B8077"/>
          <w:sz w:val="18"/>
          <w:lang w:eastAsia="ru-RU"/>
        </w:rPr>
        <w:t>СМИ  о нас и наших семьях в 2013г.</w:t>
      </w:r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after="63"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lastRenderedPageBreak/>
        <w:t>7.03.2013г Статья «Наши девчонки не стоят в сторонке» в газете «Наш город»  о семье Мошкиных</w:t>
      </w:r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after="63"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12.03.2013  Статья «В одной песочнице», газета «Вятский край» о семье Прокашевых</w:t>
      </w:r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15.03.2013  Музыкально-театральный фестиваль «Музыка детских сердец» Областного реабилитационного центра</w:t>
      </w:r>
      <w:hyperlink r:id="rId8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http://www.socialkirov.ru/department/news/3038/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21.03.2013   «Ребенок с синдромом Дауна: оставить или любить?» статья на сайте «Кировчанка» о семье Пенкиных</w:t>
      </w:r>
      <w:hyperlink r:id="rId9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http://mama.kirovchanka.ru/stati/nashi-deti/rebenok-s-sindromom-dauna:-ostavit-ili-lyubit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21.03.2013  «Особенные дети» ГТРК «Вятка»</w:t>
      </w:r>
      <w:r w:rsidRPr="007D0824">
        <w:rPr>
          <w:rFonts w:ascii="Arial" w:eastAsia="Times New Roman" w:hAnsi="Arial" w:cs="Arial"/>
          <w:color w:val="8B8077"/>
          <w:sz w:val="18"/>
          <w:lang w:eastAsia="ru-RU"/>
        </w:rPr>
        <w:t> </w:t>
      </w:r>
      <w:hyperlink r:id="rId10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http://www.gtrk-vyatka.ru/vesti/16200-osobennye-deti.html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21.03.2013  «Солнечныедети» Первый городской</w:t>
      </w:r>
      <w:r w:rsidRPr="007D0824">
        <w:rPr>
          <w:rFonts w:ascii="Arial" w:eastAsia="Times New Roman" w:hAnsi="Arial" w:cs="Arial"/>
          <w:color w:val="8B8077"/>
          <w:sz w:val="18"/>
          <w:lang w:eastAsia="ru-RU"/>
        </w:rPr>
        <w:t> </w:t>
      </w:r>
      <w:hyperlink r:id="rId11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http://kirov.1gorodskoi.ru/video/35633.html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after="63"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Апрель 2013 Статья «Наши люди. Преодоление» газета «Эфир» о Мошкиной Юлии</w:t>
      </w:r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04.04.2013 «Маршрут социального успеха»  встреча Владыкиной С.П. с участниками проекта</w:t>
      </w:r>
      <w:r w:rsidRPr="007D0824">
        <w:rPr>
          <w:rFonts w:ascii="Arial" w:eastAsia="Times New Roman" w:hAnsi="Arial" w:cs="Arial"/>
          <w:color w:val="8B8077"/>
          <w:sz w:val="18"/>
          <w:lang w:eastAsia="ru-RU"/>
        </w:rPr>
        <w:t> </w:t>
      </w:r>
      <w:hyperlink r:id="rId12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http://www.cspp43.ru/news/marshrut-sotsialnogo-uspeha-novyie-vstrechi.html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05.04.2013  Представительница Ленинского района, Мошкина Юлия, стала победительницей конкурса «Женщина года» в номинации «Преодоление»</w:t>
      </w:r>
      <w:r w:rsidRPr="007D0824">
        <w:rPr>
          <w:rFonts w:ascii="Arial" w:eastAsia="Times New Roman" w:hAnsi="Arial" w:cs="Arial"/>
          <w:color w:val="8B8077"/>
          <w:sz w:val="18"/>
          <w:lang w:eastAsia="ru-RU"/>
        </w:rPr>
        <w:t> </w:t>
      </w:r>
      <w:hyperlink r:id="rId13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http://www.admkirov.ru/administration/districts/leninsky/news/predstavitelnitsa-leninskogo-rayona-stala-pobeditelnitsey-konkursa-zhenshchina-goda-v-nominatsii-preodolenie.html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16.04.2013 о посещении Мурыгинского дома-интерната</w:t>
      </w:r>
      <w:r w:rsidRPr="007D0824">
        <w:rPr>
          <w:rFonts w:ascii="Arial" w:eastAsia="Times New Roman" w:hAnsi="Arial" w:cs="Arial"/>
          <w:color w:val="8B8077"/>
          <w:sz w:val="18"/>
          <w:lang w:eastAsia="ru-RU"/>
        </w:rPr>
        <w:t> </w:t>
      </w:r>
      <w:hyperlink r:id="rId14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http://www.socialkirov.ru/about/info/news/3112/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16.04.2013 поездка в Мурыгинский интернат  </w:t>
      </w:r>
      <w:hyperlink r:id="rId15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http://kirov.bezformata.ru/listnews/tcel-raboti-pomosh-detyam/10933807/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17.04.2013 ОТКРЫТый мир КАждому»  статья о неделе добра</w:t>
      </w:r>
      <w:r w:rsidRPr="007D0824">
        <w:rPr>
          <w:rFonts w:ascii="Arial" w:eastAsia="Times New Roman" w:hAnsi="Arial" w:cs="Arial"/>
          <w:color w:val="8B8077"/>
          <w:sz w:val="18"/>
          <w:lang w:eastAsia="ru-RU"/>
        </w:rPr>
        <w:t> </w:t>
      </w:r>
      <w:hyperlink r:id="rId16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http://kirov.bezformata.ru/listnews/otkritij-mir-kazhdomu/10951025/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18.04.2013 «Маршрут социального успеха: День именинника и путешествие в сказку»</w:t>
      </w:r>
      <w:r w:rsidRPr="007D0824">
        <w:rPr>
          <w:rFonts w:ascii="Arial" w:eastAsia="Times New Roman" w:hAnsi="Arial" w:cs="Arial"/>
          <w:color w:val="8B8077"/>
          <w:sz w:val="18"/>
          <w:lang w:eastAsia="ru-RU"/>
        </w:rPr>
        <w:t> </w:t>
      </w:r>
      <w:hyperlink r:id="rId17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http://www.cspp43.ru/news/marshrut-sotsialnogo-uspeha-den-imeninnika-i-puteshestvie-v-skazku.html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19.04.2013  о старте весенней недели добра</w:t>
      </w:r>
      <w:r w:rsidRPr="007D0824">
        <w:rPr>
          <w:rFonts w:ascii="Arial" w:eastAsia="Times New Roman" w:hAnsi="Arial" w:cs="Arial"/>
          <w:color w:val="8B8077"/>
          <w:sz w:val="18"/>
          <w:lang w:eastAsia="ru-RU"/>
        </w:rPr>
        <w:t> </w:t>
      </w:r>
      <w:hyperlink r:id="rId18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http://www.kirovreg.ru/news/detail.php?ID=48650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23.04.2013 Старт недели добра</w:t>
      </w:r>
      <w:r w:rsidRPr="007D0824">
        <w:rPr>
          <w:rFonts w:ascii="Arial" w:eastAsia="Times New Roman" w:hAnsi="Arial" w:cs="Arial"/>
          <w:color w:val="8B8077"/>
          <w:sz w:val="18"/>
          <w:lang w:eastAsia="ru-RU"/>
        </w:rPr>
        <w:t> </w:t>
      </w:r>
      <w:hyperlink r:id="rId19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http://www.kirovreg.ru/social/youth/vnd/2013.php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25.04.2013 «ЭХО Москвы в Кирове» «Дневной разворот. Вопрос Путину»</w:t>
      </w:r>
      <w:r w:rsidRPr="007D0824">
        <w:rPr>
          <w:rFonts w:ascii="Arial" w:eastAsia="Times New Roman" w:hAnsi="Arial" w:cs="Arial"/>
          <w:color w:val="8B8077"/>
          <w:sz w:val="18"/>
          <w:lang w:eastAsia="ru-RU"/>
        </w:rPr>
        <w:t> </w:t>
      </w:r>
      <w:hyperlink r:id="rId20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http://echokirova.ru/programs/8568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Апрель 2013г №47 журнал «Вестник Даунсайд ап» о семинаре в Кирове</w:t>
      </w:r>
      <w:hyperlink r:id="rId21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http://downsideup.org/sites/default/files/media/periodika/_no_1_47_aprel_2013/downside_47_for_web.pdf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8.05.2013 «Приглашение на фестиваль «Солнечный лучик» http://opko43.ru/news/nko/2544/  и </w:t>
      </w:r>
      <w:r w:rsidRPr="007D0824">
        <w:rPr>
          <w:rFonts w:ascii="Arial" w:eastAsia="Times New Roman" w:hAnsi="Arial" w:cs="Arial"/>
          <w:color w:val="8B8077"/>
          <w:sz w:val="18"/>
          <w:lang w:eastAsia="ru-RU"/>
        </w:rPr>
        <w:t> </w:t>
      </w:r>
      <w:hyperlink r:id="rId22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http://www.youthcity.ru/news/roordi-dorogoyu-dobra-priglashaet-vas-na-festival-solnechnyy-luchik.html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15.05.2013 «Международный день семьи» </w:t>
      </w:r>
      <w:r w:rsidRPr="007D0824">
        <w:rPr>
          <w:rFonts w:ascii="Arial" w:eastAsia="Times New Roman" w:hAnsi="Arial" w:cs="Arial"/>
          <w:color w:val="8B8077"/>
          <w:sz w:val="18"/>
          <w:lang w:eastAsia="ru-RU"/>
        </w:rPr>
        <w:t> </w:t>
      </w:r>
      <w:hyperlink r:id="rId23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http://www.socialkirov.ru/about/info/news/3196/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20.05.2013 «Благотворительный марафон «Добрая Вятка»</w:t>
      </w:r>
      <w:r w:rsidRPr="007D0824">
        <w:rPr>
          <w:rFonts w:ascii="Arial" w:eastAsia="Times New Roman" w:hAnsi="Arial" w:cs="Arial"/>
          <w:color w:val="8B8077"/>
          <w:sz w:val="18"/>
          <w:lang w:eastAsia="ru-RU"/>
        </w:rPr>
        <w:t> </w:t>
      </w:r>
      <w:hyperlink r:id="rId24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http://opko43.ru/news/nko/2575/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21.05.2013г «Круглый стол «О стратегии действий в интересах детей 12-17гг»</w:t>
      </w:r>
      <w:r w:rsidRPr="007D0824">
        <w:rPr>
          <w:rFonts w:ascii="Arial" w:eastAsia="Times New Roman" w:hAnsi="Arial" w:cs="Arial"/>
          <w:color w:val="8B8077"/>
          <w:sz w:val="18"/>
          <w:lang w:eastAsia="ru-RU"/>
        </w:rPr>
        <w:t> </w:t>
      </w:r>
      <w:hyperlink r:id="rId25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http://opko43.ru/news/2577/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22.05.2013г «Круглый стол о стратегии действий с интересах детей 12-17гг» ГТРК «Вятка»</w:t>
      </w:r>
      <w:r w:rsidRPr="007D0824">
        <w:rPr>
          <w:rFonts w:ascii="Arial" w:eastAsia="Times New Roman" w:hAnsi="Arial" w:cs="Arial"/>
          <w:color w:val="8B8077"/>
          <w:sz w:val="18"/>
          <w:lang w:eastAsia="ru-RU"/>
        </w:rPr>
        <w:t> </w:t>
      </w:r>
      <w:hyperlink r:id="rId26" w:anchor="at=10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http://www.youtube.com/watch?v=Ald-3wSjSro&amp;feature=player_embedded#at=10</w:t>
        </w:r>
      </w:hyperlink>
      <w:r w:rsidRPr="007D0824">
        <w:rPr>
          <w:rFonts w:ascii="Arial" w:eastAsia="Times New Roman" w:hAnsi="Arial" w:cs="Arial"/>
          <w:color w:val="8B8077"/>
          <w:sz w:val="18"/>
          <w:lang w:eastAsia="ru-RU"/>
        </w:rPr>
        <w:t> </w:t>
      </w:r>
      <w:hyperlink r:id="rId27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http://www.gtrk-vyatka.ru/vesti/16622-strategija-dejjstvijj-v-interesakh-detejj.html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23.05.2013 Круглый стол о проблемах инвалидов</w:t>
      </w:r>
      <w:r w:rsidRPr="007D0824">
        <w:rPr>
          <w:rFonts w:ascii="Arial" w:eastAsia="Times New Roman" w:hAnsi="Arial" w:cs="Arial"/>
          <w:color w:val="8B8077"/>
          <w:sz w:val="18"/>
          <w:lang w:eastAsia="ru-RU"/>
        </w:rPr>
        <w:t> </w:t>
      </w:r>
      <w:hyperlink r:id="rId28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http://www.gtrk-vyatka.ru/vesti/16628-sovet-prijomnojj-prezidenta.html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after="63"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20-25.05.2013 «ЭХО Москвы в Кирове» – радио-беседы об открытках в рамках «Весенней недели добра», об акции «Добрые книги» и о марафоне «Добрая Вятка»</w:t>
      </w:r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26.05.2013 – афиша пробега «Спорт детям» </w:t>
      </w:r>
      <w:r w:rsidRPr="007D0824">
        <w:rPr>
          <w:rFonts w:ascii="Arial" w:eastAsia="Times New Roman" w:hAnsi="Arial" w:cs="Arial"/>
          <w:color w:val="8B8077"/>
          <w:sz w:val="18"/>
          <w:lang w:eastAsia="ru-RU"/>
        </w:rPr>
        <w:t> </w:t>
      </w:r>
      <w:hyperlink r:id="rId29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http://1istochnik.ru/news/4353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26.05.2013 – афиша пробега «Спорт детям»  на сайте «Без формата»</w:t>
      </w:r>
      <w:r w:rsidRPr="007D0824">
        <w:rPr>
          <w:rFonts w:ascii="Arial" w:eastAsia="Times New Roman" w:hAnsi="Arial" w:cs="Arial"/>
          <w:color w:val="8B8077"/>
          <w:sz w:val="18"/>
          <w:lang w:eastAsia="ru-RU"/>
        </w:rPr>
        <w:t> </w:t>
      </w:r>
      <w:hyperlink r:id="rId30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http://kirov.bezformata.ru/listnews/blagotvoritelnij-veloprobeg-sport-detyam/11760378/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27.05.2013 –афиша велопробега «Спорт –детям» на ЭХО Москвы</w:t>
      </w:r>
      <w:r w:rsidRPr="007D0824">
        <w:rPr>
          <w:rFonts w:ascii="Arial" w:eastAsia="Times New Roman" w:hAnsi="Arial" w:cs="Arial"/>
          <w:color w:val="8B8077"/>
          <w:sz w:val="18"/>
          <w:lang w:eastAsia="ru-RU"/>
        </w:rPr>
        <w:t> </w:t>
      </w:r>
      <w:hyperlink r:id="rId31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http://echokirova.ru/news/9067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28.05.2013 – афиша  велопробега «Спорт детям» на сайте народного телефона</w:t>
      </w:r>
      <w:r w:rsidRPr="007D0824">
        <w:rPr>
          <w:rFonts w:ascii="Arial" w:eastAsia="Times New Roman" w:hAnsi="Arial" w:cs="Arial"/>
          <w:color w:val="8B8077"/>
          <w:sz w:val="18"/>
          <w:lang w:eastAsia="ru-RU"/>
        </w:rPr>
        <w:t> </w:t>
      </w:r>
      <w:hyperlink r:id="rId32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http://www.ikirov.ru/news/entertainments-ptr-blagotvoritelnyiy-veloprobeg-sport-detyam.html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28.05.2013 - афиша велопробега «Спорт детям» на сайте ГИД по Кирову</w:t>
      </w:r>
      <w:r w:rsidRPr="007D0824">
        <w:rPr>
          <w:rFonts w:ascii="Arial" w:eastAsia="Times New Roman" w:hAnsi="Arial" w:cs="Arial"/>
          <w:color w:val="8B8077"/>
          <w:sz w:val="18"/>
          <w:lang w:eastAsia="ru-RU"/>
        </w:rPr>
        <w:t> </w:t>
      </w:r>
      <w:hyperlink r:id="rId33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http://afisha.gid43.ru/events/view/id/4287/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after="63"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28.05.2013 – сайт правительства области «Отчет о весенней неделе добра»</w:t>
      </w:r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lastRenderedPageBreak/>
        <w:t>3.06.2013 – афиша акции «Добрые книги» на сайте Вятка-на –сети»</w:t>
      </w:r>
      <w:r w:rsidRPr="007D0824">
        <w:rPr>
          <w:rFonts w:ascii="Arial" w:eastAsia="Times New Roman" w:hAnsi="Arial" w:cs="Arial"/>
          <w:color w:val="8B8077"/>
          <w:sz w:val="18"/>
          <w:lang w:eastAsia="ru-RU"/>
        </w:rPr>
        <w:t> </w:t>
      </w:r>
      <w:hyperlink r:id="rId34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http://vkirove.ru/news/2013/06/03/394919.html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after="63"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3.06.2013 – видеосюжет «Спорт – детям» благотворительный велопробег РООРДИ «Дорогою добра» РенТВ Киров</w:t>
      </w:r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after="63"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3.06.2013 - видеосюжет «Спорт – детям» благотворительный велопробег РООРДИ «Дорогою добра» ТНТ Киров</w:t>
      </w:r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4.06.2013 – Павлович о «Добрых книгах» на ЭХО Москвы</w:t>
      </w:r>
      <w:r w:rsidRPr="007D0824">
        <w:rPr>
          <w:rFonts w:ascii="Arial" w:eastAsia="Times New Roman" w:hAnsi="Arial" w:cs="Arial"/>
          <w:color w:val="8B8077"/>
          <w:sz w:val="18"/>
          <w:lang w:eastAsia="ru-RU"/>
        </w:rPr>
        <w:t> </w:t>
      </w:r>
      <w:hyperlink r:id="rId35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http://echokirova.ru/programs/9246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4.06.2013 – «ГТРК Вятка» об акции «Добрые книги»</w:t>
      </w:r>
      <w:r w:rsidRPr="007D0824">
        <w:rPr>
          <w:rFonts w:ascii="Arial" w:eastAsia="Times New Roman" w:hAnsi="Arial" w:cs="Arial"/>
          <w:color w:val="8B8077"/>
          <w:sz w:val="18"/>
          <w:lang w:eastAsia="ru-RU"/>
        </w:rPr>
        <w:t> </w:t>
      </w:r>
      <w:hyperlink r:id="rId36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http://www.gtrk-vyatka.ru/vesti/16722-akcija-dobrye-knigi.html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5.06.2013 - афиша благотворительного праздника «Оранжевое лето» на сайте newsler</w:t>
      </w:r>
      <w:r w:rsidRPr="007D0824">
        <w:rPr>
          <w:rFonts w:ascii="Arial" w:eastAsia="Times New Roman" w:hAnsi="Arial" w:cs="Arial"/>
          <w:color w:val="8B8077"/>
          <w:sz w:val="18"/>
          <w:lang w:eastAsia="ru-RU"/>
        </w:rPr>
        <w:t> </w:t>
      </w:r>
      <w:hyperlink r:id="rId37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http://afisha.newsler.ru/events/cemejnyij-prazdnik-oranzhevoe-leto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after="63"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Июнь 2013г – статья в газете «Презентация» Предложение о сотрудничестве в создании центра лечебной педагогики.</w:t>
      </w:r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6.06.2013 - на сайте «Новый Вариант» в статье «</w:t>
      </w:r>
      <w:r w:rsidRPr="007D0824">
        <w:rPr>
          <w:rFonts w:ascii="Arial" w:eastAsia="Times New Roman" w:hAnsi="Arial" w:cs="Arial"/>
          <w:i/>
          <w:iCs/>
          <w:color w:val="8B8077"/>
          <w:sz w:val="18"/>
          <w:lang w:eastAsia="ru-RU"/>
        </w:rPr>
        <w:t>Что угрожает нашим детям»</w:t>
      </w:r>
      <w:r w:rsidRPr="007D0824">
        <w:rPr>
          <w:rFonts w:ascii="Arial" w:eastAsia="Times New Roman" w:hAnsi="Arial" w:cs="Arial"/>
          <w:color w:val="8B8077"/>
          <w:sz w:val="18"/>
          <w:lang w:eastAsia="ru-RU"/>
        </w:rPr>
        <w:t> </w:t>
      </w: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о нашей организации и ее планах</w:t>
      </w:r>
      <w:r w:rsidRPr="007D0824">
        <w:rPr>
          <w:rFonts w:ascii="Arial" w:eastAsia="Times New Roman" w:hAnsi="Arial" w:cs="Arial"/>
          <w:color w:val="8B8077"/>
          <w:sz w:val="18"/>
          <w:lang w:eastAsia="ru-RU"/>
        </w:rPr>
        <w:t> </w:t>
      </w:r>
      <w:hyperlink r:id="rId38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http://www.new-variant.ru/index.php?newsid=3970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7.06 – акция в рамках марафона «Добрая Вятка» «Детство – это я и  ты» КОГАУСО «Кировский центр социальной помощи семье и детям»</w:t>
      </w:r>
      <w:r w:rsidRPr="007D0824">
        <w:rPr>
          <w:rFonts w:ascii="Arial" w:eastAsia="Times New Roman" w:hAnsi="Arial" w:cs="Arial"/>
          <w:color w:val="8B8077"/>
          <w:sz w:val="18"/>
          <w:lang w:eastAsia="ru-RU"/>
        </w:rPr>
        <w:t> </w:t>
      </w:r>
      <w:hyperlink r:id="rId39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http://www.socialkirov.ru/about/info/news/3256/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after="63"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8.06.2013 – видеосюжет «Оранжевое лето» о благотворительном инклюзивном празднике РООРДИ «Дорогою добра» СТС Киров</w:t>
      </w:r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8.06.2013 - афиша благотворительного спектакля «Оскар и розовая дама» на сайте «7Х7»</w:t>
      </w:r>
      <w:r w:rsidRPr="007D0824">
        <w:rPr>
          <w:rFonts w:ascii="Arial" w:eastAsia="Times New Roman" w:hAnsi="Arial" w:cs="Arial"/>
          <w:color w:val="8B8077"/>
          <w:sz w:val="18"/>
          <w:lang w:eastAsia="ru-RU"/>
        </w:rPr>
        <w:t> </w:t>
      </w:r>
      <w:hyperlink r:id="rId40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http://7x7-journal.ru/item/28751?r=kirov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10.06.2013 - афиша благотворительного спектакля «Оскар и розовая дама» на сайте  общественной палаты  КО</w:t>
      </w:r>
      <w:hyperlink r:id="rId41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http://opko43.ru/news/nko/2635/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10.06.2013 – подведение итогов марафона «Добрая Вятка» на радио «Эхо Москвы»</w:t>
      </w:r>
      <w:r w:rsidRPr="007D0824">
        <w:rPr>
          <w:rFonts w:ascii="Arial" w:eastAsia="Times New Roman" w:hAnsi="Arial" w:cs="Arial"/>
          <w:color w:val="8B8077"/>
          <w:sz w:val="18"/>
          <w:lang w:eastAsia="ru-RU"/>
        </w:rPr>
        <w:t> </w:t>
      </w:r>
      <w:hyperlink r:id="rId42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http://echokirova.ru/programs/9375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10.06.2013 - статья «Двухколесная помощь» на сайте «Бизнес-новости» о велопробеге «Спорт –детям»</w:t>
      </w:r>
      <w:r w:rsidRPr="007D0824">
        <w:rPr>
          <w:rFonts w:ascii="Arial" w:eastAsia="Times New Roman" w:hAnsi="Arial" w:cs="Arial"/>
          <w:color w:val="8B8077"/>
          <w:sz w:val="18"/>
          <w:lang w:eastAsia="ru-RU"/>
        </w:rPr>
        <w:t> </w:t>
      </w:r>
      <w:hyperlink r:id="rId43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http://bnkirov.ru/articles/7965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18.06.2013 – в «Галерее Прогресса» прошел благотворительный спектакль «Оскар и розовая дама» драматической лаборатории Бориса Павловича</w:t>
      </w:r>
      <w:r w:rsidRPr="007D0824">
        <w:rPr>
          <w:rFonts w:ascii="Arial" w:eastAsia="Times New Roman" w:hAnsi="Arial" w:cs="Arial"/>
          <w:color w:val="8B8077"/>
          <w:sz w:val="18"/>
          <w:lang w:eastAsia="ru-RU"/>
        </w:rPr>
        <w:t> </w:t>
      </w:r>
      <w:hyperlink r:id="rId44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http://www.gtrk-vyatka.ru/vesti/16805-blagotvoritelnyjj-spektakl.html</w:t>
        </w:r>
      </w:hyperlink>
      <w:r w:rsidRPr="007D0824">
        <w:rPr>
          <w:rFonts w:ascii="Arial" w:eastAsia="Times New Roman" w:hAnsi="Arial" w:cs="Arial"/>
          <w:color w:val="8B8077"/>
          <w:sz w:val="18"/>
          <w:lang w:eastAsia="ru-RU"/>
        </w:rPr>
        <w:t> </w:t>
      </w: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+ фотоотчет о спектакле  </w:t>
      </w:r>
      <w:hyperlink r:id="rId45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http://geometria.ru/events/high-life/2013/6/15/697224/pictures/29985371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27.06.2013 Ольга Шебеко приняла участие в круглом столе «Предпринимательская деятельность для НКО,       как       инструмент       выживания       и      развития» (</w:t>
      </w:r>
      <w:hyperlink r:id="rId46" w:tgtFrame="_blank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http://opko43.ru/news/2683/</w:t>
        </w:r>
      </w:hyperlink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).</w:t>
      </w:r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18.06.2013 Ольга Шебеко посетила заседание совета по делам инвалидов</w:t>
      </w: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br/>
        <w:t>при губернаторе КО, где обсуждали реализацию  проекта "Доступная среда" (</w:t>
      </w:r>
      <w:hyperlink r:id="rId47" w:tgtFrame="_blank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http://opko43.ru/news/2657/</w:t>
        </w:r>
      </w:hyperlink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).</w:t>
      </w:r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30.06.2013 – презентация  о книгах благотворительной  акции «Добрые книги» на сайте библиотеки им. Пушкина</w:t>
      </w:r>
      <w:r w:rsidRPr="007D0824">
        <w:rPr>
          <w:rFonts w:ascii="Arial" w:eastAsia="Times New Roman" w:hAnsi="Arial" w:cs="Arial"/>
          <w:color w:val="8B8077"/>
          <w:sz w:val="18"/>
          <w:lang w:eastAsia="ru-RU"/>
        </w:rPr>
        <w:t> </w:t>
      </w:r>
      <w:hyperlink r:id="rId48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http://www.pushkin-vyatka.ru/index.php?option=com_content&amp;view=article&amp;id=173&amp;Itemid=44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11.07.13 «ЭХО Москвы в Кирове» - о службе ранней помощи </w:t>
      </w:r>
      <w:r w:rsidRPr="007D0824">
        <w:rPr>
          <w:rFonts w:ascii="Arial" w:eastAsia="Times New Roman" w:hAnsi="Arial" w:cs="Arial"/>
          <w:color w:val="8B8077"/>
          <w:sz w:val="18"/>
          <w:lang w:eastAsia="ru-RU"/>
        </w:rPr>
        <w:t> </w:t>
      </w:r>
      <w:hyperlink r:id="rId49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http://echokirova.ru/news/10037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12.07.13 «Бизнес новости» - о службе ранней помощи</w:t>
      </w:r>
      <w:r w:rsidRPr="007D0824">
        <w:rPr>
          <w:rFonts w:ascii="Arial" w:eastAsia="Times New Roman" w:hAnsi="Arial" w:cs="Arial"/>
          <w:color w:val="8B8077"/>
          <w:sz w:val="18"/>
          <w:lang w:eastAsia="ru-RU"/>
        </w:rPr>
        <w:t> </w:t>
      </w:r>
      <w:hyperlink r:id="rId50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http://bnkirov.ru/articles/8302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Октябрь 2013 «Киноклуб в Герценке» - о кинофестивале «Кино без барьеров»</w:t>
      </w:r>
      <w:hyperlink r:id="rId51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http://www.herzenlib.ru/kino_club/chronicle_kino_club/detail.php?ID=17440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19.09.2013 13 Сайт ВГГ о Школе доброты</w:t>
      </w:r>
      <w:r w:rsidRPr="007D0824">
        <w:rPr>
          <w:rFonts w:ascii="Arial" w:eastAsia="Times New Roman" w:hAnsi="Arial" w:cs="Arial"/>
          <w:color w:val="8B8077"/>
          <w:sz w:val="18"/>
          <w:lang w:eastAsia="ru-RU"/>
        </w:rPr>
        <w:t> </w:t>
      </w:r>
      <w:hyperlink r:id="rId52" w:anchor=".UtizmvUlpH0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http://www.vhg.ru/events/3364/#.UtizmvUlpH0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7.10.2013 сайт общественной палаты о проекте «Кино без барьеров» в г Кирове</w:t>
      </w:r>
      <w:r w:rsidRPr="007D0824">
        <w:rPr>
          <w:rFonts w:ascii="Arial" w:eastAsia="Times New Roman" w:hAnsi="Arial" w:cs="Arial"/>
          <w:color w:val="8B8077"/>
          <w:sz w:val="18"/>
          <w:lang w:eastAsia="ru-RU"/>
        </w:rPr>
        <w:t> </w:t>
      </w:r>
      <w:hyperlink r:id="rId53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http://opko43.ru/news/nko/2960/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7.10.2013 портал «Вятка-на-сети» о проекте «Кино без барьеров «в Кирове</w:t>
      </w:r>
      <w:r w:rsidRPr="007D0824">
        <w:rPr>
          <w:rFonts w:ascii="Arial" w:eastAsia="Times New Roman" w:hAnsi="Arial" w:cs="Arial"/>
          <w:color w:val="8B8077"/>
          <w:sz w:val="18"/>
          <w:lang w:eastAsia="ru-RU"/>
        </w:rPr>
        <w:t> </w:t>
      </w:r>
      <w:hyperlink r:id="rId54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http://vkirove.ru/afisha/vistavki/event/404419.html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7.10.2013 портал библиотеки им.Герцена о проекте «Кино без барьеров» в Кирове</w:t>
      </w:r>
      <w:hyperlink r:id="rId55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http://www.herzenlib.ru/main/announcement/detail.php?ID=17352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8.10.2013 на уроке технологии во 2в классе побывала необычная ученица.</w:t>
      </w:r>
      <w:r w:rsidRPr="007D0824">
        <w:rPr>
          <w:rFonts w:ascii="Arial" w:eastAsia="Times New Roman" w:hAnsi="Arial" w:cs="Arial"/>
          <w:color w:val="8B8077"/>
          <w:sz w:val="18"/>
          <w:lang w:eastAsia="ru-RU"/>
        </w:rPr>
        <w:t> </w:t>
      </w:r>
      <w:hyperlink r:id="rId56" w:anchor=".Uti1UPUlpH0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http://www.vhg.ru/events/3432/#.Uti1UPUlpH0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10.10.13  Сайт ВГГ о Школе доброты  «Корабль дружбы»</w:t>
      </w:r>
      <w:r w:rsidRPr="007D0824">
        <w:rPr>
          <w:rFonts w:ascii="Arial" w:eastAsia="Times New Roman" w:hAnsi="Arial" w:cs="Arial"/>
          <w:color w:val="8B8077"/>
          <w:sz w:val="18"/>
          <w:lang w:eastAsia="ru-RU"/>
        </w:rPr>
        <w:t> </w:t>
      </w:r>
      <w:hyperlink r:id="rId57" w:anchor=".Uti0ZvUlpH0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http://www.vhg.ru/events/3420/#.Uti0ZvUlpH0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lastRenderedPageBreak/>
        <w:t>11.10.2013   сайт  «ГТРК Вятка»  о проекте «Кино без барьеров»  в Кирове</w:t>
      </w:r>
      <w:r w:rsidRPr="007D0824">
        <w:rPr>
          <w:rFonts w:ascii="Arial" w:eastAsia="Times New Roman" w:hAnsi="Arial" w:cs="Arial"/>
          <w:color w:val="8B8077"/>
          <w:sz w:val="18"/>
          <w:lang w:eastAsia="ru-RU"/>
        </w:rPr>
        <w:t> </w:t>
      </w:r>
      <w:hyperlink r:id="rId58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http://www.gtrk-vyatka.ru/vesti/17556-kino-bez-barerov.html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13.10.2013 городской портал «Свой кировский» о проекте «Кино без барьеров» в Киров</w:t>
      </w:r>
      <w:r w:rsidRPr="007D0824">
        <w:rPr>
          <w:rFonts w:ascii="Arial" w:eastAsia="Times New Roman" w:hAnsi="Arial" w:cs="Arial"/>
          <w:color w:val="8B8077"/>
          <w:sz w:val="18"/>
          <w:lang w:eastAsia="ru-RU"/>
        </w:rPr>
        <w:t> </w:t>
      </w:r>
      <w:hyperlink r:id="rId59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http://kirov-portal.ru/afisha/free/16562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15.10.2013  сайт департамента соц.развития  информация о семинаре «Педагогическая, психологическая и социальная помощь семье особого ребенка» (ДСА г.Москва)</w:t>
      </w:r>
      <w:r w:rsidRPr="007D0824">
        <w:rPr>
          <w:rFonts w:ascii="Arial" w:eastAsia="Times New Roman" w:hAnsi="Arial" w:cs="Arial"/>
          <w:color w:val="8B8077"/>
          <w:sz w:val="18"/>
          <w:lang w:eastAsia="ru-RU"/>
        </w:rPr>
        <w:t> </w:t>
      </w:r>
      <w:hyperlink r:id="rId60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http://www.socialkirov.ru/about/info/news/3664/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15.10.2013 Сайт ВГГ о Школе доброты </w:t>
      </w:r>
      <w:r w:rsidRPr="007D0824">
        <w:rPr>
          <w:rFonts w:ascii="Arial" w:eastAsia="Times New Roman" w:hAnsi="Arial" w:cs="Arial"/>
          <w:color w:val="8B8077"/>
          <w:sz w:val="18"/>
          <w:lang w:eastAsia="ru-RU"/>
        </w:rPr>
        <w:t> </w:t>
      </w:r>
      <w:hyperlink r:id="rId61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Школа доброты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18.10.2013 сайт «ЭХО Москвы в Кирове о семинаре «Педагогическая, психологическая и социальная помощь семье особого ребенка» (ДСА г.Москва)</w:t>
      </w:r>
      <w:r w:rsidRPr="007D0824">
        <w:rPr>
          <w:rFonts w:ascii="Arial" w:eastAsia="Times New Roman" w:hAnsi="Arial" w:cs="Arial"/>
          <w:color w:val="8B8077"/>
          <w:sz w:val="18"/>
          <w:lang w:eastAsia="ru-RU"/>
        </w:rPr>
        <w:t> </w:t>
      </w:r>
      <w:hyperlink r:id="rId62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http://echokirova.ru/programs/12090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19.10.2013 сайт «Без формата» -  информация о прохождении семинара «Педагогическая, психологическая и социальная помощь семье особого ребенка» (ДСА г.Москва)</w:t>
      </w:r>
      <w:r w:rsidRPr="007D0824">
        <w:rPr>
          <w:rFonts w:ascii="Arial" w:eastAsia="Times New Roman" w:hAnsi="Arial" w:cs="Arial"/>
          <w:color w:val="8B8077"/>
          <w:sz w:val="18"/>
          <w:lang w:eastAsia="ru-RU"/>
        </w:rPr>
        <w:t> </w:t>
      </w:r>
      <w:hyperlink r:id="rId63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http://kirov.bezformata.ru/listnews/seminar-dlya-spetcialistov-i-semej/14769366/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20.10.2013 сайт «Instagram»  сообщение об  оформлении выставки работ конкурса соц.рекламы «Оглянись» </w:t>
      </w:r>
      <w:hyperlink r:id="rId64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http://instagram.com/p/fm8GfSBbCN/#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22.10.2013  сайт «Youthciti Молодежный город» - статья  о прохождении семинара на тему» «Педагогическая, психологическая и социальная помощь семье особого ребенка» (ДСА г.Москва)</w:t>
      </w:r>
      <w:r w:rsidRPr="007D0824">
        <w:rPr>
          <w:rFonts w:ascii="Arial" w:eastAsia="Times New Roman" w:hAnsi="Arial" w:cs="Arial"/>
          <w:color w:val="8B8077"/>
          <w:sz w:val="18"/>
          <w:lang w:eastAsia="ru-RU"/>
        </w:rPr>
        <w:t> </w:t>
      </w:r>
      <w:hyperlink r:id="rId65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http://www.youthcity.ru/news/moskovskie-spetsialisty-podelilis-znaniyami-s-roditelyami-studentami-i-pedagogami.html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23.10.2013 сайт «ГТРК Вятка» об открытии  выставки  конкурсных работ фестиваля социальной рекламы "Оглянись!"</w:t>
      </w:r>
      <w:r w:rsidRPr="007D0824">
        <w:rPr>
          <w:rFonts w:ascii="Arial" w:eastAsia="Times New Roman" w:hAnsi="Arial" w:cs="Arial"/>
          <w:color w:val="8B8077"/>
          <w:sz w:val="18"/>
          <w:lang w:eastAsia="ru-RU"/>
        </w:rPr>
        <w:t> </w:t>
      </w:r>
      <w:hyperlink r:id="rId66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http://www.gtrk-vyatka.ru/vesti/17623-konkurs-socialnojj-reklamy.html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25.10.2013 Сайт ВГГ</w:t>
      </w:r>
      <w:r w:rsidRPr="007D0824">
        <w:rPr>
          <w:rFonts w:ascii="Arial" w:eastAsia="Times New Roman" w:hAnsi="Arial" w:cs="Arial"/>
          <w:color w:val="8B8077"/>
          <w:sz w:val="18"/>
          <w:lang w:eastAsia="ru-RU"/>
        </w:rPr>
        <w:t> </w:t>
      </w:r>
      <w:hyperlink r:id="rId67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Давай дружить!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Октябрь 2013 Кировский медицинский колледж о кинофестивале «Кино без барьеров» </w:t>
      </w:r>
      <w:r w:rsidRPr="007D0824">
        <w:rPr>
          <w:rFonts w:ascii="Arial" w:eastAsia="Times New Roman" w:hAnsi="Arial" w:cs="Arial"/>
          <w:color w:val="8B8077"/>
          <w:sz w:val="18"/>
          <w:lang w:eastAsia="ru-RU"/>
        </w:rPr>
        <w:t> </w:t>
      </w:r>
      <w:hyperlink r:id="rId68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http://www.kbmk.kirov.ru/?udt_385_param_detail=3455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28.10.2013 сайт «Молодежная политика» - о фестивале-конкурсе «ЕЕ Величество – Семья» </w:t>
      </w:r>
      <w:r w:rsidRPr="007D0824">
        <w:rPr>
          <w:rFonts w:ascii="Arial" w:eastAsia="Times New Roman" w:hAnsi="Arial" w:cs="Arial"/>
          <w:color w:val="8B8077"/>
          <w:sz w:val="18"/>
          <w:lang w:eastAsia="ru-RU"/>
        </w:rPr>
        <w:t> </w:t>
      </w:r>
      <w:hyperlink r:id="rId69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http://www.mol-pol43.ru/news/1048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29.10.2013 сайт «Русская Планета» статья о пособиях для инвалидов</w:t>
      </w:r>
      <w:hyperlink r:id="rId70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http://kirov.rusplt.ru/index/gubernator_predlogil_sekonomit_na_posobiah.html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31.10.2013 сайт  каталог «Семья»  о конкурсе соц. рекламы «Оглянись» в рамках Недели Рекламы</w:t>
      </w:r>
      <w:hyperlink r:id="rId71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https://mail.rambler.ru/m/folder/INBOX/4843.2/download/id/Каталог%20Семья.jpg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24.10.2013 статья в газете «Новый Вариант» «В кадре известные люди города и особенные дети» </w:t>
      </w:r>
      <w:r w:rsidRPr="007D0824">
        <w:rPr>
          <w:rFonts w:ascii="Arial" w:eastAsia="Times New Roman" w:hAnsi="Arial" w:cs="Arial"/>
          <w:color w:val="8B8077"/>
          <w:sz w:val="18"/>
          <w:lang w:eastAsia="ru-RU"/>
        </w:rPr>
        <w:t> </w:t>
      </w:r>
      <w:hyperlink r:id="rId72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www.new-variant.ru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31.10.2013 сайт ЦСПП статья «Итоги XVI областного фестиваля-конкурса «Ее Величество — Семья»</w:t>
      </w:r>
      <w:r w:rsidRPr="007D0824">
        <w:rPr>
          <w:rFonts w:ascii="Arial" w:eastAsia="Times New Roman" w:hAnsi="Arial" w:cs="Arial"/>
          <w:color w:val="8B8077"/>
          <w:sz w:val="18"/>
          <w:lang w:eastAsia="ru-RU"/>
        </w:rPr>
        <w:t> </w:t>
      </w:r>
      <w:hyperlink r:id="rId73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http://www.cspp43.ru/news/itogi-xvi-oblastnogo-festivalya-konkursa-ee-velichestvo-semya.html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Ноябрь 2013 «Специальная библиотека для слепых» Участие в гражданском форуме КО</w:t>
      </w:r>
      <w:r w:rsidRPr="007D0824">
        <w:rPr>
          <w:rFonts w:ascii="Arial" w:eastAsia="Times New Roman" w:hAnsi="Arial" w:cs="Arial"/>
          <w:color w:val="8B8077"/>
          <w:sz w:val="18"/>
          <w:lang w:eastAsia="ru-RU"/>
        </w:rPr>
        <w:t> </w:t>
      </w:r>
      <w:hyperlink r:id="rId74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http://kosbs.ru/page/uchastie-v-grazhdanskom-forume-kirovskoj-oblasti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12.11.2013 сайт интернет-портала  «Kirovnet.ru»  статья «Фотопроект с особенными детьми завершается»</w:t>
      </w:r>
      <w:hyperlink r:id="rId75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http://kirovnet.ru/news/2013/11/12/fotoproekt-s-osobennyimi-detmi-zavershaetsya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14.11.2013  сайт радио «ЭХО Москвыв Кирове» - проект «Особый кадр» близится к финалу</w:t>
      </w:r>
      <w:r w:rsidRPr="007D0824">
        <w:rPr>
          <w:rFonts w:ascii="Arial" w:eastAsia="Times New Roman" w:hAnsi="Arial" w:cs="Arial"/>
          <w:color w:val="8B8077"/>
          <w:sz w:val="18"/>
          <w:lang w:eastAsia="ru-RU"/>
        </w:rPr>
        <w:t> </w:t>
      </w:r>
      <w:hyperlink r:id="rId76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http://echokirova.ru/programs/12677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18.11.2013 газета «Бизнес новости»</w:t>
      </w:r>
      <w:r w:rsidRPr="007D0824">
        <w:rPr>
          <w:rFonts w:ascii="Arial" w:eastAsia="Times New Roman" w:hAnsi="Arial" w:cs="Arial"/>
          <w:color w:val="8B8077"/>
          <w:sz w:val="18"/>
          <w:lang w:eastAsia="ru-RU"/>
        </w:rPr>
        <w:t> </w:t>
      </w:r>
      <w:hyperlink r:id="rId77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http://bnkirov.ru/post/1809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19.11.2013   сайт ОПКО - на Гражданском форуме-2013 наградили победителей конкурса соц.рекламы ОПКО</w:t>
      </w:r>
      <w:hyperlink r:id="rId78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http://opko43.ru/news/3095/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19.11.2013 сайт «Без формата» -  предложения  по Гражданскому форуму от общественных организаций</w:t>
      </w:r>
      <w:hyperlink r:id="rId79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http://kirov.bezformata.ru/listnews/grazhdanskij-forum-2013/12751779/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19.11.2013  сайт  D/SLIFE.RU о выставке «Особый кадр»</w:t>
      </w:r>
      <w:r w:rsidRPr="007D0824">
        <w:rPr>
          <w:rFonts w:ascii="Arial" w:eastAsia="Times New Roman" w:hAnsi="Arial" w:cs="Arial"/>
          <w:color w:val="8B8077"/>
          <w:sz w:val="18"/>
          <w:lang w:eastAsia="ru-RU"/>
        </w:rPr>
        <w:t> </w:t>
      </w:r>
      <w:hyperlink r:id="rId80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http://dislife.ru/events/view/2183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20.11.2013 сайт «Первоисточник» об открытии выставки «Особый кадр» 3 декабря</w:t>
      </w:r>
      <w:r w:rsidRPr="007D0824">
        <w:rPr>
          <w:rFonts w:ascii="Arial" w:eastAsia="Times New Roman" w:hAnsi="Arial" w:cs="Arial"/>
          <w:color w:val="8B8077"/>
          <w:sz w:val="18"/>
          <w:lang w:eastAsia="ru-RU"/>
        </w:rPr>
        <w:t> </w:t>
      </w:r>
      <w:hyperlink r:id="rId81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http://1istochnik.ru/news/6704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19.11.2013 сайт радио «ЭХО Москвы в Кирове» Гражданский форум. О  секции, посвященной  работе некоммерческих организаций в помощь людям с ОВЗ.</w:t>
      </w:r>
      <w:r w:rsidRPr="007D0824">
        <w:rPr>
          <w:rFonts w:ascii="Arial" w:eastAsia="Times New Roman" w:hAnsi="Arial" w:cs="Arial"/>
          <w:color w:val="8B8077"/>
          <w:sz w:val="18"/>
          <w:lang w:eastAsia="ru-RU"/>
        </w:rPr>
        <w:t> </w:t>
      </w:r>
      <w:hyperlink r:id="rId82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http://echokirova.ru/posts/12760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20.11.2013 сайт  «9девятка ТВ» о выставке «Особый кадр»</w:t>
      </w:r>
      <w:r w:rsidRPr="007D0824">
        <w:rPr>
          <w:rFonts w:ascii="Arial" w:eastAsia="Times New Roman" w:hAnsi="Arial" w:cs="Arial"/>
          <w:color w:val="8B8077"/>
          <w:sz w:val="18"/>
          <w:lang w:eastAsia="ru-RU"/>
        </w:rPr>
        <w:t> </w:t>
      </w:r>
      <w:hyperlink r:id="rId83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http://devyatka.ru/news/society/441142/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lastRenderedPageBreak/>
        <w:t>20.11.2013  сайт «радио Мария» - Кировские фотографы сняли «Особый кадр» </w:t>
      </w:r>
      <w:r w:rsidRPr="007D0824">
        <w:rPr>
          <w:rFonts w:ascii="Arial" w:eastAsia="Times New Roman" w:hAnsi="Arial" w:cs="Arial"/>
          <w:color w:val="8B8077"/>
          <w:sz w:val="18"/>
          <w:lang w:eastAsia="ru-RU"/>
        </w:rPr>
        <w:t> </w:t>
      </w:r>
      <w:hyperlink r:id="rId84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http://mariafm.ru/news/kirovskie-fotografy-snyali-osobyy-kadr-11641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23.11.2013 сайт оргкомитета III Гражданского форума Кировской области, Документальный фильм о III Гражданском форуме Кировской области</w:t>
      </w:r>
      <w:r w:rsidRPr="007D0824">
        <w:rPr>
          <w:rFonts w:ascii="Arial" w:eastAsia="Times New Roman" w:hAnsi="Arial" w:cs="Arial"/>
          <w:color w:val="8B8077"/>
          <w:sz w:val="18"/>
          <w:lang w:eastAsia="ru-RU"/>
        </w:rPr>
        <w:t> </w:t>
      </w:r>
      <w:hyperlink r:id="rId85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http://forum2013.so-nko.ru/177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Сегодня в 3а и 3в классах состоялась презентация проекта гимназиста 3а класса Владыкина Антона.</w:t>
      </w:r>
      <w:hyperlink r:id="rId86" w:anchor=".Uti2M_UlpH0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http://www.vhg.ru/events/3450/#.Uti2M_UlpH0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27.11.2013  Сайт СШ №16. Открытие педмастерской “Основные направления работы школы». 2а - внеурочное занятие- «Школа доброты»-Бажина С.М., учитель начальных классов высшей категории - каб. 22</w:t>
      </w:r>
      <w:r w:rsidRPr="007D0824">
        <w:rPr>
          <w:rFonts w:ascii="Arial" w:eastAsia="Times New Roman" w:hAnsi="Arial" w:cs="Arial"/>
          <w:color w:val="8B8077"/>
          <w:sz w:val="18"/>
          <w:lang w:eastAsia="ru-RU"/>
        </w:rPr>
        <w:t> </w:t>
      </w:r>
      <w:hyperlink r:id="rId87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http://school16-kirov.ucoz.ru/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29.11.2013 сайт Соликамской городской общественной организации инвалидов «Луч» о  фестивале творчества детей-инвалидов «Дети Солнца»</w:t>
      </w:r>
      <w:r w:rsidRPr="007D0824">
        <w:rPr>
          <w:rFonts w:ascii="Arial" w:eastAsia="Times New Roman" w:hAnsi="Arial" w:cs="Arial"/>
          <w:color w:val="8B8077"/>
          <w:sz w:val="18"/>
          <w:lang w:eastAsia="ru-RU"/>
        </w:rPr>
        <w:t> </w:t>
      </w:r>
      <w:hyperlink r:id="rId88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http://ray-sk59.ucoz.ru/news/deti_solnca/2013-11-29-52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2.12.2013   сайт Обществен.палаты Кир.обл. приглашение на открытие выставки»Особый кадр»</w:t>
      </w:r>
      <w:r w:rsidRPr="007D0824">
        <w:rPr>
          <w:rFonts w:ascii="Arial" w:eastAsia="Times New Roman" w:hAnsi="Arial" w:cs="Arial"/>
          <w:color w:val="8B8077"/>
          <w:sz w:val="18"/>
          <w:lang w:eastAsia="ru-RU"/>
        </w:rPr>
        <w:t> </w:t>
      </w:r>
      <w:hyperlink r:id="rId89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http://opko43.ru/news/nko/3134/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2.12.2013  сайт интернет-портала kirovnet.ru  о выставке «Особый кадр»</w:t>
      </w:r>
      <w:r w:rsidRPr="007D0824">
        <w:rPr>
          <w:rFonts w:ascii="Arial" w:eastAsia="Times New Roman" w:hAnsi="Arial" w:cs="Arial"/>
          <w:color w:val="8B8077"/>
          <w:sz w:val="18"/>
          <w:lang w:eastAsia="ru-RU"/>
        </w:rPr>
        <w:t> </w:t>
      </w:r>
      <w:hyperlink r:id="rId90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http://kirovnet.ru/news/2013/12/02/gde-mozhno-uvidet-osobyiy-kadr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2.12.2013 сайт Вятской торгово-промышленной палаты о торжественном открытии выставки «Особый кадр» в ВЦ «Вятка-Экспо»</w:t>
      </w:r>
      <w:hyperlink r:id="rId91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http://www.vcci.ru/vtpp/adinf/detail.php?ID=24274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2.12.2013 сайт портала «7х7» о выставке «Особый кадр»</w:t>
      </w:r>
      <w:r w:rsidRPr="007D0824">
        <w:rPr>
          <w:rFonts w:ascii="Arial" w:eastAsia="Times New Roman" w:hAnsi="Arial" w:cs="Arial"/>
          <w:color w:val="8B8077"/>
          <w:sz w:val="18"/>
          <w:lang w:eastAsia="ru-RU"/>
        </w:rPr>
        <w:t> </w:t>
      </w:r>
      <w:hyperlink r:id="rId92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http://7x7-journal.ru/post/34689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2.12.2013 сайт радио «ЭХО Москвы в Кирове» - передача «Дневной разворот» на тему «Особенные» дети нуждаются в «благотворительности вместо сувенироов» </w:t>
      </w:r>
      <w:r w:rsidRPr="007D0824">
        <w:rPr>
          <w:rFonts w:ascii="Arial" w:eastAsia="Times New Roman" w:hAnsi="Arial" w:cs="Arial"/>
          <w:color w:val="8B8077"/>
          <w:sz w:val="18"/>
          <w:lang w:eastAsia="ru-RU"/>
        </w:rPr>
        <w:t> </w:t>
      </w:r>
      <w:hyperlink r:id="rId93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http://echokirova.ru/programs/13114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3.12.2013 сайт интерактивно-новостного портала Кирова «Progorod»  об  открытии выставки «Особый кадр»</w:t>
      </w:r>
      <w:hyperlink r:id="rId94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http://progorod43.ru/news/view/131440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3.12.2013  сайт   IKIROV   об открытии выставки «Особый кадр»</w:t>
      </w:r>
      <w:r w:rsidRPr="007D0824">
        <w:rPr>
          <w:rFonts w:ascii="Arial" w:eastAsia="Times New Roman" w:hAnsi="Arial" w:cs="Arial"/>
          <w:color w:val="8B8077"/>
          <w:sz w:val="18"/>
          <w:lang w:eastAsia="ru-RU"/>
        </w:rPr>
        <w:t> </w:t>
      </w:r>
      <w:hyperlink r:id="rId95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http://www.ikirov.ru/news/entertainments-ptr-osobyiy-kadr.html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3.12.2013 сайт Афиша Кирова, фотовыставка «Особый кадр»</w:t>
      </w:r>
      <w:r w:rsidRPr="007D0824">
        <w:rPr>
          <w:rFonts w:ascii="Arial" w:eastAsia="Times New Roman" w:hAnsi="Arial" w:cs="Arial"/>
          <w:color w:val="8B8077"/>
          <w:sz w:val="18"/>
          <w:lang w:eastAsia="ru-RU"/>
        </w:rPr>
        <w:t> </w:t>
      </w:r>
      <w:hyperlink r:id="rId96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http://afisha.gid43.ru/events/view/id/4954/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2.12.2013 сайт портала «Вятка-на-Сети» об открытии выставки «Особый кадр»</w:t>
      </w:r>
      <w:r w:rsidRPr="007D0824">
        <w:rPr>
          <w:rFonts w:ascii="Arial" w:eastAsia="Times New Roman" w:hAnsi="Arial" w:cs="Arial"/>
          <w:color w:val="8B8077"/>
          <w:sz w:val="18"/>
          <w:lang w:eastAsia="ru-RU"/>
        </w:rPr>
        <w:t> </w:t>
      </w:r>
      <w:hyperlink r:id="rId97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http://vkirove.ru/afisha/news/2013/12/02/413534.html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3.12 сайт Первого городского канала о выставке «Особый кадр»</w:t>
      </w:r>
      <w:r w:rsidRPr="007D0824">
        <w:rPr>
          <w:rFonts w:ascii="Arial" w:eastAsia="Times New Roman" w:hAnsi="Arial" w:cs="Arial"/>
          <w:color w:val="8B8077"/>
          <w:sz w:val="18"/>
          <w:lang w:eastAsia="ru-RU"/>
        </w:rPr>
        <w:t> </w:t>
      </w:r>
      <w:hyperlink r:id="rId98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http://kirov.1gorodskoi.ru/news/56174.html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3.12.2013  сайт Риановости о выставке «Особый кадр»</w:t>
      </w:r>
      <w:hyperlink r:id="rId99" w:anchor="13897012368344&amp;message=resize&amp;relto=login&amp;action=removeClass&amp;value=registration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http://ria.ru/culture/20131203/981399348.html#13897012368344&amp;message=resize&amp;relto=login&amp;action=removeClass&amp;value=registration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3.12.2013   сайт интернет-бизнес-центра Деловой Киров о выставке «Особый кадр»</w:t>
      </w:r>
      <w:r w:rsidRPr="007D0824">
        <w:rPr>
          <w:rFonts w:ascii="Arial" w:eastAsia="Times New Roman" w:hAnsi="Arial" w:cs="Arial"/>
          <w:color w:val="8B8077"/>
          <w:sz w:val="18"/>
          <w:lang w:eastAsia="ru-RU"/>
        </w:rPr>
        <w:t> </w:t>
      </w:r>
      <w:hyperlink r:id="rId100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http://delovoy-kirov.ru/doing/758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3.12.2013 сайт радио Мария  о выставке «Особый кадр» </w:t>
      </w:r>
      <w:r w:rsidRPr="007D0824">
        <w:rPr>
          <w:rFonts w:ascii="Arial" w:eastAsia="Times New Roman" w:hAnsi="Arial" w:cs="Arial"/>
          <w:color w:val="8B8077"/>
          <w:sz w:val="18"/>
          <w:lang w:eastAsia="ru-RU"/>
        </w:rPr>
        <w:t> </w:t>
      </w:r>
      <w:hyperlink r:id="rId101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http://mariafm.ru/news/kirovskie-fotografy-snyali-osobyy-kadr-12081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3.12.2013 сайт портала»Город Киров.ru» о выставке»Особый кадр»</w:t>
      </w:r>
      <w:r w:rsidRPr="007D0824">
        <w:rPr>
          <w:rFonts w:ascii="Arial" w:eastAsia="Times New Roman" w:hAnsi="Arial" w:cs="Arial"/>
          <w:color w:val="8B8077"/>
          <w:sz w:val="18"/>
          <w:lang w:eastAsia="ru-RU"/>
        </w:rPr>
        <w:t> </w:t>
      </w:r>
      <w:hyperlink r:id="rId102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http://gorodkirov.ru/content/article/izvestnyie-lyudi-goroda-i-deti-invalidyi-v-odnoj-fotografii-20131203-1753/?utm_source=twitterfeed&amp;utm_medium=twitter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3.12.2013  сайт IKIROV.RU о выставке   «Особый кадр»</w:t>
      </w:r>
      <w:r w:rsidRPr="007D0824">
        <w:rPr>
          <w:rFonts w:ascii="Arial" w:eastAsia="Times New Roman" w:hAnsi="Arial" w:cs="Arial"/>
          <w:color w:val="8B8077"/>
          <w:sz w:val="18"/>
          <w:lang w:eastAsia="ru-RU"/>
        </w:rPr>
        <w:t> </w:t>
      </w:r>
      <w:hyperlink r:id="rId103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http://www.ikirov.ru/news/entertainments-nws-izvestnyie-kirovchane-sfotografirovalis-s-osobyimi-detmi.html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3.12.2013  You Tube   выставка «Особый кадр» ИК Город</w:t>
      </w:r>
      <w:r w:rsidRPr="007D0824">
        <w:rPr>
          <w:rFonts w:ascii="Arial" w:eastAsia="Times New Roman" w:hAnsi="Arial" w:cs="Arial"/>
          <w:color w:val="8B8077"/>
          <w:sz w:val="18"/>
          <w:lang w:eastAsia="ru-RU"/>
        </w:rPr>
        <w:t> </w:t>
      </w:r>
      <w:hyperlink r:id="rId104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http://www.youtube.com/watch?v=6V6pIN8bEvs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3.12.2013 сайт Совета Федерации. О. Казаковцев сфотографировался с детьми-инвалидами для выставки «Особый кадр»</w:t>
      </w:r>
      <w:hyperlink r:id="rId105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http://council.gov.ru/press-center/news/37458/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3.12.2013 сайт Департамента социального развития Кировской области о выставке «Особый кадр» (К.С. Лебедев и Д.Панфилов)</w:t>
      </w:r>
      <w:hyperlink r:id="rId106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http://www.socialkirov.ru/about/info/news/3864/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4.12.2013 сайт портала «7х7» о выставке»Особый кадр»</w:t>
      </w:r>
      <w:r w:rsidRPr="007D0824">
        <w:rPr>
          <w:rFonts w:ascii="Arial" w:eastAsia="Times New Roman" w:hAnsi="Arial" w:cs="Arial"/>
          <w:color w:val="8B8077"/>
          <w:sz w:val="18"/>
          <w:lang w:eastAsia="ru-RU"/>
        </w:rPr>
        <w:t> </w:t>
      </w:r>
      <w:hyperlink r:id="rId107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http://7x7-journal.ru/post/34887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4.12.2013  сайт «Афиша города Кирова» о выставке «Особый кадр»</w:t>
      </w:r>
      <w:r w:rsidRPr="007D0824">
        <w:rPr>
          <w:rFonts w:ascii="Arial" w:eastAsia="Times New Roman" w:hAnsi="Arial" w:cs="Arial"/>
          <w:color w:val="8B8077"/>
          <w:sz w:val="18"/>
          <w:lang w:eastAsia="ru-RU"/>
        </w:rPr>
        <w:t> </w:t>
      </w:r>
      <w:hyperlink r:id="rId108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http://afisha.gorodkirov.ru/article_view?a_id=30542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4.12.2013 сайт портала «Дети сети» о выставке «Особый кадр»</w:t>
      </w:r>
      <w:r w:rsidRPr="007D0824">
        <w:rPr>
          <w:rFonts w:ascii="Arial" w:eastAsia="Times New Roman" w:hAnsi="Arial" w:cs="Arial"/>
          <w:color w:val="8B8077"/>
          <w:sz w:val="18"/>
          <w:lang w:eastAsia="ru-RU"/>
        </w:rPr>
        <w:t> </w:t>
      </w:r>
      <w:hyperlink r:id="rId109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http://www.detiseti.ru/modules/news/article.php?storyid=9274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4.12.2013  You Tub сюжет 9 канала про выставку «Особый кадр»</w:t>
      </w:r>
      <w:r w:rsidRPr="007D0824">
        <w:rPr>
          <w:rFonts w:ascii="Arial" w:eastAsia="Times New Roman" w:hAnsi="Arial" w:cs="Arial"/>
          <w:color w:val="8B8077"/>
          <w:sz w:val="18"/>
          <w:lang w:eastAsia="ru-RU"/>
        </w:rPr>
        <w:t> </w:t>
      </w:r>
      <w:hyperlink r:id="rId110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http://www.youtube.com/watch?v=CjgC1jnQx44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lastRenderedPageBreak/>
        <w:t>4.12.2013 сайт Департамента здравоохранения Кировской области о выставке «Особый кадр»</w:t>
      </w:r>
      <w:r w:rsidRPr="007D0824">
        <w:rPr>
          <w:rFonts w:ascii="Arial" w:eastAsia="Times New Roman" w:hAnsi="Arial" w:cs="Arial"/>
          <w:color w:val="8B8077"/>
          <w:sz w:val="18"/>
          <w:lang w:eastAsia="ru-RU"/>
        </w:rPr>
        <w:t> </w:t>
      </w:r>
      <w:hyperlink r:id="rId111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http://medkirov.ru/news/docid/8B2443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5.12.2013 сайт ГТРК Вятка, открытие выставки «Особый кадр»</w:t>
      </w:r>
      <w:r w:rsidRPr="007D0824">
        <w:rPr>
          <w:rFonts w:ascii="Arial" w:eastAsia="Times New Roman" w:hAnsi="Arial" w:cs="Arial"/>
          <w:color w:val="8B8077"/>
          <w:sz w:val="18"/>
          <w:lang w:eastAsia="ru-RU"/>
        </w:rPr>
        <w:t> </w:t>
      </w:r>
      <w:hyperlink r:id="rId112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http://www.gtrk-vyatka.ru/vesti/society/17933-otkrytie-vystavki-osobyjj-kadr.html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5.12.2013  сайт портала «Свой Кировский» об акции «Открытый мир каждому»</w:t>
      </w:r>
      <w:r w:rsidRPr="007D0824">
        <w:rPr>
          <w:rFonts w:ascii="Arial" w:eastAsia="Times New Roman" w:hAnsi="Arial" w:cs="Arial"/>
          <w:color w:val="8B8077"/>
          <w:sz w:val="18"/>
          <w:lang w:eastAsia="ru-RU"/>
        </w:rPr>
        <w:t> </w:t>
      </w:r>
      <w:hyperlink r:id="rId113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http://kirov-portal.ru/afisha/events/25944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6.12.2013 сайт Уполномоченного по правам ребенка в Кировской области В.В.Шабардина о выставке «Особый кадр»</w:t>
      </w:r>
      <w:hyperlink r:id="rId114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http://kirov.rfdeti.ru/display.php?id=18188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7.12.2013 сайт газеты «Вятский край»  о выставке «Особый кадр»</w:t>
      </w:r>
      <w:r w:rsidRPr="007D0824">
        <w:rPr>
          <w:rFonts w:ascii="Arial" w:eastAsia="Times New Roman" w:hAnsi="Arial" w:cs="Arial"/>
          <w:color w:val="8B8077"/>
          <w:sz w:val="18"/>
          <w:lang w:eastAsia="ru-RU"/>
        </w:rPr>
        <w:t> </w:t>
      </w:r>
      <w:hyperlink r:id="rId115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http://vk-smi.ru/archiv/2013/dekabr/184/ukaz-o-dobrote-izdat-nelzya.-no....htm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10.12.2013 сайт «Бизнес Новости»  фотоотчет «Особый кадр»</w:t>
      </w:r>
      <w:r w:rsidRPr="007D0824">
        <w:rPr>
          <w:rFonts w:ascii="Arial" w:eastAsia="Times New Roman" w:hAnsi="Arial" w:cs="Arial"/>
          <w:color w:val="8B8077"/>
          <w:sz w:val="18"/>
          <w:lang w:eastAsia="ru-RU"/>
        </w:rPr>
        <w:t> </w:t>
      </w:r>
      <w:hyperlink r:id="rId116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http://bnkirov.ru/photoAlbums/82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11.12.2013  сайт Фонда поддержки малого и сред предпринимательства о выставке «Особый кадр»</w:t>
      </w:r>
      <w:r w:rsidRPr="007D0824">
        <w:rPr>
          <w:rFonts w:ascii="Arial" w:eastAsia="Times New Roman" w:hAnsi="Arial" w:cs="Arial"/>
          <w:color w:val="8B8077"/>
          <w:sz w:val="18"/>
          <w:lang w:eastAsia="ru-RU"/>
        </w:rPr>
        <w:t> </w:t>
      </w:r>
      <w:hyperlink r:id="rId117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http://kfpp.ru/news/101/1774/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after="63"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12.12.2013 Журнал «Перемена 43», №1 (1)  с.74-75 о выставке «Особый кадр»</w:t>
      </w:r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13.12 сайт «7х7» М.Курашин об участии в новогодней акции»Открытый мир каждому»</w:t>
      </w:r>
      <w:r w:rsidRPr="007D0824">
        <w:rPr>
          <w:rFonts w:ascii="Arial" w:eastAsia="Times New Roman" w:hAnsi="Arial" w:cs="Arial"/>
          <w:color w:val="8B8077"/>
          <w:sz w:val="18"/>
          <w:lang w:eastAsia="ru-RU"/>
        </w:rPr>
        <w:t> </w:t>
      </w:r>
      <w:hyperlink r:id="rId118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http://7x7-journal.ru/post/35200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14.12.2013   сайт «Город Киров дискуссии». «Особый кадр»: фото с ребенком-инвалидом ради пиара или попытка достучаться до общества?</w:t>
      </w:r>
      <w:r w:rsidRPr="007D0824">
        <w:rPr>
          <w:rFonts w:ascii="Arial" w:eastAsia="Times New Roman" w:hAnsi="Arial" w:cs="Arial"/>
          <w:color w:val="8B8077"/>
          <w:sz w:val="18"/>
          <w:lang w:eastAsia="ru-RU"/>
        </w:rPr>
        <w:t> </w:t>
      </w:r>
      <w:hyperlink r:id="rId119" w:anchor="oidi-578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http://gorodkirov.ru/content/discussion/osobyij-kadr-foto-s-rebenkom-invalidom-radi-svoego-piara-ili-popyitka-dostuchatsya-do-obschestva/#oidi-578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19.12.2013  блог сайта «Кировчанка»,  об организации и новогодней акции «Открытый мир каждому»</w:t>
      </w:r>
      <w:hyperlink r:id="rId120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http://blog.kirovchanka.ru/posts/zachem-myi-zdes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20.12.2013  сайт Уполномоченного по правам ребенка В.В Шабардина о форуме «Детство-история будущего»</w:t>
      </w:r>
      <w:hyperlink r:id="rId121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http://kirov.rfdeti.ru/display.php?id=18393</w:t>
        </w:r>
      </w:hyperlink>
    </w:p>
    <w:p w:rsidR="007D0824" w:rsidRPr="007D0824" w:rsidRDefault="007D0824" w:rsidP="007D0824">
      <w:pPr>
        <w:numPr>
          <w:ilvl w:val="0"/>
          <w:numId w:val="9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23.122013  блог сайта «Кировчанка», статья «Особым деткам нужна ваша помощь!»</w:t>
      </w:r>
      <w:hyperlink r:id="rId122" w:history="1">
        <w:r w:rsidRPr="007D0824">
          <w:rPr>
            <w:rFonts w:ascii="Arial" w:eastAsia="Times New Roman" w:hAnsi="Arial" w:cs="Arial"/>
            <w:color w:val="5A9C14"/>
            <w:sz w:val="18"/>
            <w:lang w:eastAsia="ru-RU"/>
          </w:rPr>
          <w:t>http://news.kirovchanka.ru/city/2013/dekabr/osobyim-detkam-nuzhna-vasha-pomoshh</w:t>
        </w:r>
      </w:hyperlink>
    </w:p>
    <w:p w:rsidR="007D0824" w:rsidRPr="007D0824" w:rsidRDefault="007D0824" w:rsidP="007D0824">
      <w:pPr>
        <w:shd w:val="clear" w:color="auto" w:fill="FFFFFF"/>
        <w:spacing w:line="270" w:lineRule="atLeast"/>
        <w:ind w:firstLine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b/>
          <w:bCs/>
          <w:color w:val="8B8077"/>
          <w:sz w:val="18"/>
          <w:lang w:eastAsia="ru-RU"/>
        </w:rPr>
        <w:t>Проект «Разные возможности – равные права», руководитель Юлия Пенкина</w:t>
      </w:r>
    </w:p>
    <w:p w:rsidR="007D0824" w:rsidRPr="007D0824" w:rsidRDefault="007D0824" w:rsidP="007D0824">
      <w:pPr>
        <w:shd w:val="clear" w:color="auto" w:fill="FFFFFF"/>
        <w:spacing w:line="270" w:lineRule="atLeast"/>
        <w:ind w:firstLine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Проект направлен на продвижение инклюзивного образования на территории Кировской области</w:t>
      </w:r>
    </w:p>
    <w:p w:rsidR="007D0824" w:rsidRPr="007D0824" w:rsidRDefault="007D0824" w:rsidP="007D0824">
      <w:pPr>
        <w:numPr>
          <w:ilvl w:val="0"/>
          <w:numId w:val="10"/>
        </w:numPr>
        <w:shd w:val="clear" w:color="auto" w:fill="FFFFFF"/>
        <w:spacing w:after="63"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В течение 2013 года проведено около 30 лекций, посвященных вопросам инклюзивного образования и толерантной терминологии в школах, детских садах и вузах города Кирова и области.</w:t>
      </w:r>
    </w:p>
    <w:p w:rsidR="007D0824" w:rsidRPr="007D0824" w:rsidRDefault="007D0824" w:rsidP="007D0824">
      <w:pPr>
        <w:numPr>
          <w:ilvl w:val="0"/>
          <w:numId w:val="10"/>
        </w:numPr>
        <w:shd w:val="clear" w:color="auto" w:fill="FFFFFF"/>
        <w:spacing w:after="63"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Члены организации приняли участие в 2-х семинарах и выступили с докладами на научно-практических конференциях, на Гражданском форуме, приняли участие в эфирах радиостанций Эхо Москвы в Кирове и Русское радио в Кирове.</w:t>
      </w:r>
    </w:p>
    <w:p w:rsidR="007D0824" w:rsidRPr="007D0824" w:rsidRDefault="007D0824" w:rsidP="007D0824">
      <w:pPr>
        <w:numPr>
          <w:ilvl w:val="0"/>
          <w:numId w:val="10"/>
        </w:numPr>
        <w:shd w:val="clear" w:color="auto" w:fill="FFFFFF"/>
        <w:spacing w:after="63"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Создаются и пополняются базы данных специалистов, работающих с детьми с ОВЗ, а также семей воспитывающих детей с ОВЗ.</w:t>
      </w:r>
    </w:p>
    <w:p w:rsidR="007D0824" w:rsidRPr="007D0824" w:rsidRDefault="007D0824" w:rsidP="007D0824">
      <w:pPr>
        <w:numPr>
          <w:ilvl w:val="0"/>
          <w:numId w:val="10"/>
        </w:numPr>
        <w:shd w:val="clear" w:color="auto" w:fill="FFFFFF"/>
        <w:spacing w:after="63"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В 2013 году началась работа по организации семей, воспитывающих детей с аутизмом.</w:t>
      </w:r>
    </w:p>
    <w:p w:rsidR="007D0824" w:rsidRPr="007D0824" w:rsidRDefault="007D0824" w:rsidP="007D0824">
      <w:pPr>
        <w:numPr>
          <w:ilvl w:val="0"/>
          <w:numId w:val="10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Проведен семинар для родителей и специалистов</w:t>
      </w:r>
      <w:r w:rsidRPr="007D0824">
        <w:rPr>
          <w:rFonts w:ascii="Arial" w:eastAsia="Times New Roman" w:hAnsi="Arial" w:cs="Arial"/>
          <w:color w:val="8B8077"/>
          <w:sz w:val="18"/>
          <w:lang w:eastAsia="ru-RU"/>
        </w:rPr>
        <w:t> «Организация психолого-педагогической и социальной помощи лицам с расстройствами аутистического спектра».</w:t>
      </w:r>
    </w:p>
    <w:p w:rsidR="007D0824" w:rsidRPr="007D0824" w:rsidRDefault="007D0824" w:rsidP="007D0824">
      <w:pPr>
        <w:numPr>
          <w:ilvl w:val="0"/>
          <w:numId w:val="10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В течение всего года проводились мероприятия, направленные на подготовку к открытию первой в городе инклюзивной группы в МКДОУ № 109 г. Кирова.</w:t>
      </w:r>
    </w:p>
    <w:p w:rsidR="007D0824" w:rsidRPr="007D0824" w:rsidRDefault="007D0824" w:rsidP="007D0824">
      <w:pPr>
        <w:numPr>
          <w:ilvl w:val="0"/>
          <w:numId w:val="10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С августа 2013 года группа начала свою работу. Инклюзивную группу посещают 3 ребенка с ментальной инвалидностью.</w:t>
      </w:r>
    </w:p>
    <w:p w:rsidR="007D0824" w:rsidRPr="007D0824" w:rsidRDefault="007D0824" w:rsidP="007D0824">
      <w:pPr>
        <w:numPr>
          <w:ilvl w:val="0"/>
          <w:numId w:val="10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Среди специалистов и родителей в течение года проводилось анкетирование, с целью выявления уровня принятия инклюзивного образования. В настоящее время проведены 2 анкетирования родителей обычно развивающихся детей, посещающих инклюзивную группу и анкетирование сотрудников МКДОУ № 109. Данные анкет выявили высокий уровень принятия инклюзивной формы образования родителями и специалистами МКДОУ № 109.</w:t>
      </w:r>
    </w:p>
    <w:p w:rsidR="007D0824" w:rsidRPr="007D0824" w:rsidRDefault="007D0824" w:rsidP="007D0824">
      <w:pPr>
        <w:numPr>
          <w:ilvl w:val="0"/>
          <w:numId w:val="10"/>
        </w:numPr>
        <w:shd w:val="clear" w:color="auto" w:fill="FFFFFF"/>
        <w:spacing w:after="63"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29.10.2013 Выступление учредителей РООРДИ «Дорогою добра» Юлии Пенкиной и Светланы Владыкиной на Научно-практическом семинаре «Проблемы и перспективы развития специального, инклюзивного образования в Кировской области» в Институте развития образования Кировской области</w:t>
      </w:r>
    </w:p>
    <w:p w:rsidR="007D0824" w:rsidRPr="007D0824" w:rsidRDefault="007D0824" w:rsidP="007D0824">
      <w:pPr>
        <w:shd w:val="clear" w:color="auto" w:fill="FFFFFF"/>
        <w:spacing w:line="270" w:lineRule="atLeast"/>
        <w:ind w:firstLine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b/>
          <w:bCs/>
          <w:color w:val="8B8077"/>
          <w:sz w:val="18"/>
          <w:lang w:eastAsia="ru-RU"/>
        </w:rPr>
        <w:lastRenderedPageBreak/>
        <w:t>Проект «Молодая семья с НЕограниченными возможностями», руководитель Елена Лянгузова</w:t>
      </w:r>
    </w:p>
    <w:p w:rsidR="007D0824" w:rsidRPr="007D0824" w:rsidRDefault="007D0824" w:rsidP="007D0824">
      <w:pPr>
        <w:shd w:val="clear" w:color="auto" w:fill="FFFFFF"/>
        <w:spacing w:before="125" w:line="270" w:lineRule="atLeast"/>
        <w:ind w:firstLine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Цель проекта – информационная, психолого-педагогическая и социальная помощь семьям, воспитывающим детей с ограниченными возможностями здоровья.</w:t>
      </w:r>
    </w:p>
    <w:p w:rsidR="007D0824" w:rsidRPr="007D0824" w:rsidRDefault="007D0824" w:rsidP="007D0824">
      <w:pPr>
        <w:numPr>
          <w:ilvl w:val="0"/>
          <w:numId w:val="11"/>
        </w:numPr>
        <w:shd w:val="clear" w:color="auto" w:fill="FFFFFF"/>
        <w:spacing w:after="63"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На протяжении всего года 1 раз в неделю проводились групповые занятия по логоритмике, направленные на развитие речи и коммуникации (всего проведено 54 занятия)</w:t>
      </w:r>
    </w:p>
    <w:p w:rsidR="007D0824" w:rsidRPr="007D0824" w:rsidRDefault="007D0824" w:rsidP="007D0824">
      <w:pPr>
        <w:numPr>
          <w:ilvl w:val="0"/>
          <w:numId w:val="11"/>
        </w:numPr>
        <w:shd w:val="clear" w:color="auto" w:fill="FFFFFF"/>
        <w:spacing w:after="63"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На протяжении всего года 1 раз в неделю проводились подгрупповые занятия по стимуляции речи (всего проведено 60 занятия)</w:t>
      </w:r>
    </w:p>
    <w:p w:rsidR="007D0824" w:rsidRPr="007D0824" w:rsidRDefault="007D0824" w:rsidP="007D0824">
      <w:pPr>
        <w:numPr>
          <w:ilvl w:val="0"/>
          <w:numId w:val="11"/>
        </w:numPr>
        <w:shd w:val="clear" w:color="auto" w:fill="FFFFFF"/>
        <w:spacing w:after="63"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На протяжении всего года 1 раз в неделю проводились подгрупповые занятия по нумикону (всего проведено 51 занятие)</w:t>
      </w:r>
    </w:p>
    <w:p w:rsidR="007D0824" w:rsidRPr="007D0824" w:rsidRDefault="007D0824" w:rsidP="007D0824">
      <w:pPr>
        <w:numPr>
          <w:ilvl w:val="0"/>
          <w:numId w:val="11"/>
        </w:numPr>
        <w:shd w:val="clear" w:color="auto" w:fill="FFFFFF"/>
        <w:spacing w:after="63"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На протяжении всего года 1 раз в месяц – консультации логопеда-дефектолога для семей, воспитывающих детей с особенностями развития</w:t>
      </w:r>
    </w:p>
    <w:p w:rsidR="007D0824" w:rsidRPr="007D0824" w:rsidRDefault="007D0824" w:rsidP="007D0824">
      <w:pPr>
        <w:numPr>
          <w:ilvl w:val="0"/>
          <w:numId w:val="11"/>
        </w:numPr>
        <w:shd w:val="clear" w:color="auto" w:fill="FFFFFF"/>
        <w:spacing w:after="63"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На протяжении всего года - встречи с семьями, воспитывающими детей с ОВЗ, оказывалась психологическая, информационная и консультативная помощь.</w:t>
      </w:r>
    </w:p>
    <w:p w:rsidR="007D0824" w:rsidRPr="007D0824" w:rsidRDefault="007D0824" w:rsidP="007D0824">
      <w:pPr>
        <w:numPr>
          <w:ilvl w:val="0"/>
          <w:numId w:val="11"/>
        </w:numPr>
        <w:shd w:val="clear" w:color="auto" w:fill="FFFFFF"/>
        <w:spacing w:after="63"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Напечатаны информационные буклеты для родителей и специалистов: помощь детям с ДЦП, синдромом Дауна, недоношенным детям.</w:t>
      </w:r>
    </w:p>
    <w:p w:rsidR="007D0824" w:rsidRPr="007D0824" w:rsidRDefault="007D0824" w:rsidP="007D0824">
      <w:pPr>
        <w:numPr>
          <w:ilvl w:val="0"/>
          <w:numId w:val="11"/>
        </w:numPr>
        <w:shd w:val="clear" w:color="auto" w:fill="FFFFFF"/>
        <w:spacing w:after="63"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21.03.2013 - Открытое занятие по логоритмике, посвященное Дню человека с синдромом Дауна</w:t>
      </w:r>
    </w:p>
    <w:p w:rsidR="007D0824" w:rsidRPr="007D0824" w:rsidRDefault="007D0824" w:rsidP="007D0824">
      <w:pPr>
        <w:numPr>
          <w:ilvl w:val="0"/>
          <w:numId w:val="11"/>
        </w:numPr>
        <w:shd w:val="clear" w:color="auto" w:fill="FFFFFF"/>
        <w:spacing w:after="63"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15.03.2013 выступление коллектива «Болтушки-Лепетушки» на Областном музыкально-театральном фестивале " Музыка детских сердец"</w:t>
      </w:r>
    </w:p>
    <w:p w:rsidR="007D0824" w:rsidRPr="007D0824" w:rsidRDefault="007D0824" w:rsidP="007D0824">
      <w:pPr>
        <w:numPr>
          <w:ilvl w:val="0"/>
          <w:numId w:val="11"/>
        </w:numPr>
        <w:shd w:val="clear" w:color="auto" w:fill="FFFFFF"/>
        <w:spacing w:after="63"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15.05.2013 выступление коллектива «Болтушки-Лепетушки» в ДК "Семья" на фестивале-конкурсе "Тепло семейного очага"</w:t>
      </w:r>
    </w:p>
    <w:p w:rsidR="007D0824" w:rsidRPr="007D0824" w:rsidRDefault="007D0824" w:rsidP="007D0824">
      <w:pPr>
        <w:numPr>
          <w:ilvl w:val="0"/>
          <w:numId w:val="11"/>
        </w:numPr>
        <w:shd w:val="clear" w:color="auto" w:fill="FFFFFF"/>
        <w:spacing w:after="63"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18.05.2013 выступление коллектива «Болтушки-Лепетушки» на фестивале «Солнечный лучик»</w:t>
      </w:r>
    </w:p>
    <w:p w:rsidR="007D0824" w:rsidRPr="007D0824" w:rsidRDefault="007D0824" w:rsidP="007D0824">
      <w:pPr>
        <w:numPr>
          <w:ilvl w:val="0"/>
          <w:numId w:val="11"/>
        </w:numPr>
        <w:shd w:val="clear" w:color="auto" w:fill="FFFFFF"/>
        <w:spacing w:after="63"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3.06.2013 выступление коллектива «Болтушки-Лепетушки» на благотворительном празднике «Добрые книги» в библиотеке им. А.С.Пушкина</w:t>
      </w:r>
    </w:p>
    <w:p w:rsidR="007D0824" w:rsidRPr="007D0824" w:rsidRDefault="007D0824" w:rsidP="007D0824">
      <w:pPr>
        <w:numPr>
          <w:ilvl w:val="0"/>
          <w:numId w:val="11"/>
        </w:numPr>
        <w:shd w:val="clear" w:color="auto" w:fill="FFFFFF"/>
        <w:spacing w:after="63"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7.06.2013 выступление коллектива «Болтушки-Лепетушки» на инклюзивном празднике «Оранжевое лето»</w:t>
      </w:r>
    </w:p>
    <w:p w:rsidR="007D0824" w:rsidRPr="007D0824" w:rsidRDefault="007D0824" w:rsidP="007D0824">
      <w:pPr>
        <w:numPr>
          <w:ilvl w:val="0"/>
          <w:numId w:val="11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25.04.2013 - Центр социально-психологической помощи детям, подросткам и молодёжи (Киров) - презентация авторских методических пособий и развивающих игр</w:t>
      </w: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br/>
        <w:t>Педагог: Прилукова Екатерина Евгеньевна</w:t>
      </w:r>
    </w:p>
    <w:p w:rsidR="007D0824" w:rsidRPr="007D0824" w:rsidRDefault="007D0824" w:rsidP="007D0824">
      <w:pPr>
        <w:numPr>
          <w:ilvl w:val="0"/>
          <w:numId w:val="11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Июнь 2013 – выигран грантовый конкурс на реализацию проекта (на проведение семинаров для специалистов и родителей)</w:t>
      </w:r>
    </w:p>
    <w:p w:rsidR="007D0824" w:rsidRPr="007D0824" w:rsidRDefault="007D0824" w:rsidP="007D0824">
      <w:pPr>
        <w:numPr>
          <w:ilvl w:val="0"/>
          <w:numId w:val="11"/>
        </w:numPr>
        <w:shd w:val="clear" w:color="auto" w:fill="FFFFFF"/>
        <w:spacing w:after="63"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6.09.2013 – собрание для членов РООРДИ «Дорогою добра» и благополучателей (семей с детьми с особенностями развития)</w:t>
      </w:r>
    </w:p>
    <w:p w:rsidR="007D0824" w:rsidRPr="007D0824" w:rsidRDefault="007D0824" w:rsidP="007D0824">
      <w:pPr>
        <w:numPr>
          <w:ilvl w:val="0"/>
          <w:numId w:val="11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bdr w:val="none" w:sz="0" w:space="0" w:color="auto" w:frame="1"/>
          <w:lang w:eastAsia="ru-RU"/>
        </w:rPr>
        <w:t>Вопросы юристам. На вопросы родителей детей с ОВЗ отвечали юрист из Ассоциации юристов России Сунцова С.И. и адвокат Кировской областной коллегии адвокатов Буторина С.А.</w:t>
      </w:r>
    </w:p>
    <w:p w:rsidR="007D0824" w:rsidRPr="007D0824" w:rsidRDefault="007D0824" w:rsidP="007D0824">
      <w:pPr>
        <w:numPr>
          <w:ilvl w:val="0"/>
          <w:numId w:val="11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bdr w:val="none" w:sz="0" w:space="0" w:color="auto" w:frame="1"/>
          <w:lang w:eastAsia="ru-RU"/>
        </w:rPr>
        <w:t>Новый закон об образовании. Перспективы развития инклюзивного образования в Кировской области. Выступление старшего преподавателя кафедры специального (коррекционного) образования Института развития образования Кировской области Пенкиной Ю.А</w:t>
      </w:r>
    </w:p>
    <w:p w:rsidR="007D0824" w:rsidRPr="007D0824" w:rsidRDefault="007D0824" w:rsidP="007D0824">
      <w:pPr>
        <w:numPr>
          <w:ilvl w:val="0"/>
          <w:numId w:val="11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bdr w:val="none" w:sz="0" w:space="0" w:color="auto" w:frame="1"/>
          <w:lang w:eastAsia="ru-RU"/>
        </w:rPr>
        <w:t>Ольга Шебеко, специалист по благотворительным акциям РООРДИ «Дорогою добра» - презентация библиотеки «Добрые книги» РООРДИ «Дорогою добра».</w:t>
      </w:r>
    </w:p>
    <w:p w:rsidR="007D0824" w:rsidRPr="007D0824" w:rsidRDefault="007D0824" w:rsidP="007D0824">
      <w:pPr>
        <w:numPr>
          <w:ilvl w:val="0"/>
          <w:numId w:val="11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bdr w:val="none" w:sz="0" w:space="0" w:color="auto" w:frame="1"/>
          <w:lang w:eastAsia="ru-RU"/>
        </w:rPr>
        <w:t>Елена Лянгузова, соучредитель РООРДИ «Дорогою добра» - планы РООРДИ «Дорогою добра», новые проекты, планируемые мероприятия.</w:t>
      </w:r>
    </w:p>
    <w:p w:rsidR="007D0824" w:rsidRPr="007D0824" w:rsidRDefault="007D0824" w:rsidP="007D0824">
      <w:pPr>
        <w:numPr>
          <w:ilvl w:val="0"/>
          <w:numId w:val="11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bdr w:val="none" w:sz="0" w:space="0" w:color="auto" w:frame="1"/>
          <w:lang w:eastAsia="ru-RU"/>
        </w:rPr>
        <w:t xml:space="preserve">16-18.10.2013 Областной 3х-дневный семинар на тему «Педагогическая, психологическая и социальная помощь семье особого ребенка», цель которого: освоение системы психолого-педагогической и социальной помощи семьям, воспитывающим ребенка с ограниченными возможностями здоровья дошкольного возраста. Ведущие семинара - специалисты Центра ранней помощи «Даунсайд Ап» г. Москва: логопед-методист Панфилова И.А., педагог-дефектолог Сладкова Е.А., педагог-психолог Музюкин И.Б. делились своими знаниями и опытом психолого-педагогической помощи детям с особенностями развития со специалистами и родителями из Кирова и Кировской области. Семинар посетили 178 человек: 83 специалиста (логопеды, </w:t>
      </w:r>
      <w:r w:rsidRPr="007D0824">
        <w:rPr>
          <w:rFonts w:ascii="Arial" w:eastAsia="Times New Roman" w:hAnsi="Arial" w:cs="Arial"/>
          <w:color w:val="8B8077"/>
          <w:sz w:val="18"/>
          <w:szCs w:val="18"/>
          <w:bdr w:val="none" w:sz="0" w:space="0" w:color="auto" w:frame="1"/>
          <w:lang w:eastAsia="ru-RU"/>
        </w:rPr>
        <w:lastRenderedPageBreak/>
        <w:t>дефектологи, психологи, воспитатели, учителя, социальные работники), 80 студентов Вятского гуманитарного университета, 15 родителей, воспитывающих детей с ограниченными возможностями здоровья.</w:t>
      </w:r>
    </w:p>
    <w:p w:rsidR="007D0824" w:rsidRPr="007D0824" w:rsidRDefault="007D0824" w:rsidP="007D0824">
      <w:pPr>
        <w:numPr>
          <w:ilvl w:val="0"/>
          <w:numId w:val="11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bdr w:val="none" w:sz="0" w:space="0" w:color="auto" w:frame="1"/>
          <w:lang w:eastAsia="ru-RU"/>
        </w:rPr>
        <w:t>23-24.11.2013 Областной обучающий 2х-дневный семинар для специалистов и родителей</w:t>
      </w:r>
      <w:r w:rsidRPr="007D0824">
        <w:rPr>
          <w:rFonts w:ascii="Arial" w:eastAsia="Times New Roman" w:hAnsi="Arial" w:cs="Arial"/>
          <w:color w:val="8B8077"/>
          <w:sz w:val="18"/>
          <w:lang w:eastAsia="ru-RU"/>
        </w:rPr>
        <w:t> «Организация психолого-педагогической и социальной помощи лицам с расстройствами аутистического спектра». </w:t>
      </w:r>
      <w:r w:rsidRPr="007D0824">
        <w:rPr>
          <w:rFonts w:ascii="Arial" w:eastAsia="Times New Roman" w:hAnsi="Arial" w:cs="Arial"/>
          <w:color w:val="8B8077"/>
          <w:sz w:val="18"/>
          <w:szCs w:val="18"/>
          <w:bdr w:val="none" w:sz="0" w:space="0" w:color="auto" w:frame="1"/>
          <w:lang w:eastAsia="ru-RU"/>
        </w:rPr>
        <w:t>Автор семинара Игорь Анатольевич Костин кандидат психологических наук, старший научный сотрудник Института коррекционной педагогики, сотрудник Лаборатории содержания и методов обучения детей с эмоциональными нарушениями под руководством  О.С Никольской. В семинаре приняли участие около 130 специалистов, работающих с детьми с ограниченными возможностями здоровья и 18 семей, в которых воспитывается ребенок с расстройствами аутистического спектра или другими особенностями.</w:t>
      </w:r>
    </w:p>
    <w:p w:rsidR="007D0824" w:rsidRPr="007D0824" w:rsidRDefault="007D0824" w:rsidP="007D0824">
      <w:pPr>
        <w:numPr>
          <w:ilvl w:val="0"/>
          <w:numId w:val="11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b/>
          <w:bCs/>
          <w:color w:val="8B8077"/>
          <w:sz w:val="18"/>
          <w:szCs w:val="18"/>
          <w:bdr w:val="none" w:sz="0" w:space="0" w:color="auto" w:frame="1"/>
          <w:lang w:eastAsia="ru-RU"/>
        </w:rPr>
        <w:br/>
      </w:r>
    </w:p>
    <w:p w:rsidR="007D0824" w:rsidRPr="007D0824" w:rsidRDefault="007D0824" w:rsidP="007D0824">
      <w:pPr>
        <w:numPr>
          <w:ilvl w:val="0"/>
          <w:numId w:val="11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b/>
          <w:bCs/>
          <w:color w:val="8B8077"/>
          <w:sz w:val="18"/>
          <w:szCs w:val="18"/>
          <w:bdr w:val="none" w:sz="0" w:space="0" w:color="auto" w:frame="1"/>
          <w:lang w:eastAsia="ru-RU"/>
        </w:rPr>
        <w:t>Проект «Центр «Дорогою добра», руководитель Елена Лянгузова</w:t>
      </w:r>
    </w:p>
    <w:p w:rsidR="007D0824" w:rsidRPr="007D0824" w:rsidRDefault="007D0824" w:rsidP="007D0824">
      <w:pPr>
        <w:shd w:val="clear" w:color="auto" w:fill="FFFFFF"/>
        <w:spacing w:before="125" w:line="270" w:lineRule="atLeast"/>
        <w:ind w:firstLine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Цель проекта – создание Центра поддержки семей с детьми с особенностями развития</w:t>
      </w:r>
    </w:p>
    <w:p w:rsidR="007D0824" w:rsidRPr="007D0824" w:rsidRDefault="007D0824" w:rsidP="007D0824">
      <w:pPr>
        <w:numPr>
          <w:ilvl w:val="0"/>
          <w:numId w:val="12"/>
        </w:numPr>
        <w:shd w:val="clear" w:color="auto" w:fill="FFFFFF"/>
        <w:spacing w:after="63"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Для того, чтобы получить помещение для Центра «Дорогою добра», учредителями РООРДИ в 2013 году написано 10 писем в администрацию г.Кирова, в Кировскую городскую думу, администрацию Кировской области, проведено 8 встреч в городской и областной администрации, в Законодательном собрании Кировской области, просмотрено 7 помещений, получено 8 консультаций у специалистов Роспотребнадзора и МЧС.</w:t>
      </w:r>
    </w:p>
    <w:p w:rsidR="007D0824" w:rsidRPr="007D0824" w:rsidRDefault="007D0824" w:rsidP="007D0824">
      <w:pPr>
        <w:numPr>
          <w:ilvl w:val="0"/>
          <w:numId w:val="12"/>
        </w:numPr>
        <w:shd w:val="clear" w:color="auto" w:fill="FFFFFF"/>
        <w:spacing w:after="63"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Распоряжением правительства Кировской области от 15.11.2013 №372 Региональной общественной организации родителей детей-инвалидов "Дорогою добра" Кировской области передано  в безвозмездное пользование на неопределенный срок помещение, расположенное по адресу: Кировская область, г. Киров, ул. Егоровская д.4, общей площадью 72,3 кв.м. с целью создания в нем Центра лечебной педагогики для детей с ограниченными возможностями здоровья.</w:t>
      </w:r>
    </w:p>
    <w:p w:rsidR="007D0824" w:rsidRPr="007D0824" w:rsidRDefault="007D0824" w:rsidP="007D0824">
      <w:pPr>
        <w:numPr>
          <w:ilvl w:val="0"/>
          <w:numId w:val="12"/>
        </w:numPr>
        <w:shd w:val="clear" w:color="auto" w:fill="FFFFFF"/>
        <w:spacing w:after="63"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Ноябрь-декабрь 2013 ремонт Центра</w:t>
      </w:r>
    </w:p>
    <w:p w:rsidR="007D0824" w:rsidRPr="007D0824" w:rsidRDefault="007D0824" w:rsidP="007D0824">
      <w:pPr>
        <w:numPr>
          <w:ilvl w:val="0"/>
          <w:numId w:val="12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lang w:eastAsia="ru-RU"/>
        </w:rPr>
        <w:t>Ноябрь-декабрь написание проекта на грантовые конкурсы: </w:t>
      </w:r>
      <w:r w:rsidRPr="007D0824">
        <w:rPr>
          <w:rFonts w:ascii="Arial" w:eastAsia="Times New Roman" w:hAnsi="Arial" w:cs="Arial"/>
          <w:color w:val="8B8077"/>
          <w:sz w:val="18"/>
          <w:szCs w:val="18"/>
          <w:bdr w:val="none" w:sz="0" w:space="0" w:color="auto" w:frame="1"/>
          <w:lang w:eastAsia="ru-RU"/>
        </w:rPr>
        <w:t>Конкурс социально ориентированных некоммерческих организаций  для предоставления субсидий  в целях осуществления мероприятий по реализации инициатив в сфере развития  институтов гражданского общества в Кировской области; Конкурс «Православная инициатива» им. Серафима Саровского</w:t>
      </w:r>
    </w:p>
    <w:p w:rsidR="007D0824" w:rsidRPr="007D0824" w:rsidRDefault="007D0824" w:rsidP="007D0824">
      <w:pPr>
        <w:numPr>
          <w:ilvl w:val="0"/>
          <w:numId w:val="12"/>
        </w:numPr>
        <w:shd w:val="clear" w:color="auto" w:fill="FFFFFF"/>
        <w:spacing w:line="288" w:lineRule="atLeast"/>
        <w:ind w:left="0"/>
        <w:jc w:val="left"/>
        <w:rPr>
          <w:rFonts w:ascii="Arial" w:eastAsia="Times New Roman" w:hAnsi="Arial" w:cs="Arial"/>
          <w:color w:val="8B8077"/>
          <w:sz w:val="18"/>
          <w:szCs w:val="18"/>
          <w:lang w:eastAsia="ru-RU"/>
        </w:rPr>
      </w:pPr>
      <w:r w:rsidRPr="007D0824">
        <w:rPr>
          <w:rFonts w:ascii="Arial" w:eastAsia="Times New Roman" w:hAnsi="Arial" w:cs="Arial"/>
          <w:color w:val="8B8077"/>
          <w:sz w:val="18"/>
          <w:szCs w:val="18"/>
          <w:bdr w:val="none" w:sz="0" w:space="0" w:color="auto" w:frame="1"/>
          <w:lang w:eastAsia="ru-RU"/>
        </w:rPr>
        <w:t>Декабрь 2013 - выигран конкурс на предоставлении субсидий социально ориентированным некоммерческим организациям Кировской области, прошедшим конкурсный  отбор социально ориентированных некоммерческих организаций  для предоставления субсидий  в целях осуществления мероприятий по реализации инициатив в сфере развития  институтов гражданского общества в Кировской области и в социальной сфере в 2013 году.</w:t>
      </w:r>
    </w:p>
    <w:p w:rsidR="000726A1" w:rsidRDefault="000726A1"/>
    <w:sectPr w:rsidR="000726A1" w:rsidSect="00072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1A8E"/>
    <w:multiLevelType w:val="multilevel"/>
    <w:tmpl w:val="C24E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D29B0"/>
    <w:multiLevelType w:val="multilevel"/>
    <w:tmpl w:val="DE08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8A6215"/>
    <w:multiLevelType w:val="multilevel"/>
    <w:tmpl w:val="35927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BB3EBC"/>
    <w:multiLevelType w:val="multilevel"/>
    <w:tmpl w:val="EEA83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C31F0C"/>
    <w:multiLevelType w:val="multilevel"/>
    <w:tmpl w:val="B0402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08777C"/>
    <w:multiLevelType w:val="multilevel"/>
    <w:tmpl w:val="69A4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B268CF"/>
    <w:multiLevelType w:val="multilevel"/>
    <w:tmpl w:val="11C8A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83466F"/>
    <w:multiLevelType w:val="multilevel"/>
    <w:tmpl w:val="8586F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FF10B5"/>
    <w:multiLevelType w:val="multilevel"/>
    <w:tmpl w:val="5DAAB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D87D57"/>
    <w:multiLevelType w:val="multilevel"/>
    <w:tmpl w:val="6716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7E59BE"/>
    <w:multiLevelType w:val="multilevel"/>
    <w:tmpl w:val="2C005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D64F0B"/>
    <w:multiLevelType w:val="multilevel"/>
    <w:tmpl w:val="27263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11"/>
  </w:num>
  <w:num w:numId="6">
    <w:abstractNumId w:val="9"/>
  </w:num>
  <w:num w:numId="7">
    <w:abstractNumId w:val="0"/>
  </w:num>
  <w:num w:numId="8">
    <w:abstractNumId w:val="8"/>
  </w:num>
  <w:num w:numId="9">
    <w:abstractNumId w:val="2"/>
  </w:num>
  <w:num w:numId="10">
    <w:abstractNumId w:val="7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D0824"/>
    <w:rsid w:val="00000342"/>
    <w:rsid w:val="000003F5"/>
    <w:rsid w:val="00000967"/>
    <w:rsid w:val="00000A85"/>
    <w:rsid w:val="00000E05"/>
    <w:rsid w:val="00001302"/>
    <w:rsid w:val="000017E7"/>
    <w:rsid w:val="00001AA5"/>
    <w:rsid w:val="0000203D"/>
    <w:rsid w:val="00002460"/>
    <w:rsid w:val="00002DFC"/>
    <w:rsid w:val="00004C6E"/>
    <w:rsid w:val="00004F71"/>
    <w:rsid w:val="00005A9F"/>
    <w:rsid w:val="00006326"/>
    <w:rsid w:val="000063D2"/>
    <w:rsid w:val="000066F5"/>
    <w:rsid w:val="000067D6"/>
    <w:rsid w:val="0001016C"/>
    <w:rsid w:val="00011814"/>
    <w:rsid w:val="0001198D"/>
    <w:rsid w:val="000121FB"/>
    <w:rsid w:val="000131F2"/>
    <w:rsid w:val="00013866"/>
    <w:rsid w:val="00014508"/>
    <w:rsid w:val="00014ADE"/>
    <w:rsid w:val="00014FAE"/>
    <w:rsid w:val="0001597A"/>
    <w:rsid w:val="00015DF9"/>
    <w:rsid w:val="00017470"/>
    <w:rsid w:val="00020224"/>
    <w:rsid w:val="00021024"/>
    <w:rsid w:val="0002103B"/>
    <w:rsid w:val="00021B68"/>
    <w:rsid w:val="00022098"/>
    <w:rsid w:val="0002293F"/>
    <w:rsid w:val="00022A3B"/>
    <w:rsid w:val="00023244"/>
    <w:rsid w:val="00024172"/>
    <w:rsid w:val="00024616"/>
    <w:rsid w:val="0002502B"/>
    <w:rsid w:val="00025F1E"/>
    <w:rsid w:val="00026670"/>
    <w:rsid w:val="0002780A"/>
    <w:rsid w:val="00027D88"/>
    <w:rsid w:val="00030AF5"/>
    <w:rsid w:val="00030D6F"/>
    <w:rsid w:val="000312DF"/>
    <w:rsid w:val="00031356"/>
    <w:rsid w:val="000319E1"/>
    <w:rsid w:val="00031BD6"/>
    <w:rsid w:val="00031C0F"/>
    <w:rsid w:val="00032183"/>
    <w:rsid w:val="000323BF"/>
    <w:rsid w:val="00032CAA"/>
    <w:rsid w:val="000335C7"/>
    <w:rsid w:val="00033BA1"/>
    <w:rsid w:val="00034690"/>
    <w:rsid w:val="000361E2"/>
    <w:rsid w:val="000363DA"/>
    <w:rsid w:val="0003641D"/>
    <w:rsid w:val="0003717D"/>
    <w:rsid w:val="00037735"/>
    <w:rsid w:val="000377DF"/>
    <w:rsid w:val="00037A55"/>
    <w:rsid w:val="00037E39"/>
    <w:rsid w:val="0004072D"/>
    <w:rsid w:val="00040C5C"/>
    <w:rsid w:val="00040F6A"/>
    <w:rsid w:val="00041117"/>
    <w:rsid w:val="00041E52"/>
    <w:rsid w:val="00042E44"/>
    <w:rsid w:val="00043119"/>
    <w:rsid w:val="00043810"/>
    <w:rsid w:val="00044472"/>
    <w:rsid w:val="00044B6B"/>
    <w:rsid w:val="00044C51"/>
    <w:rsid w:val="00045808"/>
    <w:rsid w:val="00045FA9"/>
    <w:rsid w:val="00046271"/>
    <w:rsid w:val="000473B9"/>
    <w:rsid w:val="00050443"/>
    <w:rsid w:val="00050B5E"/>
    <w:rsid w:val="00050FD8"/>
    <w:rsid w:val="0005125B"/>
    <w:rsid w:val="00051580"/>
    <w:rsid w:val="00051BC5"/>
    <w:rsid w:val="00051DFE"/>
    <w:rsid w:val="00052148"/>
    <w:rsid w:val="0005228A"/>
    <w:rsid w:val="00052D0F"/>
    <w:rsid w:val="00052DD8"/>
    <w:rsid w:val="00052E76"/>
    <w:rsid w:val="0005379F"/>
    <w:rsid w:val="0005426D"/>
    <w:rsid w:val="00054506"/>
    <w:rsid w:val="00054FD0"/>
    <w:rsid w:val="00055B09"/>
    <w:rsid w:val="0005619A"/>
    <w:rsid w:val="00056399"/>
    <w:rsid w:val="000567FC"/>
    <w:rsid w:val="00056930"/>
    <w:rsid w:val="000576C4"/>
    <w:rsid w:val="00057AEC"/>
    <w:rsid w:val="000603A5"/>
    <w:rsid w:val="0006164A"/>
    <w:rsid w:val="0006197E"/>
    <w:rsid w:val="00061BE9"/>
    <w:rsid w:val="000622CE"/>
    <w:rsid w:val="0006269B"/>
    <w:rsid w:val="00062770"/>
    <w:rsid w:val="00062D40"/>
    <w:rsid w:val="00062FC1"/>
    <w:rsid w:val="00063E57"/>
    <w:rsid w:val="00064E62"/>
    <w:rsid w:val="00066E9E"/>
    <w:rsid w:val="00071A60"/>
    <w:rsid w:val="000726A1"/>
    <w:rsid w:val="00073CAC"/>
    <w:rsid w:val="00074563"/>
    <w:rsid w:val="00074ACC"/>
    <w:rsid w:val="000750EA"/>
    <w:rsid w:val="00075597"/>
    <w:rsid w:val="00076042"/>
    <w:rsid w:val="000766F7"/>
    <w:rsid w:val="00076A6F"/>
    <w:rsid w:val="00076AAB"/>
    <w:rsid w:val="00076F98"/>
    <w:rsid w:val="00077174"/>
    <w:rsid w:val="00077235"/>
    <w:rsid w:val="00077D52"/>
    <w:rsid w:val="000809DD"/>
    <w:rsid w:val="00082558"/>
    <w:rsid w:val="00083173"/>
    <w:rsid w:val="00083184"/>
    <w:rsid w:val="00083243"/>
    <w:rsid w:val="00083BA9"/>
    <w:rsid w:val="000840E5"/>
    <w:rsid w:val="00084A4A"/>
    <w:rsid w:val="00085807"/>
    <w:rsid w:val="000868C7"/>
    <w:rsid w:val="00086A83"/>
    <w:rsid w:val="000878C4"/>
    <w:rsid w:val="00087FCE"/>
    <w:rsid w:val="00090994"/>
    <w:rsid w:val="00090BC9"/>
    <w:rsid w:val="000940A9"/>
    <w:rsid w:val="00094EFE"/>
    <w:rsid w:val="0009540E"/>
    <w:rsid w:val="00096E84"/>
    <w:rsid w:val="00097008"/>
    <w:rsid w:val="0009760D"/>
    <w:rsid w:val="0009794D"/>
    <w:rsid w:val="00097952"/>
    <w:rsid w:val="000A0234"/>
    <w:rsid w:val="000A0429"/>
    <w:rsid w:val="000A1ABD"/>
    <w:rsid w:val="000A22A6"/>
    <w:rsid w:val="000A2AAE"/>
    <w:rsid w:val="000A2DD2"/>
    <w:rsid w:val="000A3326"/>
    <w:rsid w:val="000A3419"/>
    <w:rsid w:val="000A4100"/>
    <w:rsid w:val="000A4D71"/>
    <w:rsid w:val="000A5612"/>
    <w:rsid w:val="000A5D25"/>
    <w:rsid w:val="000A6A6F"/>
    <w:rsid w:val="000A7AE8"/>
    <w:rsid w:val="000A7C1A"/>
    <w:rsid w:val="000B1023"/>
    <w:rsid w:val="000B17A5"/>
    <w:rsid w:val="000B206D"/>
    <w:rsid w:val="000B2339"/>
    <w:rsid w:val="000B2EAC"/>
    <w:rsid w:val="000B368C"/>
    <w:rsid w:val="000B36F2"/>
    <w:rsid w:val="000B3B78"/>
    <w:rsid w:val="000B3C67"/>
    <w:rsid w:val="000B438E"/>
    <w:rsid w:val="000B4875"/>
    <w:rsid w:val="000B5D30"/>
    <w:rsid w:val="000B6229"/>
    <w:rsid w:val="000B62CC"/>
    <w:rsid w:val="000B6461"/>
    <w:rsid w:val="000B7487"/>
    <w:rsid w:val="000C04B6"/>
    <w:rsid w:val="000C086B"/>
    <w:rsid w:val="000C0DD1"/>
    <w:rsid w:val="000C0F8B"/>
    <w:rsid w:val="000C2334"/>
    <w:rsid w:val="000C26FA"/>
    <w:rsid w:val="000C2B03"/>
    <w:rsid w:val="000C2D59"/>
    <w:rsid w:val="000C33B1"/>
    <w:rsid w:val="000C37AE"/>
    <w:rsid w:val="000C3D46"/>
    <w:rsid w:val="000C4CDB"/>
    <w:rsid w:val="000C4EFC"/>
    <w:rsid w:val="000C6DC2"/>
    <w:rsid w:val="000C7155"/>
    <w:rsid w:val="000C7779"/>
    <w:rsid w:val="000D19B7"/>
    <w:rsid w:val="000D2DB4"/>
    <w:rsid w:val="000D38C4"/>
    <w:rsid w:val="000D3A07"/>
    <w:rsid w:val="000D406E"/>
    <w:rsid w:val="000D4470"/>
    <w:rsid w:val="000D45A1"/>
    <w:rsid w:val="000D49CC"/>
    <w:rsid w:val="000D4D6D"/>
    <w:rsid w:val="000D5FC2"/>
    <w:rsid w:val="000E06DF"/>
    <w:rsid w:val="000E0B90"/>
    <w:rsid w:val="000E1130"/>
    <w:rsid w:val="000E171B"/>
    <w:rsid w:val="000E2106"/>
    <w:rsid w:val="000E22B4"/>
    <w:rsid w:val="000E2412"/>
    <w:rsid w:val="000E25E4"/>
    <w:rsid w:val="000E331D"/>
    <w:rsid w:val="000E523E"/>
    <w:rsid w:val="000E5D49"/>
    <w:rsid w:val="000E6142"/>
    <w:rsid w:val="000F0C3C"/>
    <w:rsid w:val="000F188C"/>
    <w:rsid w:val="000F2E5E"/>
    <w:rsid w:val="000F341D"/>
    <w:rsid w:val="000F351F"/>
    <w:rsid w:val="000F367C"/>
    <w:rsid w:val="000F4378"/>
    <w:rsid w:val="000F58B5"/>
    <w:rsid w:val="000F62AD"/>
    <w:rsid w:val="000F7B84"/>
    <w:rsid w:val="001009C3"/>
    <w:rsid w:val="00100CB8"/>
    <w:rsid w:val="00101B25"/>
    <w:rsid w:val="00101B70"/>
    <w:rsid w:val="00101FC9"/>
    <w:rsid w:val="00102528"/>
    <w:rsid w:val="00102E12"/>
    <w:rsid w:val="00104A31"/>
    <w:rsid w:val="00104E73"/>
    <w:rsid w:val="00105F41"/>
    <w:rsid w:val="001069B3"/>
    <w:rsid w:val="00106CAC"/>
    <w:rsid w:val="001077F6"/>
    <w:rsid w:val="001105E0"/>
    <w:rsid w:val="00111B45"/>
    <w:rsid w:val="00111B4F"/>
    <w:rsid w:val="00111D9E"/>
    <w:rsid w:val="00111E21"/>
    <w:rsid w:val="00112AD2"/>
    <w:rsid w:val="00112C9B"/>
    <w:rsid w:val="00114968"/>
    <w:rsid w:val="00115945"/>
    <w:rsid w:val="00116422"/>
    <w:rsid w:val="00116EF8"/>
    <w:rsid w:val="00120200"/>
    <w:rsid w:val="00120278"/>
    <w:rsid w:val="001207DD"/>
    <w:rsid w:val="00120C31"/>
    <w:rsid w:val="001213B7"/>
    <w:rsid w:val="00121D1D"/>
    <w:rsid w:val="00121DA8"/>
    <w:rsid w:val="00122700"/>
    <w:rsid w:val="00122A9F"/>
    <w:rsid w:val="00123603"/>
    <w:rsid w:val="00123681"/>
    <w:rsid w:val="00123C9F"/>
    <w:rsid w:val="001246EB"/>
    <w:rsid w:val="00124E84"/>
    <w:rsid w:val="00125076"/>
    <w:rsid w:val="0012553E"/>
    <w:rsid w:val="00125BC0"/>
    <w:rsid w:val="00125F69"/>
    <w:rsid w:val="00126735"/>
    <w:rsid w:val="00126934"/>
    <w:rsid w:val="00126C6C"/>
    <w:rsid w:val="00126E69"/>
    <w:rsid w:val="00127621"/>
    <w:rsid w:val="00130331"/>
    <w:rsid w:val="00130582"/>
    <w:rsid w:val="00131E61"/>
    <w:rsid w:val="0013296A"/>
    <w:rsid w:val="001342F7"/>
    <w:rsid w:val="001344A3"/>
    <w:rsid w:val="00134C73"/>
    <w:rsid w:val="001358C5"/>
    <w:rsid w:val="00136010"/>
    <w:rsid w:val="00136E2B"/>
    <w:rsid w:val="0013760D"/>
    <w:rsid w:val="00137A3A"/>
    <w:rsid w:val="00137CB7"/>
    <w:rsid w:val="00142FD8"/>
    <w:rsid w:val="0014311B"/>
    <w:rsid w:val="00143E72"/>
    <w:rsid w:val="001449EC"/>
    <w:rsid w:val="00144D6A"/>
    <w:rsid w:val="00145B22"/>
    <w:rsid w:val="00145D2D"/>
    <w:rsid w:val="001463EE"/>
    <w:rsid w:val="001469D2"/>
    <w:rsid w:val="00146B27"/>
    <w:rsid w:val="00147859"/>
    <w:rsid w:val="00147C84"/>
    <w:rsid w:val="00147F66"/>
    <w:rsid w:val="00151620"/>
    <w:rsid w:val="00151A71"/>
    <w:rsid w:val="00151C78"/>
    <w:rsid w:val="001529EF"/>
    <w:rsid w:val="00152C6E"/>
    <w:rsid w:val="00152DC3"/>
    <w:rsid w:val="001532BC"/>
    <w:rsid w:val="001538F5"/>
    <w:rsid w:val="00154157"/>
    <w:rsid w:val="00155524"/>
    <w:rsid w:val="00155532"/>
    <w:rsid w:val="001568D2"/>
    <w:rsid w:val="00156FD1"/>
    <w:rsid w:val="001615F4"/>
    <w:rsid w:val="00162D94"/>
    <w:rsid w:val="001639F7"/>
    <w:rsid w:val="00163D81"/>
    <w:rsid w:val="001646ED"/>
    <w:rsid w:val="0016513C"/>
    <w:rsid w:val="00165EC3"/>
    <w:rsid w:val="00166A99"/>
    <w:rsid w:val="00166CB5"/>
    <w:rsid w:val="00167808"/>
    <w:rsid w:val="001703AE"/>
    <w:rsid w:val="00170531"/>
    <w:rsid w:val="001712A7"/>
    <w:rsid w:val="001716B3"/>
    <w:rsid w:val="00171EDB"/>
    <w:rsid w:val="00171F2C"/>
    <w:rsid w:val="00172C62"/>
    <w:rsid w:val="0017346A"/>
    <w:rsid w:val="0017480A"/>
    <w:rsid w:val="00174CA8"/>
    <w:rsid w:val="001762D5"/>
    <w:rsid w:val="0017666B"/>
    <w:rsid w:val="001769BD"/>
    <w:rsid w:val="001805D1"/>
    <w:rsid w:val="00180743"/>
    <w:rsid w:val="001808B8"/>
    <w:rsid w:val="00180927"/>
    <w:rsid w:val="00181071"/>
    <w:rsid w:val="00181A0B"/>
    <w:rsid w:val="00181E59"/>
    <w:rsid w:val="00181F22"/>
    <w:rsid w:val="001824E7"/>
    <w:rsid w:val="00182582"/>
    <w:rsid w:val="00182907"/>
    <w:rsid w:val="00182CFF"/>
    <w:rsid w:val="00182DC6"/>
    <w:rsid w:val="00182F38"/>
    <w:rsid w:val="001838D7"/>
    <w:rsid w:val="00183CAD"/>
    <w:rsid w:val="001843EA"/>
    <w:rsid w:val="001849A6"/>
    <w:rsid w:val="00185E83"/>
    <w:rsid w:val="00186CB8"/>
    <w:rsid w:val="00186F9D"/>
    <w:rsid w:val="00187551"/>
    <w:rsid w:val="00187A9E"/>
    <w:rsid w:val="00187DCD"/>
    <w:rsid w:val="00190203"/>
    <w:rsid w:val="0019046B"/>
    <w:rsid w:val="00190ADD"/>
    <w:rsid w:val="00190FD1"/>
    <w:rsid w:val="001919EA"/>
    <w:rsid w:val="00191C94"/>
    <w:rsid w:val="00192586"/>
    <w:rsid w:val="00192AA9"/>
    <w:rsid w:val="00192BBB"/>
    <w:rsid w:val="00192C95"/>
    <w:rsid w:val="00194046"/>
    <w:rsid w:val="001942A5"/>
    <w:rsid w:val="0019438F"/>
    <w:rsid w:val="00194F28"/>
    <w:rsid w:val="0019601A"/>
    <w:rsid w:val="0019747A"/>
    <w:rsid w:val="001A0762"/>
    <w:rsid w:val="001A158F"/>
    <w:rsid w:val="001A1CFB"/>
    <w:rsid w:val="001A1EFA"/>
    <w:rsid w:val="001A282F"/>
    <w:rsid w:val="001A4988"/>
    <w:rsid w:val="001A53F9"/>
    <w:rsid w:val="001A54CD"/>
    <w:rsid w:val="001A6306"/>
    <w:rsid w:val="001A6896"/>
    <w:rsid w:val="001A6AE9"/>
    <w:rsid w:val="001A6E44"/>
    <w:rsid w:val="001A7F24"/>
    <w:rsid w:val="001B03FC"/>
    <w:rsid w:val="001B0721"/>
    <w:rsid w:val="001B07F7"/>
    <w:rsid w:val="001B0D1B"/>
    <w:rsid w:val="001B1113"/>
    <w:rsid w:val="001B1644"/>
    <w:rsid w:val="001B1741"/>
    <w:rsid w:val="001B1B11"/>
    <w:rsid w:val="001B1BA6"/>
    <w:rsid w:val="001B1F43"/>
    <w:rsid w:val="001B22E8"/>
    <w:rsid w:val="001B28AD"/>
    <w:rsid w:val="001B2D85"/>
    <w:rsid w:val="001B414C"/>
    <w:rsid w:val="001B4475"/>
    <w:rsid w:val="001B56B3"/>
    <w:rsid w:val="001B6924"/>
    <w:rsid w:val="001B6958"/>
    <w:rsid w:val="001B6C76"/>
    <w:rsid w:val="001B727F"/>
    <w:rsid w:val="001B7A38"/>
    <w:rsid w:val="001B7CB2"/>
    <w:rsid w:val="001C010A"/>
    <w:rsid w:val="001C0C18"/>
    <w:rsid w:val="001C0CA1"/>
    <w:rsid w:val="001C0DD1"/>
    <w:rsid w:val="001C1831"/>
    <w:rsid w:val="001C1BF2"/>
    <w:rsid w:val="001C2E8C"/>
    <w:rsid w:val="001C389C"/>
    <w:rsid w:val="001C3C86"/>
    <w:rsid w:val="001C4198"/>
    <w:rsid w:val="001C4561"/>
    <w:rsid w:val="001C4E6D"/>
    <w:rsid w:val="001C57F0"/>
    <w:rsid w:val="001C58B4"/>
    <w:rsid w:val="001C5DCA"/>
    <w:rsid w:val="001C602F"/>
    <w:rsid w:val="001C6909"/>
    <w:rsid w:val="001C6A9D"/>
    <w:rsid w:val="001C6B99"/>
    <w:rsid w:val="001C6E0D"/>
    <w:rsid w:val="001C7DFB"/>
    <w:rsid w:val="001C7E3E"/>
    <w:rsid w:val="001D10F9"/>
    <w:rsid w:val="001D16C9"/>
    <w:rsid w:val="001D19A0"/>
    <w:rsid w:val="001D206D"/>
    <w:rsid w:val="001D25B2"/>
    <w:rsid w:val="001D2C85"/>
    <w:rsid w:val="001D3149"/>
    <w:rsid w:val="001D3C54"/>
    <w:rsid w:val="001D4991"/>
    <w:rsid w:val="001D5E70"/>
    <w:rsid w:val="001D62F3"/>
    <w:rsid w:val="001D7C74"/>
    <w:rsid w:val="001E0C50"/>
    <w:rsid w:val="001E1DEA"/>
    <w:rsid w:val="001E2216"/>
    <w:rsid w:val="001E232A"/>
    <w:rsid w:val="001E27A8"/>
    <w:rsid w:val="001E309B"/>
    <w:rsid w:val="001E34E0"/>
    <w:rsid w:val="001E3ACB"/>
    <w:rsid w:val="001E508C"/>
    <w:rsid w:val="001E58FE"/>
    <w:rsid w:val="001E5EAE"/>
    <w:rsid w:val="001E5F42"/>
    <w:rsid w:val="001E6565"/>
    <w:rsid w:val="001E6C03"/>
    <w:rsid w:val="001E758D"/>
    <w:rsid w:val="001E7DEC"/>
    <w:rsid w:val="001E7E60"/>
    <w:rsid w:val="001F06B4"/>
    <w:rsid w:val="001F1004"/>
    <w:rsid w:val="001F15C1"/>
    <w:rsid w:val="001F1E34"/>
    <w:rsid w:val="001F1F0F"/>
    <w:rsid w:val="001F24FB"/>
    <w:rsid w:val="001F7D93"/>
    <w:rsid w:val="001F7FEF"/>
    <w:rsid w:val="0020059E"/>
    <w:rsid w:val="00200636"/>
    <w:rsid w:val="00200AF0"/>
    <w:rsid w:val="00200C50"/>
    <w:rsid w:val="002012E4"/>
    <w:rsid w:val="00202FD7"/>
    <w:rsid w:val="00203B29"/>
    <w:rsid w:val="00203B4F"/>
    <w:rsid w:val="00204AA2"/>
    <w:rsid w:val="00206F93"/>
    <w:rsid w:val="002076C3"/>
    <w:rsid w:val="002107B2"/>
    <w:rsid w:val="00210808"/>
    <w:rsid w:val="002120D4"/>
    <w:rsid w:val="00213B2E"/>
    <w:rsid w:val="00213F64"/>
    <w:rsid w:val="00214A5A"/>
    <w:rsid w:val="00214AC6"/>
    <w:rsid w:val="00215789"/>
    <w:rsid w:val="00215F05"/>
    <w:rsid w:val="0021696C"/>
    <w:rsid w:val="00217585"/>
    <w:rsid w:val="00220802"/>
    <w:rsid w:val="00222A6D"/>
    <w:rsid w:val="002234BD"/>
    <w:rsid w:val="00223B8E"/>
    <w:rsid w:val="00224217"/>
    <w:rsid w:val="00225B92"/>
    <w:rsid w:val="00225F8E"/>
    <w:rsid w:val="0022615E"/>
    <w:rsid w:val="00226297"/>
    <w:rsid w:val="00226663"/>
    <w:rsid w:val="00226A65"/>
    <w:rsid w:val="00230291"/>
    <w:rsid w:val="00230426"/>
    <w:rsid w:val="002316AB"/>
    <w:rsid w:val="002317BC"/>
    <w:rsid w:val="00233C61"/>
    <w:rsid w:val="0023420A"/>
    <w:rsid w:val="00234AB7"/>
    <w:rsid w:val="00234FC4"/>
    <w:rsid w:val="00235163"/>
    <w:rsid w:val="00235318"/>
    <w:rsid w:val="002353A7"/>
    <w:rsid w:val="002365BC"/>
    <w:rsid w:val="00236C73"/>
    <w:rsid w:val="00237040"/>
    <w:rsid w:val="002377C9"/>
    <w:rsid w:val="00237B6D"/>
    <w:rsid w:val="00240139"/>
    <w:rsid w:val="00240744"/>
    <w:rsid w:val="0024077E"/>
    <w:rsid w:val="0024087F"/>
    <w:rsid w:val="0024163B"/>
    <w:rsid w:val="00241806"/>
    <w:rsid w:val="0024232F"/>
    <w:rsid w:val="00242A88"/>
    <w:rsid w:val="00243386"/>
    <w:rsid w:val="002435B6"/>
    <w:rsid w:val="002437A3"/>
    <w:rsid w:val="00244BCE"/>
    <w:rsid w:val="00244D76"/>
    <w:rsid w:val="002452E5"/>
    <w:rsid w:val="002454C0"/>
    <w:rsid w:val="0024554B"/>
    <w:rsid w:val="00245640"/>
    <w:rsid w:val="00246297"/>
    <w:rsid w:val="002463B6"/>
    <w:rsid w:val="002463E4"/>
    <w:rsid w:val="002471B1"/>
    <w:rsid w:val="00247CE8"/>
    <w:rsid w:val="002519DA"/>
    <w:rsid w:val="00251B56"/>
    <w:rsid w:val="00251D51"/>
    <w:rsid w:val="00252CAD"/>
    <w:rsid w:val="00252DD5"/>
    <w:rsid w:val="00253813"/>
    <w:rsid w:val="00253D95"/>
    <w:rsid w:val="00253DF1"/>
    <w:rsid w:val="002545EA"/>
    <w:rsid w:val="00254619"/>
    <w:rsid w:val="002553D2"/>
    <w:rsid w:val="00255D12"/>
    <w:rsid w:val="0025647B"/>
    <w:rsid w:val="002564FE"/>
    <w:rsid w:val="00256AC1"/>
    <w:rsid w:val="00256D49"/>
    <w:rsid w:val="0025731F"/>
    <w:rsid w:val="002574CC"/>
    <w:rsid w:val="00257913"/>
    <w:rsid w:val="00257D35"/>
    <w:rsid w:val="00257D72"/>
    <w:rsid w:val="00260027"/>
    <w:rsid w:val="00260951"/>
    <w:rsid w:val="00261413"/>
    <w:rsid w:val="002614ED"/>
    <w:rsid w:val="002617F2"/>
    <w:rsid w:val="00261C8D"/>
    <w:rsid w:val="00262792"/>
    <w:rsid w:val="002633CB"/>
    <w:rsid w:val="00263C08"/>
    <w:rsid w:val="002646D9"/>
    <w:rsid w:val="002647B2"/>
    <w:rsid w:val="00264AEC"/>
    <w:rsid w:val="00264CC1"/>
    <w:rsid w:val="00264D4F"/>
    <w:rsid w:val="00265746"/>
    <w:rsid w:val="00265965"/>
    <w:rsid w:val="002660C5"/>
    <w:rsid w:val="00266653"/>
    <w:rsid w:val="0026759E"/>
    <w:rsid w:val="002702C4"/>
    <w:rsid w:val="0027090F"/>
    <w:rsid w:val="00270D66"/>
    <w:rsid w:val="00270E65"/>
    <w:rsid w:val="00271285"/>
    <w:rsid w:val="002718C7"/>
    <w:rsid w:val="00271B40"/>
    <w:rsid w:val="00271F23"/>
    <w:rsid w:val="002733C8"/>
    <w:rsid w:val="002735D5"/>
    <w:rsid w:val="00274312"/>
    <w:rsid w:val="002743AB"/>
    <w:rsid w:val="002743D1"/>
    <w:rsid w:val="00274A11"/>
    <w:rsid w:val="00275453"/>
    <w:rsid w:val="00275D82"/>
    <w:rsid w:val="00277547"/>
    <w:rsid w:val="0027791F"/>
    <w:rsid w:val="0028012A"/>
    <w:rsid w:val="002817E0"/>
    <w:rsid w:val="002819D8"/>
    <w:rsid w:val="00281C5C"/>
    <w:rsid w:val="00282585"/>
    <w:rsid w:val="00282D96"/>
    <w:rsid w:val="00282F53"/>
    <w:rsid w:val="00283D42"/>
    <w:rsid w:val="0028452A"/>
    <w:rsid w:val="002845A9"/>
    <w:rsid w:val="00284D56"/>
    <w:rsid w:val="002850A4"/>
    <w:rsid w:val="00285BEA"/>
    <w:rsid w:val="00285C3A"/>
    <w:rsid w:val="00286E89"/>
    <w:rsid w:val="0028705F"/>
    <w:rsid w:val="002873C4"/>
    <w:rsid w:val="002874DD"/>
    <w:rsid w:val="00287BFD"/>
    <w:rsid w:val="00287F2C"/>
    <w:rsid w:val="002908FC"/>
    <w:rsid w:val="00290998"/>
    <w:rsid w:val="00290F15"/>
    <w:rsid w:val="002911BA"/>
    <w:rsid w:val="00291AC8"/>
    <w:rsid w:val="00292200"/>
    <w:rsid w:val="00293AFC"/>
    <w:rsid w:val="00294CD5"/>
    <w:rsid w:val="00294DC3"/>
    <w:rsid w:val="002964C6"/>
    <w:rsid w:val="002975DE"/>
    <w:rsid w:val="002A03E5"/>
    <w:rsid w:val="002A04B6"/>
    <w:rsid w:val="002A061D"/>
    <w:rsid w:val="002A08CB"/>
    <w:rsid w:val="002A0964"/>
    <w:rsid w:val="002A2242"/>
    <w:rsid w:val="002A2D6A"/>
    <w:rsid w:val="002A3BA9"/>
    <w:rsid w:val="002A3F01"/>
    <w:rsid w:val="002A678E"/>
    <w:rsid w:val="002A6B2E"/>
    <w:rsid w:val="002A76BC"/>
    <w:rsid w:val="002A7869"/>
    <w:rsid w:val="002B2766"/>
    <w:rsid w:val="002B2CF2"/>
    <w:rsid w:val="002B344E"/>
    <w:rsid w:val="002B35B0"/>
    <w:rsid w:val="002B4A06"/>
    <w:rsid w:val="002B4AA2"/>
    <w:rsid w:val="002B5A0A"/>
    <w:rsid w:val="002B5A5B"/>
    <w:rsid w:val="002B5A7A"/>
    <w:rsid w:val="002B5A97"/>
    <w:rsid w:val="002B60A3"/>
    <w:rsid w:val="002B78B1"/>
    <w:rsid w:val="002C056C"/>
    <w:rsid w:val="002C129B"/>
    <w:rsid w:val="002C3876"/>
    <w:rsid w:val="002C3EB3"/>
    <w:rsid w:val="002C41BE"/>
    <w:rsid w:val="002C4C41"/>
    <w:rsid w:val="002C4C47"/>
    <w:rsid w:val="002C5716"/>
    <w:rsid w:val="002C703A"/>
    <w:rsid w:val="002C728C"/>
    <w:rsid w:val="002C7678"/>
    <w:rsid w:val="002C7F77"/>
    <w:rsid w:val="002D0868"/>
    <w:rsid w:val="002D1979"/>
    <w:rsid w:val="002D1AF2"/>
    <w:rsid w:val="002D1C3A"/>
    <w:rsid w:val="002D2234"/>
    <w:rsid w:val="002D247E"/>
    <w:rsid w:val="002D28D2"/>
    <w:rsid w:val="002D3475"/>
    <w:rsid w:val="002D388B"/>
    <w:rsid w:val="002D3B72"/>
    <w:rsid w:val="002D482F"/>
    <w:rsid w:val="002D4993"/>
    <w:rsid w:val="002D5B03"/>
    <w:rsid w:val="002D65D9"/>
    <w:rsid w:val="002D75A7"/>
    <w:rsid w:val="002D7A1C"/>
    <w:rsid w:val="002D7DA0"/>
    <w:rsid w:val="002E058A"/>
    <w:rsid w:val="002E088B"/>
    <w:rsid w:val="002E0A03"/>
    <w:rsid w:val="002E0B23"/>
    <w:rsid w:val="002E0C0A"/>
    <w:rsid w:val="002E0DBE"/>
    <w:rsid w:val="002E105F"/>
    <w:rsid w:val="002E1604"/>
    <w:rsid w:val="002E214A"/>
    <w:rsid w:val="002E2834"/>
    <w:rsid w:val="002E2E71"/>
    <w:rsid w:val="002E32AE"/>
    <w:rsid w:val="002E3664"/>
    <w:rsid w:val="002E412A"/>
    <w:rsid w:val="002E42D7"/>
    <w:rsid w:val="002E4397"/>
    <w:rsid w:val="002E4766"/>
    <w:rsid w:val="002E5A5E"/>
    <w:rsid w:val="002E6084"/>
    <w:rsid w:val="002E6C6A"/>
    <w:rsid w:val="002E6F75"/>
    <w:rsid w:val="002E7CF1"/>
    <w:rsid w:val="002F028F"/>
    <w:rsid w:val="002F0A9D"/>
    <w:rsid w:val="002F0CFF"/>
    <w:rsid w:val="002F14AE"/>
    <w:rsid w:val="002F1531"/>
    <w:rsid w:val="002F293B"/>
    <w:rsid w:val="002F3C14"/>
    <w:rsid w:val="002F4817"/>
    <w:rsid w:val="002F5597"/>
    <w:rsid w:val="002F5FBC"/>
    <w:rsid w:val="002F602C"/>
    <w:rsid w:val="002F6781"/>
    <w:rsid w:val="002F6875"/>
    <w:rsid w:val="002F7260"/>
    <w:rsid w:val="002F7D6F"/>
    <w:rsid w:val="00300684"/>
    <w:rsid w:val="00301790"/>
    <w:rsid w:val="00301AC0"/>
    <w:rsid w:val="00301BF9"/>
    <w:rsid w:val="00302283"/>
    <w:rsid w:val="00302EB1"/>
    <w:rsid w:val="003037E6"/>
    <w:rsid w:val="0030431B"/>
    <w:rsid w:val="00304BD9"/>
    <w:rsid w:val="0030548B"/>
    <w:rsid w:val="00305A9F"/>
    <w:rsid w:val="00305E96"/>
    <w:rsid w:val="00306147"/>
    <w:rsid w:val="00306664"/>
    <w:rsid w:val="00306982"/>
    <w:rsid w:val="00307737"/>
    <w:rsid w:val="00307EDC"/>
    <w:rsid w:val="0031031E"/>
    <w:rsid w:val="00310408"/>
    <w:rsid w:val="00311E58"/>
    <w:rsid w:val="00312192"/>
    <w:rsid w:val="00312874"/>
    <w:rsid w:val="0031313E"/>
    <w:rsid w:val="00313A6C"/>
    <w:rsid w:val="003159C8"/>
    <w:rsid w:val="00315A9E"/>
    <w:rsid w:val="00315C7C"/>
    <w:rsid w:val="00316964"/>
    <w:rsid w:val="00316A72"/>
    <w:rsid w:val="00316B7A"/>
    <w:rsid w:val="003177B8"/>
    <w:rsid w:val="00320099"/>
    <w:rsid w:val="0032014B"/>
    <w:rsid w:val="0032036E"/>
    <w:rsid w:val="00320448"/>
    <w:rsid w:val="003206AA"/>
    <w:rsid w:val="00320BFD"/>
    <w:rsid w:val="003227D6"/>
    <w:rsid w:val="00322A0C"/>
    <w:rsid w:val="00322C74"/>
    <w:rsid w:val="003230CB"/>
    <w:rsid w:val="00323308"/>
    <w:rsid w:val="00323611"/>
    <w:rsid w:val="00323B75"/>
    <w:rsid w:val="00323E62"/>
    <w:rsid w:val="0032519E"/>
    <w:rsid w:val="0032660D"/>
    <w:rsid w:val="00326EE9"/>
    <w:rsid w:val="0032755E"/>
    <w:rsid w:val="003306AD"/>
    <w:rsid w:val="00330CA3"/>
    <w:rsid w:val="0033144D"/>
    <w:rsid w:val="00331570"/>
    <w:rsid w:val="0033194A"/>
    <w:rsid w:val="00331CD1"/>
    <w:rsid w:val="00331FEB"/>
    <w:rsid w:val="00331FEC"/>
    <w:rsid w:val="0033220F"/>
    <w:rsid w:val="00332243"/>
    <w:rsid w:val="00332833"/>
    <w:rsid w:val="003332D5"/>
    <w:rsid w:val="003338FA"/>
    <w:rsid w:val="00334497"/>
    <w:rsid w:val="00335586"/>
    <w:rsid w:val="00335A2C"/>
    <w:rsid w:val="003369A3"/>
    <w:rsid w:val="003369AD"/>
    <w:rsid w:val="003379DF"/>
    <w:rsid w:val="00337D66"/>
    <w:rsid w:val="003403E3"/>
    <w:rsid w:val="00340B36"/>
    <w:rsid w:val="00340C3D"/>
    <w:rsid w:val="00341420"/>
    <w:rsid w:val="00341E34"/>
    <w:rsid w:val="003426E9"/>
    <w:rsid w:val="00342838"/>
    <w:rsid w:val="00343160"/>
    <w:rsid w:val="003431C2"/>
    <w:rsid w:val="00343307"/>
    <w:rsid w:val="0034357C"/>
    <w:rsid w:val="0034377A"/>
    <w:rsid w:val="003437D4"/>
    <w:rsid w:val="00344B37"/>
    <w:rsid w:val="003458D7"/>
    <w:rsid w:val="003501D1"/>
    <w:rsid w:val="0035032A"/>
    <w:rsid w:val="00350537"/>
    <w:rsid w:val="0035060E"/>
    <w:rsid w:val="00350B46"/>
    <w:rsid w:val="00351C06"/>
    <w:rsid w:val="0035230D"/>
    <w:rsid w:val="0035246C"/>
    <w:rsid w:val="00353061"/>
    <w:rsid w:val="00353A90"/>
    <w:rsid w:val="003551AA"/>
    <w:rsid w:val="00355372"/>
    <w:rsid w:val="003566B6"/>
    <w:rsid w:val="00360CF5"/>
    <w:rsid w:val="00362A15"/>
    <w:rsid w:val="003647BE"/>
    <w:rsid w:val="00364ADF"/>
    <w:rsid w:val="003658DC"/>
    <w:rsid w:val="00365D79"/>
    <w:rsid w:val="00366357"/>
    <w:rsid w:val="00366893"/>
    <w:rsid w:val="00366B0E"/>
    <w:rsid w:val="00366DAF"/>
    <w:rsid w:val="00366E26"/>
    <w:rsid w:val="0036765B"/>
    <w:rsid w:val="0036772F"/>
    <w:rsid w:val="00370AD8"/>
    <w:rsid w:val="0037113E"/>
    <w:rsid w:val="00372239"/>
    <w:rsid w:val="0037266A"/>
    <w:rsid w:val="00372EFE"/>
    <w:rsid w:val="00374EF5"/>
    <w:rsid w:val="003771BD"/>
    <w:rsid w:val="00380760"/>
    <w:rsid w:val="00380BE6"/>
    <w:rsid w:val="00381593"/>
    <w:rsid w:val="00381605"/>
    <w:rsid w:val="00382193"/>
    <w:rsid w:val="003823CB"/>
    <w:rsid w:val="003823CE"/>
    <w:rsid w:val="00382432"/>
    <w:rsid w:val="0038260B"/>
    <w:rsid w:val="0038271C"/>
    <w:rsid w:val="00384028"/>
    <w:rsid w:val="0038413A"/>
    <w:rsid w:val="003848AB"/>
    <w:rsid w:val="00384E75"/>
    <w:rsid w:val="00385903"/>
    <w:rsid w:val="0038649A"/>
    <w:rsid w:val="0038733E"/>
    <w:rsid w:val="00387EEF"/>
    <w:rsid w:val="00390535"/>
    <w:rsid w:val="00390900"/>
    <w:rsid w:val="003914DD"/>
    <w:rsid w:val="00391BD9"/>
    <w:rsid w:val="00391DED"/>
    <w:rsid w:val="0039220C"/>
    <w:rsid w:val="003929CD"/>
    <w:rsid w:val="00392B42"/>
    <w:rsid w:val="00394B64"/>
    <w:rsid w:val="003952BC"/>
    <w:rsid w:val="00395511"/>
    <w:rsid w:val="003A0803"/>
    <w:rsid w:val="003A1388"/>
    <w:rsid w:val="003A1873"/>
    <w:rsid w:val="003A1FD6"/>
    <w:rsid w:val="003A25D6"/>
    <w:rsid w:val="003A2CEE"/>
    <w:rsid w:val="003A2D3E"/>
    <w:rsid w:val="003A3494"/>
    <w:rsid w:val="003A4432"/>
    <w:rsid w:val="003A45B9"/>
    <w:rsid w:val="003A474B"/>
    <w:rsid w:val="003A4958"/>
    <w:rsid w:val="003A5027"/>
    <w:rsid w:val="003A5089"/>
    <w:rsid w:val="003A5625"/>
    <w:rsid w:val="003A5861"/>
    <w:rsid w:val="003A5959"/>
    <w:rsid w:val="003A5CC4"/>
    <w:rsid w:val="003A6F73"/>
    <w:rsid w:val="003A7667"/>
    <w:rsid w:val="003A77D6"/>
    <w:rsid w:val="003B0A9D"/>
    <w:rsid w:val="003B0E3E"/>
    <w:rsid w:val="003B21E8"/>
    <w:rsid w:val="003B279B"/>
    <w:rsid w:val="003B40CB"/>
    <w:rsid w:val="003B4D46"/>
    <w:rsid w:val="003B4E4B"/>
    <w:rsid w:val="003B5061"/>
    <w:rsid w:val="003B537A"/>
    <w:rsid w:val="003B5B07"/>
    <w:rsid w:val="003B5DB5"/>
    <w:rsid w:val="003B6454"/>
    <w:rsid w:val="003B681F"/>
    <w:rsid w:val="003C0EE9"/>
    <w:rsid w:val="003C1A6A"/>
    <w:rsid w:val="003C2198"/>
    <w:rsid w:val="003C2362"/>
    <w:rsid w:val="003C23BB"/>
    <w:rsid w:val="003C251E"/>
    <w:rsid w:val="003C2584"/>
    <w:rsid w:val="003C27C7"/>
    <w:rsid w:val="003C2CDF"/>
    <w:rsid w:val="003C2D5B"/>
    <w:rsid w:val="003C2EDF"/>
    <w:rsid w:val="003C3D62"/>
    <w:rsid w:val="003C4B5C"/>
    <w:rsid w:val="003C50AF"/>
    <w:rsid w:val="003C5A24"/>
    <w:rsid w:val="003C5C32"/>
    <w:rsid w:val="003C6B9D"/>
    <w:rsid w:val="003C6E31"/>
    <w:rsid w:val="003C72DB"/>
    <w:rsid w:val="003C7CEA"/>
    <w:rsid w:val="003C7DC9"/>
    <w:rsid w:val="003D1156"/>
    <w:rsid w:val="003D14B8"/>
    <w:rsid w:val="003D17D4"/>
    <w:rsid w:val="003D205E"/>
    <w:rsid w:val="003D2131"/>
    <w:rsid w:val="003D2C96"/>
    <w:rsid w:val="003D3256"/>
    <w:rsid w:val="003D388B"/>
    <w:rsid w:val="003D43E6"/>
    <w:rsid w:val="003D45AD"/>
    <w:rsid w:val="003D581F"/>
    <w:rsid w:val="003D59C3"/>
    <w:rsid w:val="003D5F2F"/>
    <w:rsid w:val="003D6047"/>
    <w:rsid w:val="003D65D6"/>
    <w:rsid w:val="003D7BBB"/>
    <w:rsid w:val="003D7DBE"/>
    <w:rsid w:val="003E0768"/>
    <w:rsid w:val="003E0A08"/>
    <w:rsid w:val="003E1290"/>
    <w:rsid w:val="003E141E"/>
    <w:rsid w:val="003E15F1"/>
    <w:rsid w:val="003E2586"/>
    <w:rsid w:val="003E2CF6"/>
    <w:rsid w:val="003E4799"/>
    <w:rsid w:val="003E4D57"/>
    <w:rsid w:val="003E56AD"/>
    <w:rsid w:val="003E6A70"/>
    <w:rsid w:val="003E6DBF"/>
    <w:rsid w:val="003E7311"/>
    <w:rsid w:val="003E7CF0"/>
    <w:rsid w:val="003F14B0"/>
    <w:rsid w:val="003F28A6"/>
    <w:rsid w:val="003F2DE3"/>
    <w:rsid w:val="003F3DD6"/>
    <w:rsid w:val="003F3EB8"/>
    <w:rsid w:val="003F4158"/>
    <w:rsid w:val="003F608F"/>
    <w:rsid w:val="003F738F"/>
    <w:rsid w:val="003F7B22"/>
    <w:rsid w:val="004000EB"/>
    <w:rsid w:val="004001FF"/>
    <w:rsid w:val="004015A2"/>
    <w:rsid w:val="00401F40"/>
    <w:rsid w:val="00402885"/>
    <w:rsid w:val="00402B44"/>
    <w:rsid w:val="00402B5D"/>
    <w:rsid w:val="00403F3C"/>
    <w:rsid w:val="00404FA3"/>
    <w:rsid w:val="0040550F"/>
    <w:rsid w:val="004059A5"/>
    <w:rsid w:val="00405B89"/>
    <w:rsid w:val="004062D1"/>
    <w:rsid w:val="00406403"/>
    <w:rsid w:val="0040657C"/>
    <w:rsid w:val="00406A8E"/>
    <w:rsid w:val="0040776B"/>
    <w:rsid w:val="004077BB"/>
    <w:rsid w:val="004103E6"/>
    <w:rsid w:val="00411138"/>
    <w:rsid w:val="00411391"/>
    <w:rsid w:val="004116EA"/>
    <w:rsid w:val="0041188D"/>
    <w:rsid w:val="00414E4C"/>
    <w:rsid w:val="004177FD"/>
    <w:rsid w:val="0041790F"/>
    <w:rsid w:val="00417A09"/>
    <w:rsid w:val="00417C65"/>
    <w:rsid w:val="00420227"/>
    <w:rsid w:val="00420FBD"/>
    <w:rsid w:val="00421C64"/>
    <w:rsid w:val="004223BB"/>
    <w:rsid w:val="0042419D"/>
    <w:rsid w:val="00424E7B"/>
    <w:rsid w:val="004250C2"/>
    <w:rsid w:val="004250D6"/>
    <w:rsid w:val="004252E6"/>
    <w:rsid w:val="00425596"/>
    <w:rsid w:val="00426A92"/>
    <w:rsid w:val="00426F2A"/>
    <w:rsid w:val="00427249"/>
    <w:rsid w:val="00427594"/>
    <w:rsid w:val="00430580"/>
    <w:rsid w:val="00430592"/>
    <w:rsid w:val="0043088B"/>
    <w:rsid w:val="00430C06"/>
    <w:rsid w:val="00431BD7"/>
    <w:rsid w:val="00432368"/>
    <w:rsid w:val="0043293C"/>
    <w:rsid w:val="00433237"/>
    <w:rsid w:val="004337EB"/>
    <w:rsid w:val="00433858"/>
    <w:rsid w:val="00434B6D"/>
    <w:rsid w:val="004359F8"/>
    <w:rsid w:val="00435CE4"/>
    <w:rsid w:val="00435F99"/>
    <w:rsid w:val="00437184"/>
    <w:rsid w:val="004375B4"/>
    <w:rsid w:val="004375EB"/>
    <w:rsid w:val="00437A8E"/>
    <w:rsid w:val="00437CED"/>
    <w:rsid w:val="0044004B"/>
    <w:rsid w:val="0044094F"/>
    <w:rsid w:val="0044163D"/>
    <w:rsid w:val="00441B6E"/>
    <w:rsid w:val="00441E5C"/>
    <w:rsid w:val="0044225F"/>
    <w:rsid w:val="0044376C"/>
    <w:rsid w:val="00443B65"/>
    <w:rsid w:val="00444418"/>
    <w:rsid w:val="00444F0F"/>
    <w:rsid w:val="004455F3"/>
    <w:rsid w:val="00445A69"/>
    <w:rsid w:val="00445B7A"/>
    <w:rsid w:val="00446B1F"/>
    <w:rsid w:val="00450397"/>
    <w:rsid w:val="00450761"/>
    <w:rsid w:val="004513D2"/>
    <w:rsid w:val="0045147B"/>
    <w:rsid w:val="00451830"/>
    <w:rsid w:val="00451CC6"/>
    <w:rsid w:val="004523D2"/>
    <w:rsid w:val="00453755"/>
    <w:rsid w:val="0045428D"/>
    <w:rsid w:val="00455368"/>
    <w:rsid w:val="0045641A"/>
    <w:rsid w:val="00456919"/>
    <w:rsid w:val="0046041D"/>
    <w:rsid w:val="004607B7"/>
    <w:rsid w:val="00460B2C"/>
    <w:rsid w:val="00463161"/>
    <w:rsid w:val="00463885"/>
    <w:rsid w:val="00463D1E"/>
    <w:rsid w:val="0046497B"/>
    <w:rsid w:val="00465083"/>
    <w:rsid w:val="00467405"/>
    <w:rsid w:val="004678E5"/>
    <w:rsid w:val="00470448"/>
    <w:rsid w:val="0047142E"/>
    <w:rsid w:val="0047186C"/>
    <w:rsid w:val="004718BF"/>
    <w:rsid w:val="004722BC"/>
    <w:rsid w:val="004744D4"/>
    <w:rsid w:val="004745BF"/>
    <w:rsid w:val="00475608"/>
    <w:rsid w:val="0047591F"/>
    <w:rsid w:val="00475F5A"/>
    <w:rsid w:val="00476D42"/>
    <w:rsid w:val="004800CE"/>
    <w:rsid w:val="004804A1"/>
    <w:rsid w:val="00481750"/>
    <w:rsid w:val="00481A97"/>
    <w:rsid w:val="00482366"/>
    <w:rsid w:val="00482AB2"/>
    <w:rsid w:val="00482B9C"/>
    <w:rsid w:val="0048389F"/>
    <w:rsid w:val="00485307"/>
    <w:rsid w:val="00485DF1"/>
    <w:rsid w:val="00486166"/>
    <w:rsid w:val="004866D7"/>
    <w:rsid w:val="0048733E"/>
    <w:rsid w:val="0048775D"/>
    <w:rsid w:val="00490D4D"/>
    <w:rsid w:val="0049156B"/>
    <w:rsid w:val="00491A5F"/>
    <w:rsid w:val="00491E4E"/>
    <w:rsid w:val="00491F86"/>
    <w:rsid w:val="0049232C"/>
    <w:rsid w:val="00492E2C"/>
    <w:rsid w:val="00493540"/>
    <w:rsid w:val="004936A6"/>
    <w:rsid w:val="00493C0A"/>
    <w:rsid w:val="004944F4"/>
    <w:rsid w:val="004945C5"/>
    <w:rsid w:val="00494910"/>
    <w:rsid w:val="0049515B"/>
    <w:rsid w:val="004960DA"/>
    <w:rsid w:val="00496173"/>
    <w:rsid w:val="0049713D"/>
    <w:rsid w:val="00497C63"/>
    <w:rsid w:val="004A0F52"/>
    <w:rsid w:val="004A124D"/>
    <w:rsid w:val="004A13B5"/>
    <w:rsid w:val="004A1725"/>
    <w:rsid w:val="004A195C"/>
    <w:rsid w:val="004A306D"/>
    <w:rsid w:val="004A30B8"/>
    <w:rsid w:val="004A3CCE"/>
    <w:rsid w:val="004A3E3F"/>
    <w:rsid w:val="004A3E6A"/>
    <w:rsid w:val="004A40BA"/>
    <w:rsid w:val="004A4528"/>
    <w:rsid w:val="004A466A"/>
    <w:rsid w:val="004A49A1"/>
    <w:rsid w:val="004A4C29"/>
    <w:rsid w:val="004A5B3E"/>
    <w:rsid w:val="004A5D81"/>
    <w:rsid w:val="004A5E23"/>
    <w:rsid w:val="004A6FFD"/>
    <w:rsid w:val="004A748A"/>
    <w:rsid w:val="004A7A8E"/>
    <w:rsid w:val="004A7ECF"/>
    <w:rsid w:val="004B0223"/>
    <w:rsid w:val="004B02E7"/>
    <w:rsid w:val="004B0BEE"/>
    <w:rsid w:val="004B12D0"/>
    <w:rsid w:val="004B1364"/>
    <w:rsid w:val="004B13A3"/>
    <w:rsid w:val="004B197D"/>
    <w:rsid w:val="004B2D36"/>
    <w:rsid w:val="004B3CFE"/>
    <w:rsid w:val="004B4D3A"/>
    <w:rsid w:val="004B5132"/>
    <w:rsid w:val="004B597A"/>
    <w:rsid w:val="004B6C59"/>
    <w:rsid w:val="004B71DD"/>
    <w:rsid w:val="004C0EEB"/>
    <w:rsid w:val="004C1743"/>
    <w:rsid w:val="004C2412"/>
    <w:rsid w:val="004C340D"/>
    <w:rsid w:val="004C36E7"/>
    <w:rsid w:val="004C418F"/>
    <w:rsid w:val="004C466F"/>
    <w:rsid w:val="004C4E44"/>
    <w:rsid w:val="004C5717"/>
    <w:rsid w:val="004C6506"/>
    <w:rsid w:val="004C71DD"/>
    <w:rsid w:val="004C71EB"/>
    <w:rsid w:val="004C74F3"/>
    <w:rsid w:val="004C77C4"/>
    <w:rsid w:val="004D04FD"/>
    <w:rsid w:val="004D1802"/>
    <w:rsid w:val="004D1A5A"/>
    <w:rsid w:val="004D1F37"/>
    <w:rsid w:val="004D20B8"/>
    <w:rsid w:val="004D2BA6"/>
    <w:rsid w:val="004D2CCC"/>
    <w:rsid w:val="004D30B5"/>
    <w:rsid w:val="004D4C42"/>
    <w:rsid w:val="004D5DBB"/>
    <w:rsid w:val="004D6419"/>
    <w:rsid w:val="004D664C"/>
    <w:rsid w:val="004D6C8E"/>
    <w:rsid w:val="004E0E76"/>
    <w:rsid w:val="004E1D0F"/>
    <w:rsid w:val="004E2B4E"/>
    <w:rsid w:val="004E3490"/>
    <w:rsid w:val="004E4149"/>
    <w:rsid w:val="004E420B"/>
    <w:rsid w:val="004E4356"/>
    <w:rsid w:val="004E47F7"/>
    <w:rsid w:val="004E483B"/>
    <w:rsid w:val="004E4864"/>
    <w:rsid w:val="004E56E6"/>
    <w:rsid w:val="004E78AA"/>
    <w:rsid w:val="004F1296"/>
    <w:rsid w:val="004F21D8"/>
    <w:rsid w:val="004F2397"/>
    <w:rsid w:val="004F26D7"/>
    <w:rsid w:val="004F27B2"/>
    <w:rsid w:val="004F2AAD"/>
    <w:rsid w:val="004F2CAD"/>
    <w:rsid w:val="004F3AC9"/>
    <w:rsid w:val="004F5266"/>
    <w:rsid w:val="004F5FC8"/>
    <w:rsid w:val="004F67D1"/>
    <w:rsid w:val="004F6C47"/>
    <w:rsid w:val="004F794E"/>
    <w:rsid w:val="004F7A0F"/>
    <w:rsid w:val="004F7FDA"/>
    <w:rsid w:val="0050017A"/>
    <w:rsid w:val="0050045A"/>
    <w:rsid w:val="0050080C"/>
    <w:rsid w:val="00500C63"/>
    <w:rsid w:val="00500F47"/>
    <w:rsid w:val="0050264C"/>
    <w:rsid w:val="0050403F"/>
    <w:rsid w:val="0050492A"/>
    <w:rsid w:val="0050498A"/>
    <w:rsid w:val="00505332"/>
    <w:rsid w:val="00505C87"/>
    <w:rsid w:val="00505D8C"/>
    <w:rsid w:val="005067C3"/>
    <w:rsid w:val="00506B5B"/>
    <w:rsid w:val="00506C11"/>
    <w:rsid w:val="00506D68"/>
    <w:rsid w:val="00506D84"/>
    <w:rsid w:val="0050722B"/>
    <w:rsid w:val="00507510"/>
    <w:rsid w:val="0050757C"/>
    <w:rsid w:val="005103A3"/>
    <w:rsid w:val="005105CE"/>
    <w:rsid w:val="00512A6B"/>
    <w:rsid w:val="00512D87"/>
    <w:rsid w:val="00513170"/>
    <w:rsid w:val="0051382E"/>
    <w:rsid w:val="00513864"/>
    <w:rsid w:val="00513AC8"/>
    <w:rsid w:val="005144EE"/>
    <w:rsid w:val="005152CA"/>
    <w:rsid w:val="005153C8"/>
    <w:rsid w:val="00515655"/>
    <w:rsid w:val="00515A27"/>
    <w:rsid w:val="00517D58"/>
    <w:rsid w:val="005202AE"/>
    <w:rsid w:val="005202F3"/>
    <w:rsid w:val="00521FDF"/>
    <w:rsid w:val="005228E2"/>
    <w:rsid w:val="00525462"/>
    <w:rsid w:val="0052658C"/>
    <w:rsid w:val="0052678C"/>
    <w:rsid w:val="00527324"/>
    <w:rsid w:val="005273D3"/>
    <w:rsid w:val="00527692"/>
    <w:rsid w:val="00527792"/>
    <w:rsid w:val="005278F3"/>
    <w:rsid w:val="005303F1"/>
    <w:rsid w:val="00531229"/>
    <w:rsid w:val="00532AB7"/>
    <w:rsid w:val="0053369E"/>
    <w:rsid w:val="00534E7A"/>
    <w:rsid w:val="0053514F"/>
    <w:rsid w:val="005352EE"/>
    <w:rsid w:val="005364F8"/>
    <w:rsid w:val="0053669A"/>
    <w:rsid w:val="005366FB"/>
    <w:rsid w:val="00536C61"/>
    <w:rsid w:val="005372E2"/>
    <w:rsid w:val="005374DD"/>
    <w:rsid w:val="00540032"/>
    <w:rsid w:val="00540D55"/>
    <w:rsid w:val="005425D8"/>
    <w:rsid w:val="00542972"/>
    <w:rsid w:val="00542CDD"/>
    <w:rsid w:val="0054317A"/>
    <w:rsid w:val="00544586"/>
    <w:rsid w:val="00544932"/>
    <w:rsid w:val="00544AA6"/>
    <w:rsid w:val="00545DB0"/>
    <w:rsid w:val="00547A94"/>
    <w:rsid w:val="00547D3E"/>
    <w:rsid w:val="00550377"/>
    <w:rsid w:val="00550943"/>
    <w:rsid w:val="0055095B"/>
    <w:rsid w:val="00550B38"/>
    <w:rsid w:val="00550FD1"/>
    <w:rsid w:val="0055236F"/>
    <w:rsid w:val="00552CB7"/>
    <w:rsid w:val="00552DA9"/>
    <w:rsid w:val="005556C0"/>
    <w:rsid w:val="00555844"/>
    <w:rsid w:val="00556501"/>
    <w:rsid w:val="005566B9"/>
    <w:rsid w:val="00556F6C"/>
    <w:rsid w:val="005570B4"/>
    <w:rsid w:val="00557810"/>
    <w:rsid w:val="0055794A"/>
    <w:rsid w:val="0056035F"/>
    <w:rsid w:val="00560662"/>
    <w:rsid w:val="00560AE3"/>
    <w:rsid w:val="0056199F"/>
    <w:rsid w:val="00561FE6"/>
    <w:rsid w:val="005634C3"/>
    <w:rsid w:val="00564311"/>
    <w:rsid w:val="00564376"/>
    <w:rsid w:val="0056521C"/>
    <w:rsid w:val="00565B0B"/>
    <w:rsid w:val="005661CE"/>
    <w:rsid w:val="005674CC"/>
    <w:rsid w:val="0056775F"/>
    <w:rsid w:val="005679A8"/>
    <w:rsid w:val="00567AE5"/>
    <w:rsid w:val="00567E2C"/>
    <w:rsid w:val="005735DE"/>
    <w:rsid w:val="005739FE"/>
    <w:rsid w:val="005740BD"/>
    <w:rsid w:val="005746E9"/>
    <w:rsid w:val="005747BD"/>
    <w:rsid w:val="00575D43"/>
    <w:rsid w:val="00575D8F"/>
    <w:rsid w:val="00575E66"/>
    <w:rsid w:val="005763E1"/>
    <w:rsid w:val="00577E90"/>
    <w:rsid w:val="00580785"/>
    <w:rsid w:val="005809FE"/>
    <w:rsid w:val="00580CF6"/>
    <w:rsid w:val="00580E3E"/>
    <w:rsid w:val="005813B1"/>
    <w:rsid w:val="0058149A"/>
    <w:rsid w:val="00582168"/>
    <w:rsid w:val="00582742"/>
    <w:rsid w:val="005829D0"/>
    <w:rsid w:val="00582A4B"/>
    <w:rsid w:val="0058310C"/>
    <w:rsid w:val="00583141"/>
    <w:rsid w:val="00583457"/>
    <w:rsid w:val="0058347B"/>
    <w:rsid w:val="0058348D"/>
    <w:rsid w:val="00583A57"/>
    <w:rsid w:val="00584B6D"/>
    <w:rsid w:val="0058525A"/>
    <w:rsid w:val="00585C5E"/>
    <w:rsid w:val="00586B4C"/>
    <w:rsid w:val="0058702A"/>
    <w:rsid w:val="0059135D"/>
    <w:rsid w:val="005914FC"/>
    <w:rsid w:val="00591CE0"/>
    <w:rsid w:val="00593589"/>
    <w:rsid w:val="00594107"/>
    <w:rsid w:val="005945AB"/>
    <w:rsid w:val="00594819"/>
    <w:rsid w:val="00594B27"/>
    <w:rsid w:val="00594CAF"/>
    <w:rsid w:val="005950B5"/>
    <w:rsid w:val="005951F1"/>
    <w:rsid w:val="0059547E"/>
    <w:rsid w:val="00595481"/>
    <w:rsid w:val="005957F4"/>
    <w:rsid w:val="005963A2"/>
    <w:rsid w:val="00596655"/>
    <w:rsid w:val="00596A27"/>
    <w:rsid w:val="00597237"/>
    <w:rsid w:val="00597DF1"/>
    <w:rsid w:val="005A0324"/>
    <w:rsid w:val="005A18F0"/>
    <w:rsid w:val="005A19B4"/>
    <w:rsid w:val="005A26E1"/>
    <w:rsid w:val="005A2734"/>
    <w:rsid w:val="005A2BA8"/>
    <w:rsid w:val="005A2C23"/>
    <w:rsid w:val="005A2FB2"/>
    <w:rsid w:val="005A35BA"/>
    <w:rsid w:val="005A409D"/>
    <w:rsid w:val="005A5916"/>
    <w:rsid w:val="005A5DD5"/>
    <w:rsid w:val="005A63A2"/>
    <w:rsid w:val="005A69B3"/>
    <w:rsid w:val="005A6D1E"/>
    <w:rsid w:val="005A7D1E"/>
    <w:rsid w:val="005B0F06"/>
    <w:rsid w:val="005B1A34"/>
    <w:rsid w:val="005B29C1"/>
    <w:rsid w:val="005B2E8D"/>
    <w:rsid w:val="005B2FDF"/>
    <w:rsid w:val="005B35FB"/>
    <w:rsid w:val="005B36E5"/>
    <w:rsid w:val="005B3CD9"/>
    <w:rsid w:val="005B460C"/>
    <w:rsid w:val="005B46AB"/>
    <w:rsid w:val="005B5AB2"/>
    <w:rsid w:val="005B5FBB"/>
    <w:rsid w:val="005B6E57"/>
    <w:rsid w:val="005B7950"/>
    <w:rsid w:val="005C0972"/>
    <w:rsid w:val="005C1B1C"/>
    <w:rsid w:val="005C3C3F"/>
    <w:rsid w:val="005C407D"/>
    <w:rsid w:val="005C5268"/>
    <w:rsid w:val="005C6177"/>
    <w:rsid w:val="005C6D83"/>
    <w:rsid w:val="005C73F2"/>
    <w:rsid w:val="005C7618"/>
    <w:rsid w:val="005C785B"/>
    <w:rsid w:val="005D1237"/>
    <w:rsid w:val="005D27F7"/>
    <w:rsid w:val="005D2838"/>
    <w:rsid w:val="005D3938"/>
    <w:rsid w:val="005D4841"/>
    <w:rsid w:val="005D4CBF"/>
    <w:rsid w:val="005D5009"/>
    <w:rsid w:val="005D52E9"/>
    <w:rsid w:val="005D5588"/>
    <w:rsid w:val="005D58C3"/>
    <w:rsid w:val="005D5AE1"/>
    <w:rsid w:val="005D6F0B"/>
    <w:rsid w:val="005D7012"/>
    <w:rsid w:val="005D72DD"/>
    <w:rsid w:val="005E0349"/>
    <w:rsid w:val="005E060C"/>
    <w:rsid w:val="005E081A"/>
    <w:rsid w:val="005E1BC8"/>
    <w:rsid w:val="005E2756"/>
    <w:rsid w:val="005E3844"/>
    <w:rsid w:val="005E3DE7"/>
    <w:rsid w:val="005E4489"/>
    <w:rsid w:val="005E5135"/>
    <w:rsid w:val="005E56CA"/>
    <w:rsid w:val="005E70EC"/>
    <w:rsid w:val="005F0C8A"/>
    <w:rsid w:val="005F0F37"/>
    <w:rsid w:val="005F11C8"/>
    <w:rsid w:val="005F2348"/>
    <w:rsid w:val="005F27F9"/>
    <w:rsid w:val="005F2E65"/>
    <w:rsid w:val="005F3113"/>
    <w:rsid w:val="005F3238"/>
    <w:rsid w:val="005F39E1"/>
    <w:rsid w:val="005F3FBE"/>
    <w:rsid w:val="005F53D2"/>
    <w:rsid w:val="005F6B16"/>
    <w:rsid w:val="005F7160"/>
    <w:rsid w:val="005F7B8D"/>
    <w:rsid w:val="00600A19"/>
    <w:rsid w:val="0060183F"/>
    <w:rsid w:val="00601ADE"/>
    <w:rsid w:val="0060280D"/>
    <w:rsid w:val="0060299E"/>
    <w:rsid w:val="0060467C"/>
    <w:rsid w:val="00604F8F"/>
    <w:rsid w:val="00605147"/>
    <w:rsid w:val="0060581E"/>
    <w:rsid w:val="0060598C"/>
    <w:rsid w:val="00605B81"/>
    <w:rsid w:val="0060781E"/>
    <w:rsid w:val="00607DCA"/>
    <w:rsid w:val="0061009A"/>
    <w:rsid w:val="00610305"/>
    <w:rsid w:val="00610711"/>
    <w:rsid w:val="00610D73"/>
    <w:rsid w:val="0061153A"/>
    <w:rsid w:val="00611CD4"/>
    <w:rsid w:val="00612EB4"/>
    <w:rsid w:val="006132E7"/>
    <w:rsid w:val="00613E18"/>
    <w:rsid w:val="0061519C"/>
    <w:rsid w:val="00615273"/>
    <w:rsid w:val="006168C9"/>
    <w:rsid w:val="0061697B"/>
    <w:rsid w:val="00617C70"/>
    <w:rsid w:val="00620737"/>
    <w:rsid w:val="00621643"/>
    <w:rsid w:val="006224A1"/>
    <w:rsid w:val="006229F0"/>
    <w:rsid w:val="00623078"/>
    <w:rsid w:val="00623130"/>
    <w:rsid w:val="0062372D"/>
    <w:rsid w:val="00623DEC"/>
    <w:rsid w:val="00623F0E"/>
    <w:rsid w:val="006253E0"/>
    <w:rsid w:val="00627846"/>
    <w:rsid w:val="00627FFC"/>
    <w:rsid w:val="00630395"/>
    <w:rsid w:val="006303F6"/>
    <w:rsid w:val="00630747"/>
    <w:rsid w:val="00631A86"/>
    <w:rsid w:val="006329E7"/>
    <w:rsid w:val="00633228"/>
    <w:rsid w:val="006336DD"/>
    <w:rsid w:val="00633733"/>
    <w:rsid w:val="00634018"/>
    <w:rsid w:val="0063621D"/>
    <w:rsid w:val="00636F96"/>
    <w:rsid w:val="0063756F"/>
    <w:rsid w:val="00637870"/>
    <w:rsid w:val="0063795E"/>
    <w:rsid w:val="00637B11"/>
    <w:rsid w:val="00637CE0"/>
    <w:rsid w:val="00637F14"/>
    <w:rsid w:val="00640144"/>
    <w:rsid w:val="00640515"/>
    <w:rsid w:val="00641631"/>
    <w:rsid w:val="0064185F"/>
    <w:rsid w:val="00641BE6"/>
    <w:rsid w:val="00641C25"/>
    <w:rsid w:val="006434B0"/>
    <w:rsid w:val="00643A52"/>
    <w:rsid w:val="00643AD3"/>
    <w:rsid w:val="006449EF"/>
    <w:rsid w:val="00644B34"/>
    <w:rsid w:val="00644E28"/>
    <w:rsid w:val="00645059"/>
    <w:rsid w:val="00645879"/>
    <w:rsid w:val="00645FF1"/>
    <w:rsid w:val="00646681"/>
    <w:rsid w:val="006466AE"/>
    <w:rsid w:val="0064785A"/>
    <w:rsid w:val="0065025E"/>
    <w:rsid w:val="00651412"/>
    <w:rsid w:val="00652851"/>
    <w:rsid w:val="0065376E"/>
    <w:rsid w:val="0065400B"/>
    <w:rsid w:val="00654F19"/>
    <w:rsid w:val="00654F49"/>
    <w:rsid w:val="0065553C"/>
    <w:rsid w:val="006557F8"/>
    <w:rsid w:val="0065631E"/>
    <w:rsid w:val="00656536"/>
    <w:rsid w:val="00657652"/>
    <w:rsid w:val="00657860"/>
    <w:rsid w:val="00657A7C"/>
    <w:rsid w:val="0066012A"/>
    <w:rsid w:val="006604C8"/>
    <w:rsid w:val="006605C5"/>
    <w:rsid w:val="00661514"/>
    <w:rsid w:val="0066163E"/>
    <w:rsid w:val="0066171A"/>
    <w:rsid w:val="00662B41"/>
    <w:rsid w:val="00662C6F"/>
    <w:rsid w:val="00663A7A"/>
    <w:rsid w:val="00666874"/>
    <w:rsid w:val="006702C7"/>
    <w:rsid w:val="006717ED"/>
    <w:rsid w:val="0067249E"/>
    <w:rsid w:val="006727F4"/>
    <w:rsid w:val="00672FAB"/>
    <w:rsid w:val="00673CA2"/>
    <w:rsid w:val="00673DCA"/>
    <w:rsid w:val="00675CE7"/>
    <w:rsid w:val="006762D0"/>
    <w:rsid w:val="00676620"/>
    <w:rsid w:val="00677E8C"/>
    <w:rsid w:val="00680074"/>
    <w:rsid w:val="006803E1"/>
    <w:rsid w:val="00680A43"/>
    <w:rsid w:val="00681203"/>
    <w:rsid w:val="006840CC"/>
    <w:rsid w:val="00684BBA"/>
    <w:rsid w:val="006852EA"/>
    <w:rsid w:val="006859A5"/>
    <w:rsid w:val="00685EC0"/>
    <w:rsid w:val="00685FE0"/>
    <w:rsid w:val="006867E7"/>
    <w:rsid w:val="0068697F"/>
    <w:rsid w:val="006877C0"/>
    <w:rsid w:val="006902EA"/>
    <w:rsid w:val="006908B7"/>
    <w:rsid w:val="006923FB"/>
    <w:rsid w:val="00693346"/>
    <w:rsid w:val="006933FA"/>
    <w:rsid w:val="00693E1D"/>
    <w:rsid w:val="00694047"/>
    <w:rsid w:val="006945AD"/>
    <w:rsid w:val="00694FC6"/>
    <w:rsid w:val="006952AD"/>
    <w:rsid w:val="00696FA5"/>
    <w:rsid w:val="0069713B"/>
    <w:rsid w:val="00697FDA"/>
    <w:rsid w:val="006A004E"/>
    <w:rsid w:val="006A063F"/>
    <w:rsid w:val="006A099F"/>
    <w:rsid w:val="006A0AD7"/>
    <w:rsid w:val="006A0FBB"/>
    <w:rsid w:val="006A15F9"/>
    <w:rsid w:val="006A19DF"/>
    <w:rsid w:val="006A22AF"/>
    <w:rsid w:val="006A26B4"/>
    <w:rsid w:val="006A393E"/>
    <w:rsid w:val="006A3FFC"/>
    <w:rsid w:val="006A4619"/>
    <w:rsid w:val="006A46E6"/>
    <w:rsid w:val="006A488E"/>
    <w:rsid w:val="006A5099"/>
    <w:rsid w:val="006A5178"/>
    <w:rsid w:val="006A54C2"/>
    <w:rsid w:val="006A57EC"/>
    <w:rsid w:val="006A5A8F"/>
    <w:rsid w:val="006A5CA7"/>
    <w:rsid w:val="006A662B"/>
    <w:rsid w:val="006A6B36"/>
    <w:rsid w:val="006A6ED2"/>
    <w:rsid w:val="006A752B"/>
    <w:rsid w:val="006A789C"/>
    <w:rsid w:val="006A7911"/>
    <w:rsid w:val="006B03E0"/>
    <w:rsid w:val="006B0593"/>
    <w:rsid w:val="006B0AF8"/>
    <w:rsid w:val="006B1905"/>
    <w:rsid w:val="006B24DD"/>
    <w:rsid w:val="006B31E8"/>
    <w:rsid w:val="006B3CF4"/>
    <w:rsid w:val="006B41BC"/>
    <w:rsid w:val="006B49D4"/>
    <w:rsid w:val="006B59A1"/>
    <w:rsid w:val="006B6790"/>
    <w:rsid w:val="006B6D3F"/>
    <w:rsid w:val="006C0351"/>
    <w:rsid w:val="006C0DA3"/>
    <w:rsid w:val="006C1515"/>
    <w:rsid w:val="006C177B"/>
    <w:rsid w:val="006C179B"/>
    <w:rsid w:val="006C1934"/>
    <w:rsid w:val="006C1E76"/>
    <w:rsid w:val="006C27BB"/>
    <w:rsid w:val="006C288C"/>
    <w:rsid w:val="006C2A75"/>
    <w:rsid w:val="006C38B0"/>
    <w:rsid w:val="006C4952"/>
    <w:rsid w:val="006C4B1E"/>
    <w:rsid w:val="006C4CB2"/>
    <w:rsid w:val="006C5898"/>
    <w:rsid w:val="006C611A"/>
    <w:rsid w:val="006C6D51"/>
    <w:rsid w:val="006C721D"/>
    <w:rsid w:val="006D11A2"/>
    <w:rsid w:val="006D13B1"/>
    <w:rsid w:val="006D21FA"/>
    <w:rsid w:val="006D2A7F"/>
    <w:rsid w:val="006D3E13"/>
    <w:rsid w:val="006D4B30"/>
    <w:rsid w:val="006D5E77"/>
    <w:rsid w:val="006D5ECA"/>
    <w:rsid w:val="006D6024"/>
    <w:rsid w:val="006D61FB"/>
    <w:rsid w:val="006D6962"/>
    <w:rsid w:val="006D69C9"/>
    <w:rsid w:val="006D7A6C"/>
    <w:rsid w:val="006D7CC9"/>
    <w:rsid w:val="006E0091"/>
    <w:rsid w:val="006E00BC"/>
    <w:rsid w:val="006E010C"/>
    <w:rsid w:val="006E0D44"/>
    <w:rsid w:val="006E2072"/>
    <w:rsid w:val="006E2C5A"/>
    <w:rsid w:val="006E3D1F"/>
    <w:rsid w:val="006E4742"/>
    <w:rsid w:val="006E4D3C"/>
    <w:rsid w:val="006E526D"/>
    <w:rsid w:val="006E59C4"/>
    <w:rsid w:val="006E6ECC"/>
    <w:rsid w:val="006F0428"/>
    <w:rsid w:val="006F0490"/>
    <w:rsid w:val="006F1047"/>
    <w:rsid w:val="006F106A"/>
    <w:rsid w:val="006F1244"/>
    <w:rsid w:val="006F1AE4"/>
    <w:rsid w:val="006F21BC"/>
    <w:rsid w:val="006F2CA7"/>
    <w:rsid w:val="006F34AA"/>
    <w:rsid w:val="006F35FA"/>
    <w:rsid w:val="006F4A04"/>
    <w:rsid w:val="006F4D79"/>
    <w:rsid w:val="006F5FA7"/>
    <w:rsid w:val="006F7CB8"/>
    <w:rsid w:val="00700319"/>
    <w:rsid w:val="007010A0"/>
    <w:rsid w:val="0070137D"/>
    <w:rsid w:val="0070242D"/>
    <w:rsid w:val="007024AA"/>
    <w:rsid w:val="00702C79"/>
    <w:rsid w:val="00703562"/>
    <w:rsid w:val="00703D38"/>
    <w:rsid w:val="00704064"/>
    <w:rsid w:val="0070431A"/>
    <w:rsid w:val="0070462E"/>
    <w:rsid w:val="00704656"/>
    <w:rsid w:val="0070474F"/>
    <w:rsid w:val="00705123"/>
    <w:rsid w:val="007052EC"/>
    <w:rsid w:val="00705313"/>
    <w:rsid w:val="00706257"/>
    <w:rsid w:val="00706E2A"/>
    <w:rsid w:val="00707775"/>
    <w:rsid w:val="00710161"/>
    <w:rsid w:val="007107E4"/>
    <w:rsid w:val="00710B12"/>
    <w:rsid w:val="007122DF"/>
    <w:rsid w:val="00712B5D"/>
    <w:rsid w:val="00714069"/>
    <w:rsid w:val="00714754"/>
    <w:rsid w:val="007147FE"/>
    <w:rsid w:val="00715762"/>
    <w:rsid w:val="00715D9B"/>
    <w:rsid w:val="00716C9A"/>
    <w:rsid w:val="00716D3F"/>
    <w:rsid w:val="007179F2"/>
    <w:rsid w:val="00717B2D"/>
    <w:rsid w:val="00720B5D"/>
    <w:rsid w:val="00721F1B"/>
    <w:rsid w:val="007227CE"/>
    <w:rsid w:val="0072337B"/>
    <w:rsid w:val="0072407B"/>
    <w:rsid w:val="007260B4"/>
    <w:rsid w:val="00727288"/>
    <w:rsid w:val="00727818"/>
    <w:rsid w:val="00730E1B"/>
    <w:rsid w:val="007313E2"/>
    <w:rsid w:val="0073174F"/>
    <w:rsid w:val="00731B0A"/>
    <w:rsid w:val="00731BB2"/>
    <w:rsid w:val="00733BB7"/>
    <w:rsid w:val="00733BF0"/>
    <w:rsid w:val="00734777"/>
    <w:rsid w:val="00734DBE"/>
    <w:rsid w:val="00734E63"/>
    <w:rsid w:val="00735433"/>
    <w:rsid w:val="00736145"/>
    <w:rsid w:val="007362FE"/>
    <w:rsid w:val="0073636F"/>
    <w:rsid w:val="00736AD8"/>
    <w:rsid w:val="00737607"/>
    <w:rsid w:val="007404D2"/>
    <w:rsid w:val="0074109D"/>
    <w:rsid w:val="007420CC"/>
    <w:rsid w:val="0074470D"/>
    <w:rsid w:val="00744F23"/>
    <w:rsid w:val="007450F3"/>
    <w:rsid w:val="00745A5E"/>
    <w:rsid w:val="00745CF3"/>
    <w:rsid w:val="0074683C"/>
    <w:rsid w:val="00747198"/>
    <w:rsid w:val="00747F09"/>
    <w:rsid w:val="0075038D"/>
    <w:rsid w:val="0075062C"/>
    <w:rsid w:val="00750864"/>
    <w:rsid w:val="0075147B"/>
    <w:rsid w:val="007517C5"/>
    <w:rsid w:val="00751A45"/>
    <w:rsid w:val="00751F65"/>
    <w:rsid w:val="00752665"/>
    <w:rsid w:val="007526E3"/>
    <w:rsid w:val="00752AD3"/>
    <w:rsid w:val="00754774"/>
    <w:rsid w:val="007548C4"/>
    <w:rsid w:val="00754EAD"/>
    <w:rsid w:val="007556E9"/>
    <w:rsid w:val="00757AF8"/>
    <w:rsid w:val="00757C38"/>
    <w:rsid w:val="00760648"/>
    <w:rsid w:val="00760F2C"/>
    <w:rsid w:val="00761622"/>
    <w:rsid w:val="00762026"/>
    <w:rsid w:val="00762887"/>
    <w:rsid w:val="00762F93"/>
    <w:rsid w:val="007635B2"/>
    <w:rsid w:val="00764123"/>
    <w:rsid w:val="007645E3"/>
    <w:rsid w:val="0076593A"/>
    <w:rsid w:val="00765B89"/>
    <w:rsid w:val="007661DF"/>
    <w:rsid w:val="007667C4"/>
    <w:rsid w:val="00766EEC"/>
    <w:rsid w:val="00766FA6"/>
    <w:rsid w:val="0076723A"/>
    <w:rsid w:val="0076750C"/>
    <w:rsid w:val="007678B7"/>
    <w:rsid w:val="007701FC"/>
    <w:rsid w:val="00771DE4"/>
    <w:rsid w:val="00771F40"/>
    <w:rsid w:val="0077242F"/>
    <w:rsid w:val="00772E29"/>
    <w:rsid w:val="00772E9D"/>
    <w:rsid w:val="007734FC"/>
    <w:rsid w:val="00773A9A"/>
    <w:rsid w:val="00774A07"/>
    <w:rsid w:val="00775432"/>
    <w:rsid w:val="00775FF0"/>
    <w:rsid w:val="00776908"/>
    <w:rsid w:val="00776B22"/>
    <w:rsid w:val="0077703C"/>
    <w:rsid w:val="0077708C"/>
    <w:rsid w:val="007804AA"/>
    <w:rsid w:val="00780EA9"/>
    <w:rsid w:val="007815FA"/>
    <w:rsid w:val="007831D4"/>
    <w:rsid w:val="007837DC"/>
    <w:rsid w:val="00783DD1"/>
    <w:rsid w:val="00783F0F"/>
    <w:rsid w:val="00784DAD"/>
    <w:rsid w:val="0078502E"/>
    <w:rsid w:val="00785737"/>
    <w:rsid w:val="0078587F"/>
    <w:rsid w:val="00786C21"/>
    <w:rsid w:val="00790BF3"/>
    <w:rsid w:val="00791922"/>
    <w:rsid w:val="00791D81"/>
    <w:rsid w:val="0079211D"/>
    <w:rsid w:val="00792445"/>
    <w:rsid w:val="00792957"/>
    <w:rsid w:val="00793071"/>
    <w:rsid w:val="00793906"/>
    <w:rsid w:val="00794AD6"/>
    <w:rsid w:val="00794CCE"/>
    <w:rsid w:val="0079568C"/>
    <w:rsid w:val="00795CE0"/>
    <w:rsid w:val="007968A6"/>
    <w:rsid w:val="007969C0"/>
    <w:rsid w:val="00796E1C"/>
    <w:rsid w:val="007970A8"/>
    <w:rsid w:val="00797193"/>
    <w:rsid w:val="00797662"/>
    <w:rsid w:val="007A1DF6"/>
    <w:rsid w:val="007A1FDD"/>
    <w:rsid w:val="007A34A4"/>
    <w:rsid w:val="007A35B3"/>
    <w:rsid w:val="007A36CE"/>
    <w:rsid w:val="007A3876"/>
    <w:rsid w:val="007A3EB4"/>
    <w:rsid w:val="007A4029"/>
    <w:rsid w:val="007A41C3"/>
    <w:rsid w:val="007A4684"/>
    <w:rsid w:val="007A473E"/>
    <w:rsid w:val="007A49FF"/>
    <w:rsid w:val="007A57A5"/>
    <w:rsid w:val="007A59BF"/>
    <w:rsid w:val="007A6DC5"/>
    <w:rsid w:val="007A7D2E"/>
    <w:rsid w:val="007B037B"/>
    <w:rsid w:val="007B13A7"/>
    <w:rsid w:val="007B1C0F"/>
    <w:rsid w:val="007B1EC2"/>
    <w:rsid w:val="007B2916"/>
    <w:rsid w:val="007B4457"/>
    <w:rsid w:val="007B5456"/>
    <w:rsid w:val="007B7624"/>
    <w:rsid w:val="007C0221"/>
    <w:rsid w:val="007C19AA"/>
    <w:rsid w:val="007C2B6A"/>
    <w:rsid w:val="007C33B9"/>
    <w:rsid w:val="007C38FA"/>
    <w:rsid w:val="007C3C6A"/>
    <w:rsid w:val="007C468E"/>
    <w:rsid w:val="007C475C"/>
    <w:rsid w:val="007C481E"/>
    <w:rsid w:val="007C4E2F"/>
    <w:rsid w:val="007C52D2"/>
    <w:rsid w:val="007C5490"/>
    <w:rsid w:val="007C5A5C"/>
    <w:rsid w:val="007C5FF9"/>
    <w:rsid w:val="007C6301"/>
    <w:rsid w:val="007C6AAA"/>
    <w:rsid w:val="007C7780"/>
    <w:rsid w:val="007D0364"/>
    <w:rsid w:val="007D0767"/>
    <w:rsid w:val="007D0824"/>
    <w:rsid w:val="007D1355"/>
    <w:rsid w:val="007D1E67"/>
    <w:rsid w:val="007D3138"/>
    <w:rsid w:val="007D328B"/>
    <w:rsid w:val="007D3696"/>
    <w:rsid w:val="007D4CC5"/>
    <w:rsid w:val="007D516A"/>
    <w:rsid w:val="007D6566"/>
    <w:rsid w:val="007D6924"/>
    <w:rsid w:val="007D6D3A"/>
    <w:rsid w:val="007D7006"/>
    <w:rsid w:val="007D7CCD"/>
    <w:rsid w:val="007E06C6"/>
    <w:rsid w:val="007E0A1E"/>
    <w:rsid w:val="007E0EF1"/>
    <w:rsid w:val="007E1362"/>
    <w:rsid w:val="007E1738"/>
    <w:rsid w:val="007E18F5"/>
    <w:rsid w:val="007E19BE"/>
    <w:rsid w:val="007E1D4B"/>
    <w:rsid w:val="007E22C1"/>
    <w:rsid w:val="007E261A"/>
    <w:rsid w:val="007E26D7"/>
    <w:rsid w:val="007E29B9"/>
    <w:rsid w:val="007E2BD5"/>
    <w:rsid w:val="007E3A5C"/>
    <w:rsid w:val="007E57BC"/>
    <w:rsid w:val="007E710F"/>
    <w:rsid w:val="007E7379"/>
    <w:rsid w:val="007E74C0"/>
    <w:rsid w:val="007E76E2"/>
    <w:rsid w:val="007F2493"/>
    <w:rsid w:val="007F2BD7"/>
    <w:rsid w:val="007F2D00"/>
    <w:rsid w:val="007F391E"/>
    <w:rsid w:val="007F3CDC"/>
    <w:rsid w:val="007F41B7"/>
    <w:rsid w:val="007F68E9"/>
    <w:rsid w:val="007F7053"/>
    <w:rsid w:val="007F74A7"/>
    <w:rsid w:val="007F79DD"/>
    <w:rsid w:val="007F7D57"/>
    <w:rsid w:val="008000B5"/>
    <w:rsid w:val="00800A52"/>
    <w:rsid w:val="00801560"/>
    <w:rsid w:val="00802A4F"/>
    <w:rsid w:val="00803460"/>
    <w:rsid w:val="00803536"/>
    <w:rsid w:val="00803A89"/>
    <w:rsid w:val="0080418A"/>
    <w:rsid w:val="00804306"/>
    <w:rsid w:val="008045F1"/>
    <w:rsid w:val="008058D6"/>
    <w:rsid w:val="00805D8C"/>
    <w:rsid w:val="00806D51"/>
    <w:rsid w:val="0080715A"/>
    <w:rsid w:val="0080764E"/>
    <w:rsid w:val="00807888"/>
    <w:rsid w:val="008102E0"/>
    <w:rsid w:val="0081201D"/>
    <w:rsid w:val="008121DC"/>
    <w:rsid w:val="00813522"/>
    <w:rsid w:val="008135F7"/>
    <w:rsid w:val="008141DF"/>
    <w:rsid w:val="008143E2"/>
    <w:rsid w:val="00814694"/>
    <w:rsid w:val="00814D84"/>
    <w:rsid w:val="0081583F"/>
    <w:rsid w:val="00816050"/>
    <w:rsid w:val="00816245"/>
    <w:rsid w:val="00816657"/>
    <w:rsid w:val="0081692D"/>
    <w:rsid w:val="00816C86"/>
    <w:rsid w:val="00816EC7"/>
    <w:rsid w:val="00817EB9"/>
    <w:rsid w:val="00820990"/>
    <w:rsid w:val="00820F7E"/>
    <w:rsid w:val="00821689"/>
    <w:rsid w:val="00821C53"/>
    <w:rsid w:val="00822B60"/>
    <w:rsid w:val="00823060"/>
    <w:rsid w:val="0082359D"/>
    <w:rsid w:val="00823AC9"/>
    <w:rsid w:val="00823D4C"/>
    <w:rsid w:val="00824672"/>
    <w:rsid w:val="008248E7"/>
    <w:rsid w:val="00825763"/>
    <w:rsid w:val="00825A88"/>
    <w:rsid w:val="00826006"/>
    <w:rsid w:val="008265D8"/>
    <w:rsid w:val="00826B67"/>
    <w:rsid w:val="00827027"/>
    <w:rsid w:val="00827219"/>
    <w:rsid w:val="0082744D"/>
    <w:rsid w:val="008307E0"/>
    <w:rsid w:val="00830938"/>
    <w:rsid w:val="00831882"/>
    <w:rsid w:val="00831B94"/>
    <w:rsid w:val="00831BB8"/>
    <w:rsid w:val="008320BD"/>
    <w:rsid w:val="00832447"/>
    <w:rsid w:val="00833608"/>
    <w:rsid w:val="00833BF0"/>
    <w:rsid w:val="00834AE3"/>
    <w:rsid w:val="0083526E"/>
    <w:rsid w:val="0083546F"/>
    <w:rsid w:val="00835E0C"/>
    <w:rsid w:val="00836889"/>
    <w:rsid w:val="00836C4C"/>
    <w:rsid w:val="00837025"/>
    <w:rsid w:val="00840600"/>
    <w:rsid w:val="008406C4"/>
    <w:rsid w:val="00840E95"/>
    <w:rsid w:val="00841E01"/>
    <w:rsid w:val="008435A6"/>
    <w:rsid w:val="00843690"/>
    <w:rsid w:val="00843F3C"/>
    <w:rsid w:val="008449EC"/>
    <w:rsid w:val="0084509F"/>
    <w:rsid w:val="008454D9"/>
    <w:rsid w:val="00845C19"/>
    <w:rsid w:val="00845C8F"/>
    <w:rsid w:val="00846461"/>
    <w:rsid w:val="008466B5"/>
    <w:rsid w:val="008468FF"/>
    <w:rsid w:val="00847E34"/>
    <w:rsid w:val="00847EC4"/>
    <w:rsid w:val="00847FBF"/>
    <w:rsid w:val="008502BF"/>
    <w:rsid w:val="00851299"/>
    <w:rsid w:val="00851C1E"/>
    <w:rsid w:val="00851E1F"/>
    <w:rsid w:val="0085254B"/>
    <w:rsid w:val="00852843"/>
    <w:rsid w:val="00852984"/>
    <w:rsid w:val="00852AF2"/>
    <w:rsid w:val="0085364C"/>
    <w:rsid w:val="008546BF"/>
    <w:rsid w:val="008547C5"/>
    <w:rsid w:val="0085502C"/>
    <w:rsid w:val="00855588"/>
    <w:rsid w:val="008561FF"/>
    <w:rsid w:val="00856D26"/>
    <w:rsid w:val="00857515"/>
    <w:rsid w:val="00857940"/>
    <w:rsid w:val="00857E58"/>
    <w:rsid w:val="00860316"/>
    <w:rsid w:val="008605AF"/>
    <w:rsid w:val="0086090A"/>
    <w:rsid w:val="00860930"/>
    <w:rsid w:val="00860DC6"/>
    <w:rsid w:val="00861E4B"/>
    <w:rsid w:val="00861EC7"/>
    <w:rsid w:val="008628E8"/>
    <w:rsid w:val="00862E68"/>
    <w:rsid w:val="008636C4"/>
    <w:rsid w:val="00863AFF"/>
    <w:rsid w:val="00863C84"/>
    <w:rsid w:val="00863CDB"/>
    <w:rsid w:val="008643A1"/>
    <w:rsid w:val="008646A6"/>
    <w:rsid w:val="008648CF"/>
    <w:rsid w:val="00864FA1"/>
    <w:rsid w:val="00865885"/>
    <w:rsid w:val="00865C2D"/>
    <w:rsid w:val="00865ECF"/>
    <w:rsid w:val="00865FE1"/>
    <w:rsid w:val="00866543"/>
    <w:rsid w:val="0086717B"/>
    <w:rsid w:val="0087005C"/>
    <w:rsid w:val="00870640"/>
    <w:rsid w:val="00870860"/>
    <w:rsid w:val="00871BC7"/>
    <w:rsid w:val="008746D5"/>
    <w:rsid w:val="008749F2"/>
    <w:rsid w:val="00875238"/>
    <w:rsid w:val="00875583"/>
    <w:rsid w:val="00876725"/>
    <w:rsid w:val="008769AB"/>
    <w:rsid w:val="008769D1"/>
    <w:rsid w:val="00877833"/>
    <w:rsid w:val="00880E75"/>
    <w:rsid w:val="008815EF"/>
    <w:rsid w:val="00882114"/>
    <w:rsid w:val="0088291C"/>
    <w:rsid w:val="00882DC7"/>
    <w:rsid w:val="00883210"/>
    <w:rsid w:val="00883CCB"/>
    <w:rsid w:val="00885496"/>
    <w:rsid w:val="008863EE"/>
    <w:rsid w:val="00886A8A"/>
    <w:rsid w:val="00890649"/>
    <w:rsid w:val="00890D98"/>
    <w:rsid w:val="00890F68"/>
    <w:rsid w:val="00892690"/>
    <w:rsid w:val="00893319"/>
    <w:rsid w:val="0089436E"/>
    <w:rsid w:val="00894742"/>
    <w:rsid w:val="008952C9"/>
    <w:rsid w:val="008966A7"/>
    <w:rsid w:val="00896B47"/>
    <w:rsid w:val="008A00A9"/>
    <w:rsid w:val="008A027F"/>
    <w:rsid w:val="008A2272"/>
    <w:rsid w:val="008A2928"/>
    <w:rsid w:val="008A2BFD"/>
    <w:rsid w:val="008A301F"/>
    <w:rsid w:val="008A3B55"/>
    <w:rsid w:val="008A3BA7"/>
    <w:rsid w:val="008A532C"/>
    <w:rsid w:val="008A535B"/>
    <w:rsid w:val="008A557B"/>
    <w:rsid w:val="008A60DB"/>
    <w:rsid w:val="008A61EF"/>
    <w:rsid w:val="008A6B0D"/>
    <w:rsid w:val="008A6B67"/>
    <w:rsid w:val="008A713E"/>
    <w:rsid w:val="008A7D04"/>
    <w:rsid w:val="008B0071"/>
    <w:rsid w:val="008B14DF"/>
    <w:rsid w:val="008B1BFD"/>
    <w:rsid w:val="008B26AA"/>
    <w:rsid w:val="008B2AF1"/>
    <w:rsid w:val="008B2FE8"/>
    <w:rsid w:val="008B31BC"/>
    <w:rsid w:val="008B32E6"/>
    <w:rsid w:val="008B3305"/>
    <w:rsid w:val="008B3B8B"/>
    <w:rsid w:val="008B41C9"/>
    <w:rsid w:val="008B46B2"/>
    <w:rsid w:val="008B4EFF"/>
    <w:rsid w:val="008B5011"/>
    <w:rsid w:val="008B52E5"/>
    <w:rsid w:val="008B60DE"/>
    <w:rsid w:val="008B6258"/>
    <w:rsid w:val="008B7586"/>
    <w:rsid w:val="008C0B89"/>
    <w:rsid w:val="008C1339"/>
    <w:rsid w:val="008C27B5"/>
    <w:rsid w:val="008C2E8D"/>
    <w:rsid w:val="008C350F"/>
    <w:rsid w:val="008C3668"/>
    <w:rsid w:val="008C3816"/>
    <w:rsid w:val="008C4B0D"/>
    <w:rsid w:val="008C4B8F"/>
    <w:rsid w:val="008C6200"/>
    <w:rsid w:val="008C6973"/>
    <w:rsid w:val="008C6B30"/>
    <w:rsid w:val="008C6B37"/>
    <w:rsid w:val="008C72CA"/>
    <w:rsid w:val="008C7815"/>
    <w:rsid w:val="008D003B"/>
    <w:rsid w:val="008D028C"/>
    <w:rsid w:val="008D058A"/>
    <w:rsid w:val="008D0F8B"/>
    <w:rsid w:val="008D1411"/>
    <w:rsid w:val="008D184B"/>
    <w:rsid w:val="008D197A"/>
    <w:rsid w:val="008D1DA8"/>
    <w:rsid w:val="008D287A"/>
    <w:rsid w:val="008D3184"/>
    <w:rsid w:val="008D400B"/>
    <w:rsid w:val="008D4670"/>
    <w:rsid w:val="008D531A"/>
    <w:rsid w:val="008D60DC"/>
    <w:rsid w:val="008D6581"/>
    <w:rsid w:val="008D68C3"/>
    <w:rsid w:val="008D6C4B"/>
    <w:rsid w:val="008D6CCA"/>
    <w:rsid w:val="008D7B8F"/>
    <w:rsid w:val="008D7BF6"/>
    <w:rsid w:val="008E0C09"/>
    <w:rsid w:val="008E2B8C"/>
    <w:rsid w:val="008E333D"/>
    <w:rsid w:val="008E3498"/>
    <w:rsid w:val="008E422F"/>
    <w:rsid w:val="008E57C1"/>
    <w:rsid w:val="008E57DD"/>
    <w:rsid w:val="008E5BB6"/>
    <w:rsid w:val="008F0523"/>
    <w:rsid w:val="008F1407"/>
    <w:rsid w:val="008F1E3C"/>
    <w:rsid w:val="008F210B"/>
    <w:rsid w:val="008F333C"/>
    <w:rsid w:val="008F37D8"/>
    <w:rsid w:val="008F3B05"/>
    <w:rsid w:val="008F3B9F"/>
    <w:rsid w:val="008F59AD"/>
    <w:rsid w:val="008F5D17"/>
    <w:rsid w:val="008F6554"/>
    <w:rsid w:val="008F65B5"/>
    <w:rsid w:val="008F67A8"/>
    <w:rsid w:val="008F68B8"/>
    <w:rsid w:val="008F6EE7"/>
    <w:rsid w:val="008F711D"/>
    <w:rsid w:val="009019C4"/>
    <w:rsid w:val="00901D12"/>
    <w:rsid w:val="0090253E"/>
    <w:rsid w:val="009026EE"/>
    <w:rsid w:val="009028ED"/>
    <w:rsid w:val="0090323C"/>
    <w:rsid w:val="00903596"/>
    <w:rsid w:val="009036B5"/>
    <w:rsid w:val="00903784"/>
    <w:rsid w:val="00903C0F"/>
    <w:rsid w:val="00903DB3"/>
    <w:rsid w:val="00904258"/>
    <w:rsid w:val="009051AE"/>
    <w:rsid w:val="00905388"/>
    <w:rsid w:val="0090575E"/>
    <w:rsid w:val="00905AD2"/>
    <w:rsid w:val="00906013"/>
    <w:rsid w:val="0090619E"/>
    <w:rsid w:val="009062EB"/>
    <w:rsid w:val="00907D46"/>
    <w:rsid w:val="009106A0"/>
    <w:rsid w:val="00911034"/>
    <w:rsid w:val="009118F8"/>
    <w:rsid w:val="009121E3"/>
    <w:rsid w:val="009130B7"/>
    <w:rsid w:val="00913433"/>
    <w:rsid w:val="00914586"/>
    <w:rsid w:val="00914F4B"/>
    <w:rsid w:val="009150FF"/>
    <w:rsid w:val="009152AE"/>
    <w:rsid w:val="009152F5"/>
    <w:rsid w:val="00915382"/>
    <w:rsid w:val="00915EDF"/>
    <w:rsid w:val="00915FA9"/>
    <w:rsid w:val="0091619C"/>
    <w:rsid w:val="0091632A"/>
    <w:rsid w:val="00916A8D"/>
    <w:rsid w:val="0091721E"/>
    <w:rsid w:val="00917A6E"/>
    <w:rsid w:val="00917F1E"/>
    <w:rsid w:val="00920147"/>
    <w:rsid w:val="00922020"/>
    <w:rsid w:val="00924D85"/>
    <w:rsid w:val="0092567E"/>
    <w:rsid w:val="009257CA"/>
    <w:rsid w:val="00926E57"/>
    <w:rsid w:val="00927C21"/>
    <w:rsid w:val="0093037B"/>
    <w:rsid w:val="009305C6"/>
    <w:rsid w:val="009306BC"/>
    <w:rsid w:val="00930B1E"/>
    <w:rsid w:val="00930DBF"/>
    <w:rsid w:val="00932434"/>
    <w:rsid w:val="009325B3"/>
    <w:rsid w:val="00932EBC"/>
    <w:rsid w:val="00933A5D"/>
    <w:rsid w:val="00933C13"/>
    <w:rsid w:val="00934176"/>
    <w:rsid w:val="00934633"/>
    <w:rsid w:val="00935D12"/>
    <w:rsid w:val="00936CF7"/>
    <w:rsid w:val="00937674"/>
    <w:rsid w:val="00937CA8"/>
    <w:rsid w:val="009402B9"/>
    <w:rsid w:val="0094074F"/>
    <w:rsid w:val="00940A6C"/>
    <w:rsid w:val="009417C2"/>
    <w:rsid w:val="00941B07"/>
    <w:rsid w:val="0094244C"/>
    <w:rsid w:val="00942CFC"/>
    <w:rsid w:val="009435D0"/>
    <w:rsid w:val="00943F68"/>
    <w:rsid w:val="0094471D"/>
    <w:rsid w:val="00944D43"/>
    <w:rsid w:val="009450D7"/>
    <w:rsid w:val="009454BC"/>
    <w:rsid w:val="009454BF"/>
    <w:rsid w:val="00945E85"/>
    <w:rsid w:val="0094627D"/>
    <w:rsid w:val="009507D5"/>
    <w:rsid w:val="0095091E"/>
    <w:rsid w:val="00950D3B"/>
    <w:rsid w:val="00951579"/>
    <w:rsid w:val="00951B3B"/>
    <w:rsid w:val="009540A2"/>
    <w:rsid w:val="009540B0"/>
    <w:rsid w:val="009542B2"/>
    <w:rsid w:val="00954548"/>
    <w:rsid w:val="0095495C"/>
    <w:rsid w:val="00954C9E"/>
    <w:rsid w:val="00954FA5"/>
    <w:rsid w:val="009552A8"/>
    <w:rsid w:val="00955634"/>
    <w:rsid w:val="009559E8"/>
    <w:rsid w:val="00957BED"/>
    <w:rsid w:val="00961206"/>
    <w:rsid w:val="00961D6C"/>
    <w:rsid w:val="0096206B"/>
    <w:rsid w:val="0096356C"/>
    <w:rsid w:val="0096391A"/>
    <w:rsid w:val="00963BA8"/>
    <w:rsid w:val="00963EBA"/>
    <w:rsid w:val="009641EB"/>
    <w:rsid w:val="00964559"/>
    <w:rsid w:val="009647F7"/>
    <w:rsid w:val="00965A90"/>
    <w:rsid w:val="00965E3A"/>
    <w:rsid w:val="00966907"/>
    <w:rsid w:val="009675FD"/>
    <w:rsid w:val="00970125"/>
    <w:rsid w:val="00970255"/>
    <w:rsid w:val="009703FD"/>
    <w:rsid w:val="00970482"/>
    <w:rsid w:val="009717A6"/>
    <w:rsid w:val="00971A5A"/>
    <w:rsid w:val="00971C56"/>
    <w:rsid w:val="00971EB6"/>
    <w:rsid w:val="00972134"/>
    <w:rsid w:val="00972A54"/>
    <w:rsid w:val="00972E38"/>
    <w:rsid w:val="0097348F"/>
    <w:rsid w:val="00975665"/>
    <w:rsid w:val="00975F11"/>
    <w:rsid w:val="00976494"/>
    <w:rsid w:val="00977AA1"/>
    <w:rsid w:val="00977C3F"/>
    <w:rsid w:val="00977D17"/>
    <w:rsid w:val="00980D7B"/>
    <w:rsid w:val="009810DF"/>
    <w:rsid w:val="00981734"/>
    <w:rsid w:val="0098184D"/>
    <w:rsid w:val="00981B11"/>
    <w:rsid w:val="00982C6D"/>
    <w:rsid w:val="00983161"/>
    <w:rsid w:val="00983C0E"/>
    <w:rsid w:val="009843A1"/>
    <w:rsid w:val="009844AE"/>
    <w:rsid w:val="00984735"/>
    <w:rsid w:val="00984B1B"/>
    <w:rsid w:val="00985875"/>
    <w:rsid w:val="009860DB"/>
    <w:rsid w:val="0098615B"/>
    <w:rsid w:val="009862E5"/>
    <w:rsid w:val="009864D9"/>
    <w:rsid w:val="00986CEE"/>
    <w:rsid w:val="00986E40"/>
    <w:rsid w:val="00987224"/>
    <w:rsid w:val="009872B8"/>
    <w:rsid w:val="00987764"/>
    <w:rsid w:val="009918CA"/>
    <w:rsid w:val="009921A0"/>
    <w:rsid w:val="00992229"/>
    <w:rsid w:val="009925B0"/>
    <w:rsid w:val="00997019"/>
    <w:rsid w:val="0099720B"/>
    <w:rsid w:val="00997FE4"/>
    <w:rsid w:val="009A00BF"/>
    <w:rsid w:val="009A02E9"/>
    <w:rsid w:val="009A1DD5"/>
    <w:rsid w:val="009A1F6A"/>
    <w:rsid w:val="009A21E9"/>
    <w:rsid w:val="009A231A"/>
    <w:rsid w:val="009A2C5E"/>
    <w:rsid w:val="009A302B"/>
    <w:rsid w:val="009A4FDF"/>
    <w:rsid w:val="009A4FFC"/>
    <w:rsid w:val="009A585A"/>
    <w:rsid w:val="009A6961"/>
    <w:rsid w:val="009A6C9B"/>
    <w:rsid w:val="009A7DA0"/>
    <w:rsid w:val="009A7EF0"/>
    <w:rsid w:val="009B0C4A"/>
    <w:rsid w:val="009B0CE0"/>
    <w:rsid w:val="009B27B8"/>
    <w:rsid w:val="009B2896"/>
    <w:rsid w:val="009B29DF"/>
    <w:rsid w:val="009B3134"/>
    <w:rsid w:val="009B3810"/>
    <w:rsid w:val="009B3A16"/>
    <w:rsid w:val="009B4AAA"/>
    <w:rsid w:val="009B4C2F"/>
    <w:rsid w:val="009B574B"/>
    <w:rsid w:val="009B594A"/>
    <w:rsid w:val="009B667D"/>
    <w:rsid w:val="009B7375"/>
    <w:rsid w:val="009B7A9D"/>
    <w:rsid w:val="009B7F5D"/>
    <w:rsid w:val="009B7FC1"/>
    <w:rsid w:val="009C1006"/>
    <w:rsid w:val="009C1325"/>
    <w:rsid w:val="009C1A06"/>
    <w:rsid w:val="009C2113"/>
    <w:rsid w:val="009C365A"/>
    <w:rsid w:val="009C37FC"/>
    <w:rsid w:val="009C42B0"/>
    <w:rsid w:val="009C4A93"/>
    <w:rsid w:val="009C5AD4"/>
    <w:rsid w:val="009C652C"/>
    <w:rsid w:val="009C6CF6"/>
    <w:rsid w:val="009C6DC7"/>
    <w:rsid w:val="009D0889"/>
    <w:rsid w:val="009D2E43"/>
    <w:rsid w:val="009D3D26"/>
    <w:rsid w:val="009D46C1"/>
    <w:rsid w:val="009D4FFC"/>
    <w:rsid w:val="009D529D"/>
    <w:rsid w:val="009D53FE"/>
    <w:rsid w:val="009D5670"/>
    <w:rsid w:val="009D5E6E"/>
    <w:rsid w:val="009D66F3"/>
    <w:rsid w:val="009D6817"/>
    <w:rsid w:val="009D76E4"/>
    <w:rsid w:val="009D7D78"/>
    <w:rsid w:val="009E04F3"/>
    <w:rsid w:val="009E0735"/>
    <w:rsid w:val="009E092D"/>
    <w:rsid w:val="009E0A25"/>
    <w:rsid w:val="009E124E"/>
    <w:rsid w:val="009E1630"/>
    <w:rsid w:val="009E19A1"/>
    <w:rsid w:val="009E1B96"/>
    <w:rsid w:val="009E1BD3"/>
    <w:rsid w:val="009E20E6"/>
    <w:rsid w:val="009E234B"/>
    <w:rsid w:val="009E2571"/>
    <w:rsid w:val="009E3363"/>
    <w:rsid w:val="009E3683"/>
    <w:rsid w:val="009E47FA"/>
    <w:rsid w:val="009E493C"/>
    <w:rsid w:val="009E4D75"/>
    <w:rsid w:val="009E5A32"/>
    <w:rsid w:val="009E6165"/>
    <w:rsid w:val="009E69AB"/>
    <w:rsid w:val="009E7FB6"/>
    <w:rsid w:val="009F01CC"/>
    <w:rsid w:val="009F0240"/>
    <w:rsid w:val="009F0313"/>
    <w:rsid w:val="009F08E3"/>
    <w:rsid w:val="009F1010"/>
    <w:rsid w:val="009F16E9"/>
    <w:rsid w:val="009F18C5"/>
    <w:rsid w:val="009F22CB"/>
    <w:rsid w:val="009F2463"/>
    <w:rsid w:val="009F31CC"/>
    <w:rsid w:val="009F3B31"/>
    <w:rsid w:val="009F493F"/>
    <w:rsid w:val="009F4A21"/>
    <w:rsid w:val="009F4B14"/>
    <w:rsid w:val="009F5317"/>
    <w:rsid w:val="009F6DF5"/>
    <w:rsid w:val="009F7377"/>
    <w:rsid w:val="009F73EA"/>
    <w:rsid w:val="00A00899"/>
    <w:rsid w:val="00A00D2D"/>
    <w:rsid w:val="00A00FB1"/>
    <w:rsid w:val="00A0124D"/>
    <w:rsid w:val="00A0188F"/>
    <w:rsid w:val="00A02399"/>
    <w:rsid w:val="00A0336A"/>
    <w:rsid w:val="00A044E9"/>
    <w:rsid w:val="00A04561"/>
    <w:rsid w:val="00A06AA8"/>
    <w:rsid w:val="00A07757"/>
    <w:rsid w:val="00A101E0"/>
    <w:rsid w:val="00A10919"/>
    <w:rsid w:val="00A10D42"/>
    <w:rsid w:val="00A113BC"/>
    <w:rsid w:val="00A1174F"/>
    <w:rsid w:val="00A119E4"/>
    <w:rsid w:val="00A1202B"/>
    <w:rsid w:val="00A1282A"/>
    <w:rsid w:val="00A13786"/>
    <w:rsid w:val="00A13AE5"/>
    <w:rsid w:val="00A14595"/>
    <w:rsid w:val="00A1494B"/>
    <w:rsid w:val="00A14DE2"/>
    <w:rsid w:val="00A153AC"/>
    <w:rsid w:val="00A1547A"/>
    <w:rsid w:val="00A15AF4"/>
    <w:rsid w:val="00A15D91"/>
    <w:rsid w:val="00A160EF"/>
    <w:rsid w:val="00A16EE1"/>
    <w:rsid w:val="00A16F14"/>
    <w:rsid w:val="00A17169"/>
    <w:rsid w:val="00A1768E"/>
    <w:rsid w:val="00A17C8A"/>
    <w:rsid w:val="00A205A2"/>
    <w:rsid w:val="00A2080B"/>
    <w:rsid w:val="00A208CB"/>
    <w:rsid w:val="00A209C6"/>
    <w:rsid w:val="00A20FB2"/>
    <w:rsid w:val="00A214C4"/>
    <w:rsid w:val="00A215C6"/>
    <w:rsid w:val="00A21706"/>
    <w:rsid w:val="00A24285"/>
    <w:rsid w:val="00A24CB3"/>
    <w:rsid w:val="00A254EE"/>
    <w:rsid w:val="00A25525"/>
    <w:rsid w:val="00A277F2"/>
    <w:rsid w:val="00A27CF7"/>
    <w:rsid w:val="00A30490"/>
    <w:rsid w:val="00A30CB4"/>
    <w:rsid w:val="00A3179C"/>
    <w:rsid w:val="00A31AD4"/>
    <w:rsid w:val="00A32C8F"/>
    <w:rsid w:val="00A33128"/>
    <w:rsid w:val="00A331DB"/>
    <w:rsid w:val="00A333E4"/>
    <w:rsid w:val="00A33602"/>
    <w:rsid w:val="00A33A5C"/>
    <w:rsid w:val="00A347FC"/>
    <w:rsid w:val="00A35122"/>
    <w:rsid w:val="00A352EB"/>
    <w:rsid w:val="00A3539F"/>
    <w:rsid w:val="00A3567D"/>
    <w:rsid w:val="00A363FB"/>
    <w:rsid w:val="00A36D8A"/>
    <w:rsid w:val="00A370C3"/>
    <w:rsid w:val="00A37E76"/>
    <w:rsid w:val="00A40659"/>
    <w:rsid w:val="00A4089B"/>
    <w:rsid w:val="00A40D27"/>
    <w:rsid w:val="00A41A3A"/>
    <w:rsid w:val="00A41C24"/>
    <w:rsid w:val="00A4302C"/>
    <w:rsid w:val="00A43270"/>
    <w:rsid w:val="00A439F2"/>
    <w:rsid w:val="00A43AA7"/>
    <w:rsid w:val="00A43CA1"/>
    <w:rsid w:val="00A43E4A"/>
    <w:rsid w:val="00A44E03"/>
    <w:rsid w:val="00A45FFD"/>
    <w:rsid w:val="00A463B5"/>
    <w:rsid w:val="00A46FA2"/>
    <w:rsid w:val="00A475B8"/>
    <w:rsid w:val="00A47681"/>
    <w:rsid w:val="00A51355"/>
    <w:rsid w:val="00A513C3"/>
    <w:rsid w:val="00A51558"/>
    <w:rsid w:val="00A51AA7"/>
    <w:rsid w:val="00A51DE6"/>
    <w:rsid w:val="00A52213"/>
    <w:rsid w:val="00A52565"/>
    <w:rsid w:val="00A52734"/>
    <w:rsid w:val="00A54507"/>
    <w:rsid w:val="00A54CAA"/>
    <w:rsid w:val="00A55D33"/>
    <w:rsid w:val="00A55DBA"/>
    <w:rsid w:val="00A55DBD"/>
    <w:rsid w:val="00A604F8"/>
    <w:rsid w:val="00A60CD0"/>
    <w:rsid w:val="00A60E27"/>
    <w:rsid w:val="00A61CFB"/>
    <w:rsid w:val="00A61F7D"/>
    <w:rsid w:val="00A623DF"/>
    <w:rsid w:val="00A6244A"/>
    <w:rsid w:val="00A63285"/>
    <w:rsid w:val="00A63378"/>
    <w:rsid w:val="00A63B40"/>
    <w:rsid w:val="00A64E8F"/>
    <w:rsid w:val="00A64F9B"/>
    <w:rsid w:val="00A65259"/>
    <w:rsid w:val="00A6549C"/>
    <w:rsid w:val="00A65E8D"/>
    <w:rsid w:val="00A667E0"/>
    <w:rsid w:val="00A668D5"/>
    <w:rsid w:val="00A66AE7"/>
    <w:rsid w:val="00A66C60"/>
    <w:rsid w:val="00A67469"/>
    <w:rsid w:val="00A70362"/>
    <w:rsid w:val="00A70D14"/>
    <w:rsid w:val="00A71C48"/>
    <w:rsid w:val="00A732FA"/>
    <w:rsid w:val="00A7343B"/>
    <w:rsid w:val="00A73DA3"/>
    <w:rsid w:val="00A740FA"/>
    <w:rsid w:val="00A74A04"/>
    <w:rsid w:val="00A74EFD"/>
    <w:rsid w:val="00A752AE"/>
    <w:rsid w:val="00A75F63"/>
    <w:rsid w:val="00A82641"/>
    <w:rsid w:val="00A82708"/>
    <w:rsid w:val="00A8389C"/>
    <w:rsid w:val="00A844A5"/>
    <w:rsid w:val="00A84844"/>
    <w:rsid w:val="00A84B94"/>
    <w:rsid w:val="00A86423"/>
    <w:rsid w:val="00A86BBB"/>
    <w:rsid w:val="00A87C3B"/>
    <w:rsid w:val="00A87D5B"/>
    <w:rsid w:val="00A90BAF"/>
    <w:rsid w:val="00A91211"/>
    <w:rsid w:val="00A913A3"/>
    <w:rsid w:val="00A9218E"/>
    <w:rsid w:val="00A92ACE"/>
    <w:rsid w:val="00A92ADA"/>
    <w:rsid w:val="00A937AD"/>
    <w:rsid w:val="00A947E2"/>
    <w:rsid w:val="00A947F8"/>
    <w:rsid w:val="00A9498D"/>
    <w:rsid w:val="00A949B3"/>
    <w:rsid w:val="00A94B87"/>
    <w:rsid w:val="00A9578D"/>
    <w:rsid w:val="00A9637A"/>
    <w:rsid w:val="00A968F0"/>
    <w:rsid w:val="00A96B6F"/>
    <w:rsid w:val="00A96E5F"/>
    <w:rsid w:val="00A97E4C"/>
    <w:rsid w:val="00AA0239"/>
    <w:rsid w:val="00AA02C6"/>
    <w:rsid w:val="00AA0984"/>
    <w:rsid w:val="00AA0D8A"/>
    <w:rsid w:val="00AA0EAC"/>
    <w:rsid w:val="00AA11B2"/>
    <w:rsid w:val="00AA2E06"/>
    <w:rsid w:val="00AA3DDA"/>
    <w:rsid w:val="00AA4843"/>
    <w:rsid w:val="00AA5228"/>
    <w:rsid w:val="00AA53A9"/>
    <w:rsid w:val="00AA6A37"/>
    <w:rsid w:val="00AA6F24"/>
    <w:rsid w:val="00AA730A"/>
    <w:rsid w:val="00AB0541"/>
    <w:rsid w:val="00AB0CE3"/>
    <w:rsid w:val="00AB1184"/>
    <w:rsid w:val="00AB11D4"/>
    <w:rsid w:val="00AB1A1D"/>
    <w:rsid w:val="00AB1C30"/>
    <w:rsid w:val="00AB2437"/>
    <w:rsid w:val="00AB2515"/>
    <w:rsid w:val="00AB2881"/>
    <w:rsid w:val="00AB2BFD"/>
    <w:rsid w:val="00AB2C08"/>
    <w:rsid w:val="00AB2FBB"/>
    <w:rsid w:val="00AB3813"/>
    <w:rsid w:val="00AB3A11"/>
    <w:rsid w:val="00AB3D7A"/>
    <w:rsid w:val="00AB423F"/>
    <w:rsid w:val="00AB495E"/>
    <w:rsid w:val="00AB4C25"/>
    <w:rsid w:val="00AB4F39"/>
    <w:rsid w:val="00AB5107"/>
    <w:rsid w:val="00AB51CC"/>
    <w:rsid w:val="00AB57E2"/>
    <w:rsid w:val="00AB5C34"/>
    <w:rsid w:val="00AC06F8"/>
    <w:rsid w:val="00AC074E"/>
    <w:rsid w:val="00AC1664"/>
    <w:rsid w:val="00AC1B9E"/>
    <w:rsid w:val="00AC20C4"/>
    <w:rsid w:val="00AC2947"/>
    <w:rsid w:val="00AC2D2F"/>
    <w:rsid w:val="00AC2F5D"/>
    <w:rsid w:val="00AC3DF8"/>
    <w:rsid w:val="00AC3E4F"/>
    <w:rsid w:val="00AC538E"/>
    <w:rsid w:val="00AC5574"/>
    <w:rsid w:val="00AC6B79"/>
    <w:rsid w:val="00AC735B"/>
    <w:rsid w:val="00AD03A3"/>
    <w:rsid w:val="00AD0A6C"/>
    <w:rsid w:val="00AD0E09"/>
    <w:rsid w:val="00AD1568"/>
    <w:rsid w:val="00AD166C"/>
    <w:rsid w:val="00AD1A86"/>
    <w:rsid w:val="00AD1EC4"/>
    <w:rsid w:val="00AD335F"/>
    <w:rsid w:val="00AD35B1"/>
    <w:rsid w:val="00AD39DF"/>
    <w:rsid w:val="00AD3A22"/>
    <w:rsid w:val="00AD3A49"/>
    <w:rsid w:val="00AD3AA7"/>
    <w:rsid w:val="00AD42C7"/>
    <w:rsid w:val="00AD5772"/>
    <w:rsid w:val="00AD5F09"/>
    <w:rsid w:val="00AD61E3"/>
    <w:rsid w:val="00AD6DE7"/>
    <w:rsid w:val="00AD6F66"/>
    <w:rsid w:val="00AD78A7"/>
    <w:rsid w:val="00AD7AC2"/>
    <w:rsid w:val="00AE0305"/>
    <w:rsid w:val="00AE1155"/>
    <w:rsid w:val="00AE22E1"/>
    <w:rsid w:val="00AE25DF"/>
    <w:rsid w:val="00AE279F"/>
    <w:rsid w:val="00AE389A"/>
    <w:rsid w:val="00AE3A22"/>
    <w:rsid w:val="00AE3B66"/>
    <w:rsid w:val="00AE3E0F"/>
    <w:rsid w:val="00AE4C6C"/>
    <w:rsid w:val="00AE5569"/>
    <w:rsid w:val="00AE6879"/>
    <w:rsid w:val="00AE6D15"/>
    <w:rsid w:val="00AF0105"/>
    <w:rsid w:val="00AF07EA"/>
    <w:rsid w:val="00AF0DE9"/>
    <w:rsid w:val="00AF107F"/>
    <w:rsid w:val="00AF1A55"/>
    <w:rsid w:val="00AF29D9"/>
    <w:rsid w:val="00AF2D34"/>
    <w:rsid w:val="00AF2F97"/>
    <w:rsid w:val="00AF3AFF"/>
    <w:rsid w:val="00AF3D04"/>
    <w:rsid w:val="00AF4528"/>
    <w:rsid w:val="00AF4D6D"/>
    <w:rsid w:val="00AF6BB1"/>
    <w:rsid w:val="00AF6E0B"/>
    <w:rsid w:val="00AF7BF6"/>
    <w:rsid w:val="00B00072"/>
    <w:rsid w:val="00B00A7E"/>
    <w:rsid w:val="00B00D49"/>
    <w:rsid w:val="00B01178"/>
    <w:rsid w:val="00B01A08"/>
    <w:rsid w:val="00B0288E"/>
    <w:rsid w:val="00B02C23"/>
    <w:rsid w:val="00B03B04"/>
    <w:rsid w:val="00B04610"/>
    <w:rsid w:val="00B04D21"/>
    <w:rsid w:val="00B05FEB"/>
    <w:rsid w:val="00B064D5"/>
    <w:rsid w:val="00B07854"/>
    <w:rsid w:val="00B07D24"/>
    <w:rsid w:val="00B105B4"/>
    <w:rsid w:val="00B1067F"/>
    <w:rsid w:val="00B10A7B"/>
    <w:rsid w:val="00B10E64"/>
    <w:rsid w:val="00B13400"/>
    <w:rsid w:val="00B1383B"/>
    <w:rsid w:val="00B13D34"/>
    <w:rsid w:val="00B13D63"/>
    <w:rsid w:val="00B141F8"/>
    <w:rsid w:val="00B153C4"/>
    <w:rsid w:val="00B15548"/>
    <w:rsid w:val="00B155DA"/>
    <w:rsid w:val="00B15E07"/>
    <w:rsid w:val="00B172AA"/>
    <w:rsid w:val="00B17808"/>
    <w:rsid w:val="00B17D2D"/>
    <w:rsid w:val="00B17F93"/>
    <w:rsid w:val="00B20C9C"/>
    <w:rsid w:val="00B21BA0"/>
    <w:rsid w:val="00B21DA4"/>
    <w:rsid w:val="00B21DB5"/>
    <w:rsid w:val="00B22809"/>
    <w:rsid w:val="00B228C5"/>
    <w:rsid w:val="00B22BCC"/>
    <w:rsid w:val="00B230D8"/>
    <w:rsid w:val="00B23E39"/>
    <w:rsid w:val="00B23E46"/>
    <w:rsid w:val="00B23EE1"/>
    <w:rsid w:val="00B25C69"/>
    <w:rsid w:val="00B26F2B"/>
    <w:rsid w:val="00B2770F"/>
    <w:rsid w:val="00B301E7"/>
    <w:rsid w:val="00B30723"/>
    <w:rsid w:val="00B30C8E"/>
    <w:rsid w:val="00B31075"/>
    <w:rsid w:val="00B3198A"/>
    <w:rsid w:val="00B3250F"/>
    <w:rsid w:val="00B32C07"/>
    <w:rsid w:val="00B33179"/>
    <w:rsid w:val="00B33C8F"/>
    <w:rsid w:val="00B33EA9"/>
    <w:rsid w:val="00B35396"/>
    <w:rsid w:val="00B35977"/>
    <w:rsid w:val="00B35ADA"/>
    <w:rsid w:val="00B35C96"/>
    <w:rsid w:val="00B35E82"/>
    <w:rsid w:val="00B362AD"/>
    <w:rsid w:val="00B37123"/>
    <w:rsid w:val="00B376E1"/>
    <w:rsid w:val="00B413C5"/>
    <w:rsid w:val="00B415EB"/>
    <w:rsid w:val="00B41759"/>
    <w:rsid w:val="00B418E0"/>
    <w:rsid w:val="00B42042"/>
    <w:rsid w:val="00B4270B"/>
    <w:rsid w:val="00B42E5D"/>
    <w:rsid w:val="00B43B9F"/>
    <w:rsid w:val="00B43D40"/>
    <w:rsid w:val="00B4429D"/>
    <w:rsid w:val="00B44B63"/>
    <w:rsid w:val="00B44FC3"/>
    <w:rsid w:val="00B4593E"/>
    <w:rsid w:val="00B46217"/>
    <w:rsid w:val="00B46BD8"/>
    <w:rsid w:val="00B46CB1"/>
    <w:rsid w:val="00B47181"/>
    <w:rsid w:val="00B475B4"/>
    <w:rsid w:val="00B4770D"/>
    <w:rsid w:val="00B4795F"/>
    <w:rsid w:val="00B479EE"/>
    <w:rsid w:val="00B47B0D"/>
    <w:rsid w:val="00B47FB9"/>
    <w:rsid w:val="00B519C5"/>
    <w:rsid w:val="00B522E7"/>
    <w:rsid w:val="00B526E3"/>
    <w:rsid w:val="00B52FF9"/>
    <w:rsid w:val="00B531E7"/>
    <w:rsid w:val="00B53CF6"/>
    <w:rsid w:val="00B549F8"/>
    <w:rsid w:val="00B551AF"/>
    <w:rsid w:val="00B556A4"/>
    <w:rsid w:val="00B55F76"/>
    <w:rsid w:val="00B5667D"/>
    <w:rsid w:val="00B60148"/>
    <w:rsid w:val="00B60795"/>
    <w:rsid w:val="00B60E20"/>
    <w:rsid w:val="00B6119C"/>
    <w:rsid w:val="00B616AE"/>
    <w:rsid w:val="00B616BB"/>
    <w:rsid w:val="00B6265B"/>
    <w:rsid w:val="00B62C0E"/>
    <w:rsid w:val="00B644EA"/>
    <w:rsid w:val="00B65077"/>
    <w:rsid w:val="00B65D55"/>
    <w:rsid w:val="00B66A10"/>
    <w:rsid w:val="00B7013A"/>
    <w:rsid w:val="00B708F3"/>
    <w:rsid w:val="00B71E33"/>
    <w:rsid w:val="00B724C5"/>
    <w:rsid w:val="00B7268F"/>
    <w:rsid w:val="00B734DD"/>
    <w:rsid w:val="00B73641"/>
    <w:rsid w:val="00B738A0"/>
    <w:rsid w:val="00B74718"/>
    <w:rsid w:val="00B74BAE"/>
    <w:rsid w:val="00B77448"/>
    <w:rsid w:val="00B77481"/>
    <w:rsid w:val="00B7787C"/>
    <w:rsid w:val="00B80861"/>
    <w:rsid w:val="00B81B04"/>
    <w:rsid w:val="00B82BF4"/>
    <w:rsid w:val="00B830F5"/>
    <w:rsid w:val="00B835E2"/>
    <w:rsid w:val="00B83DD3"/>
    <w:rsid w:val="00B84160"/>
    <w:rsid w:val="00B84C0E"/>
    <w:rsid w:val="00B85C08"/>
    <w:rsid w:val="00B85D53"/>
    <w:rsid w:val="00B86C54"/>
    <w:rsid w:val="00B87DEF"/>
    <w:rsid w:val="00B9027F"/>
    <w:rsid w:val="00B90C5A"/>
    <w:rsid w:val="00B919E8"/>
    <w:rsid w:val="00B91A8D"/>
    <w:rsid w:val="00B91B96"/>
    <w:rsid w:val="00B92D21"/>
    <w:rsid w:val="00B93FA9"/>
    <w:rsid w:val="00B94D61"/>
    <w:rsid w:val="00B94DB6"/>
    <w:rsid w:val="00B951E9"/>
    <w:rsid w:val="00B95AAC"/>
    <w:rsid w:val="00B95FE1"/>
    <w:rsid w:val="00B96C36"/>
    <w:rsid w:val="00B96FF4"/>
    <w:rsid w:val="00B97EDE"/>
    <w:rsid w:val="00BA0A85"/>
    <w:rsid w:val="00BA1C66"/>
    <w:rsid w:val="00BA2F03"/>
    <w:rsid w:val="00BA394B"/>
    <w:rsid w:val="00BA709C"/>
    <w:rsid w:val="00BA7209"/>
    <w:rsid w:val="00BA7D41"/>
    <w:rsid w:val="00BA7F98"/>
    <w:rsid w:val="00BB0327"/>
    <w:rsid w:val="00BB06EB"/>
    <w:rsid w:val="00BB0729"/>
    <w:rsid w:val="00BB1492"/>
    <w:rsid w:val="00BB3646"/>
    <w:rsid w:val="00BB40D7"/>
    <w:rsid w:val="00BB45D4"/>
    <w:rsid w:val="00BB46D6"/>
    <w:rsid w:val="00BB46FC"/>
    <w:rsid w:val="00BB47B1"/>
    <w:rsid w:val="00BB4AE2"/>
    <w:rsid w:val="00BB4BB7"/>
    <w:rsid w:val="00BB5079"/>
    <w:rsid w:val="00BB50E8"/>
    <w:rsid w:val="00BB52E7"/>
    <w:rsid w:val="00BB5730"/>
    <w:rsid w:val="00BB577A"/>
    <w:rsid w:val="00BB6325"/>
    <w:rsid w:val="00BB66C7"/>
    <w:rsid w:val="00BB6C37"/>
    <w:rsid w:val="00BB71F9"/>
    <w:rsid w:val="00BB73FF"/>
    <w:rsid w:val="00BB7689"/>
    <w:rsid w:val="00BB7BC9"/>
    <w:rsid w:val="00BB7DF7"/>
    <w:rsid w:val="00BC0D95"/>
    <w:rsid w:val="00BC198A"/>
    <w:rsid w:val="00BC1F14"/>
    <w:rsid w:val="00BC2191"/>
    <w:rsid w:val="00BC29D0"/>
    <w:rsid w:val="00BC2D66"/>
    <w:rsid w:val="00BC483F"/>
    <w:rsid w:val="00BC48D0"/>
    <w:rsid w:val="00BC5FD3"/>
    <w:rsid w:val="00BC628B"/>
    <w:rsid w:val="00BC655E"/>
    <w:rsid w:val="00BC67D5"/>
    <w:rsid w:val="00BC6C3D"/>
    <w:rsid w:val="00BC6DBD"/>
    <w:rsid w:val="00BC71B0"/>
    <w:rsid w:val="00BC7521"/>
    <w:rsid w:val="00BC7C38"/>
    <w:rsid w:val="00BD01E5"/>
    <w:rsid w:val="00BD09E7"/>
    <w:rsid w:val="00BD361E"/>
    <w:rsid w:val="00BD489D"/>
    <w:rsid w:val="00BD48B0"/>
    <w:rsid w:val="00BD4D17"/>
    <w:rsid w:val="00BD64BE"/>
    <w:rsid w:val="00BD6586"/>
    <w:rsid w:val="00BD689B"/>
    <w:rsid w:val="00BD6AB7"/>
    <w:rsid w:val="00BD6C83"/>
    <w:rsid w:val="00BD6EBD"/>
    <w:rsid w:val="00BD71F5"/>
    <w:rsid w:val="00BD7F1C"/>
    <w:rsid w:val="00BE0EF4"/>
    <w:rsid w:val="00BE1169"/>
    <w:rsid w:val="00BE128A"/>
    <w:rsid w:val="00BE1F6A"/>
    <w:rsid w:val="00BE2492"/>
    <w:rsid w:val="00BE28D2"/>
    <w:rsid w:val="00BE2FE0"/>
    <w:rsid w:val="00BE32C2"/>
    <w:rsid w:val="00BE37BA"/>
    <w:rsid w:val="00BE511F"/>
    <w:rsid w:val="00BE5888"/>
    <w:rsid w:val="00BE5A34"/>
    <w:rsid w:val="00BE60F2"/>
    <w:rsid w:val="00BE6390"/>
    <w:rsid w:val="00BE6B1B"/>
    <w:rsid w:val="00BE7135"/>
    <w:rsid w:val="00BF06EB"/>
    <w:rsid w:val="00BF1627"/>
    <w:rsid w:val="00BF1687"/>
    <w:rsid w:val="00BF1CD2"/>
    <w:rsid w:val="00BF1F17"/>
    <w:rsid w:val="00BF4255"/>
    <w:rsid w:val="00BF56C5"/>
    <w:rsid w:val="00BF6128"/>
    <w:rsid w:val="00BF63D6"/>
    <w:rsid w:val="00BF6536"/>
    <w:rsid w:val="00C002A4"/>
    <w:rsid w:val="00C00992"/>
    <w:rsid w:val="00C01B39"/>
    <w:rsid w:val="00C01BDD"/>
    <w:rsid w:val="00C01C7F"/>
    <w:rsid w:val="00C01F7B"/>
    <w:rsid w:val="00C02AD9"/>
    <w:rsid w:val="00C02E64"/>
    <w:rsid w:val="00C0363E"/>
    <w:rsid w:val="00C03CC7"/>
    <w:rsid w:val="00C042AC"/>
    <w:rsid w:val="00C0445F"/>
    <w:rsid w:val="00C05840"/>
    <w:rsid w:val="00C06F31"/>
    <w:rsid w:val="00C07418"/>
    <w:rsid w:val="00C076F3"/>
    <w:rsid w:val="00C07910"/>
    <w:rsid w:val="00C10442"/>
    <w:rsid w:val="00C10A2A"/>
    <w:rsid w:val="00C10AEC"/>
    <w:rsid w:val="00C125F0"/>
    <w:rsid w:val="00C12E09"/>
    <w:rsid w:val="00C1348D"/>
    <w:rsid w:val="00C1364B"/>
    <w:rsid w:val="00C14C5E"/>
    <w:rsid w:val="00C15E06"/>
    <w:rsid w:val="00C16030"/>
    <w:rsid w:val="00C16280"/>
    <w:rsid w:val="00C16657"/>
    <w:rsid w:val="00C16EDC"/>
    <w:rsid w:val="00C17930"/>
    <w:rsid w:val="00C2002B"/>
    <w:rsid w:val="00C2028E"/>
    <w:rsid w:val="00C20ADA"/>
    <w:rsid w:val="00C20F17"/>
    <w:rsid w:val="00C2260A"/>
    <w:rsid w:val="00C240FC"/>
    <w:rsid w:val="00C24354"/>
    <w:rsid w:val="00C26F16"/>
    <w:rsid w:val="00C27153"/>
    <w:rsid w:val="00C275F2"/>
    <w:rsid w:val="00C27A4A"/>
    <w:rsid w:val="00C27CED"/>
    <w:rsid w:val="00C30CC6"/>
    <w:rsid w:val="00C30E55"/>
    <w:rsid w:val="00C33153"/>
    <w:rsid w:val="00C3395F"/>
    <w:rsid w:val="00C34DF0"/>
    <w:rsid w:val="00C353AE"/>
    <w:rsid w:val="00C363B4"/>
    <w:rsid w:val="00C36E70"/>
    <w:rsid w:val="00C37680"/>
    <w:rsid w:val="00C37904"/>
    <w:rsid w:val="00C379D3"/>
    <w:rsid w:val="00C37B64"/>
    <w:rsid w:val="00C37F65"/>
    <w:rsid w:val="00C402FB"/>
    <w:rsid w:val="00C40FF8"/>
    <w:rsid w:val="00C415EE"/>
    <w:rsid w:val="00C4192D"/>
    <w:rsid w:val="00C419A0"/>
    <w:rsid w:val="00C41A73"/>
    <w:rsid w:val="00C43C28"/>
    <w:rsid w:val="00C44310"/>
    <w:rsid w:val="00C45998"/>
    <w:rsid w:val="00C470D0"/>
    <w:rsid w:val="00C471ED"/>
    <w:rsid w:val="00C478AD"/>
    <w:rsid w:val="00C47917"/>
    <w:rsid w:val="00C47D7A"/>
    <w:rsid w:val="00C50749"/>
    <w:rsid w:val="00C50828"/>
    <w:rsid w:val="00C50C6F"/>
    <w:rsid w:val="00C50E11"/>
    <w:rsid w:val="00C516D6"/>
    <w:rsid w:val="00C51BA5"/>
    <w:rsid w:val="00C51C90"/>
    <w:rsid w:val="00C5214D"/>
    <w:rsid w:val="00C526A3"/>
    <w:rsid w:val="00C52A90"/>
    <w:rsid w:val="00C52F65"/>
    <w:rsid w:val="00C53254"/>
    <w:rsid w:val="00C537D1"/>
    <w:rsid w:val="00C541AF"/>
    <w:rsid w:val="00C55116"/>
    <w:rsid w:val="00C55246"/>
    <w:rsid w:val="00C55372"/>
    <w:rsid w:val="00C56902"/>
    <w:rsid w:val="00C5723F"/>
    <w:rsid w:val="00C57E91"/>
    <w:rsid w:val="00C60AA6"/>
    <w:rsid w:val="00C60EA4"/>
    <w:rsid w:val="00C60FD9"/>
    <w:rsid w:val="00C61191"/>
    <w:rsid w:val="00C61370"/>
    <w:rsid w:val="00C62476"/>
    <w:rsid w:val="00C62B7A"/>
    <w:rsid w:val="00C62BA1"/>
    <w:rsid w:val="00C632F4"/>
    <w:rsid w:val="00C63955"/>
    <w:rsid w:val="00C642AE"/>
    <w:rsid w:val="00C64698"/>
    <w:rsid w:val="00C64FE8"/>
    <w:rsid w:val="00C65973"/>
    <w:rsid w:val="00C671C6"/>
    <w:rsid w:val="00C67336"/>
    <w:rsid w:val="00C67A76"/>
    <w:rsid w:val="00C70FB2"/>
    <w:rsid w:val="00C726CF"/>
    <w:rsid w:val="00C729DD"/>
    <w:rsid w:val="00C72A05"/>
    <w:rsid w:val="00C72C7D"/>
    <w:rsid w:val="00C736C9"/>
    <w:rsid w:val="00C73E31"/>
    <w:rsid w:val="00C747AD"/>
    <w:rsid w:val="00C75C50"/>
    <w:rsid w:val="00C76260"/>
    <w:rsid w:val="00C77447"/>
    <w:rsid w:val="00C774ED"/>
    <w:rsid w:val="00C77FB2"/>
    <w:rsid w:val="00C80217"/>
    <w:rsid w:val="00C803F8"/>
    <w:rsid w:val="00C8160F"/>
    <w:rsid w:val="00C82D57"/>
    <w:rsid w:val="00C83ACF"/>
    <w:rsid w:val="00C83CC0"/>
    <w:rsid w:val="00C84F6B"/>
    <w:rsid w:val="00C86044"/>
    <w:rsid w:val="00C86B75"/>
    <w:rsid w:val="00C86D8B"/>
    <w:rsid w:val="00C86E4E"/>
    <w:rsid w:val="00C8727A"/>
    <w:rsid w:val="00C9044D"/>
    <w:rsid w:val="00C909BF"/>
    <w:rsid w:val="00C911D8"/>
    <w:rsid w:val="00C91F06"/>
    <w:rsid w:val="00C924E2"/>
    <w:rsid w:val="00C930FA"/>
    <w:rsid w:val="00C93133"/>
    <w:rsid w:val="00C93246"/>
    <w:rsid w:val="00C93317"/>
    <w:rsid w:val="00C934D1"/>
    <w:rsid w:val="00C93D5D"/>
    <w:rsid w:val="00C95C70"/>
    <w:rsid w:val="00C95F2E"/>
    <w:rsid w:val="00C9640D"/>
    <w:rsid w:val="00C96ACA"/>
    <w:rsid w:val="00C97524"/>
    <w:rsid w:val="00CA0043"/>
    <w:rsid w:val="00CA0192"/>
    <w:rsid w:val="00CA05CF"/>
    <w:rsid w:val="00CA072A"/>
    <w:rsid w:val="00CA10AE"/>
    <w:rsid w:val="00CA18DB"/>
    <w:rsid w:val="00CA1FCE"/>
    <w:rsid w:val="00CA28CF"/>
    <w:rsid w:val="00CA3465"/>
    <w:rsid w:val="00CA34FF"/>
    <w:rsid w:val="00CA351E"/>
    <w:rsid w:val="00CA47B0"/>
    <w:rsid w:val="00CA4ABB"/>
    <w:rsid w:val="00CA5BF4"/>
    <w:rsid w:val="00CA6FDC"/>
    <w:rsid w:val="00CA734D"/>
    <w:rsid w:val="00CA7362"/>
    <w:rsid w:val="00CA7B81"/>
    <w:rsid w:val="00CA7F1A"/>
    <w:rsid w:val="00CB1BB9"/>
    <w:rsid w:val="00CB1C0F"/>
    <w:rsid w:val="00CB2B64"/>
    <w:rsid w:val="00CB4113"/>
    <w:rsid w:val="00CB460C"/>
    <w:rsid w:val="00CB4765"/>
    <w:rsid w:val="00CB4CFA"/>
    <w:rsid w:val="00CB4F45"/>
    <w:rsid w:val="00CB5328"/>
    <w:rsid w:val="00CB55A5"/>
    <w:rsid w:val="00CB5ABA"/>
    <w:rsid w:val="00CB5F18"/>
    <w:rsid w:val="00CB6480"/>
    <w:rsid w:val="00CB67E6"/>
    <w:rsid w:val="00CB68FA"/>
    <w:rsid w:val="00CB750A"/>
    <w:rsid w:val="00CB7521"/>
    <w:rsid w:val="00CC07A7"/>
    <w:rsid w:val="00CC151D"/>
    <w:rsid w:val="00CC1C0C"/>
    <w:rsid w:val="00CC1DC0"/>
    <w:rsid w:val="00CC2A46"/>
    <w:rsid w:val="00CC304A"/>
    <w:rsid w:val="00CC4E82"/>
    <w:rsid w:val="00CC6A8C"/>
    <w:rsid w:val="00CC6C21"/>
    <w:rsid w:val="00CD010A"/>
    <w:rsid w:val="00CD0CEF"/>
    <w:rsid w:val="00CD1343"/>
    <w:rsid w:val="00CD18B1"/>
    <w:rsid w:val="00CD2526"/>
    <w:rsid w:val="00CD3698"/>
    <w:rsid w:val="00CD3B28"/>
    <w:rsid w:val="00CD4A66"/>
    <w:rsid w:val="00CD51A5"/>
    <w:rsid w:val="00CD524F"/>
    <w:rsid w:val="00CD5725"/>
    <w:rsid w:val="00CD5C42"/>
    <w:rsid w:val="00CD622E"/>
    <w:rsid w:val="00CD749F"/>
    <w:rsid w:val="00CD76AA"/>
    <w:rsid w:val="00CE243C"/>
    <w:rsid w:val="00CE26D8"/>
    <w:rsid w:val="00CE2735"/>
    <w:rsid w:val="00CE3D03"/>
    <w:rsid w:val="00CE3FFA"/>
    <w:rsid w:val="00CE47A9"/>
    <w:rsid w:val="00CE49BD"/>
    <w:rsid w:val="00CE4A02"/>
    <w:rsid w:val="00CE4F59"/>
    <w:rsid w:val="00CE6348"/>
    <w:rsid w:val="00CE6D23"/>
    <w:rsid w:val="00CE7FE2"/>
    <w:rsid w:val="00CF091C"/>
    <w:rsid w:val="00CF0FB2"/>
    <w:rsid w:val="00CF292A"/>
    <w:rsid w:val="00CF3204"/>
    <w:rsid w:val="00CF4B1A"/>
    <w:rsid w:val="00CF4D81"/>
    <w:rsid w:val="00CF4ECD"/>
    <w:rsid w:val="00CF541E"/>
    <w:rsid w:val="00CF5CA1"/>
    <w:rsid w:val="00CF5F47"/>
    <w:rsid w:val="00CF6CD9"/>
    <w:rsid w:val="00CF7144"/>
    <w:rsid w:val="00CF7F71"/>
    <w:rsid w:val="00D0035C"/>
    <w:rsid w:val="00D014C2"/>
    <w:rsid w:val="00D01BCA"/>
    <w:rsid w:val="00D01DED"/>
    <w:rsid w:val="00D028E8"/>
    <w:rsid w:val="00D0315E"/>
    <w:rsid w:val="00D04BCC"/>
    <w:rsid w:val="00D059CD"/>
    <w:rsid w:val="00D063AD"/>
    <w:rsid w:val="00D06FA4"/>
    <w:rsid w:val="00D070B6"/>
    <w:rsid w:val="00D0742E"/>
    <w:rsid w:val="00D07CBC"/>
    <w:rsid w:val="00D104AC"/>
    <w:rsid w:val="00D10B6E"/>
    <w:rsid w:val="00D10D89"/>
    <w:rsid w:val="00D10E6D"/>
    <w:rsid w:val="00D122BA"/>
    <w:rsid w:val="00D12304"/>
    <w:rsid w:val="00D1371F"/>
    <w:rsid w:val="00D13983"/>
    <w:rsid w:val="00D13AC7"/>
    <w:rsid w:val="00D13CE4"/>
    <w:rsid w:val="00D15054"/>
    <w:rsid w:val="00D16C7A"/>
    <w:rsid w:val="00D16FF6"/>
    <w:rsid w:val="00D17974"/>
    <w:rsid w:val="00D202BC"/>
    <w:rsid w:val="00D202ED"/>
    <w:rsid w:val="00D20767"/>
    <w:rsid w:val="00D20E2C"/>
    <w:rsid w:val="00D21E6F"/>
    <w:rsid w:val="00D22768"/>
    <w:rsid w:val="00D2338E"/>
    <w:rsid w:val="00D2430B"/>
    <w:rsid w:val="00D24992"/>
    <w:rsid w:val="00D24B79"/>
    <w:rsid w:val="00D24CD3"/>
    <w:rsid w:val="00D24D6C"/>
    <w:rsid w:val="00D25413"/>
    <w:rsid w:val="00D2544E"/>
    <w:rsid w:val="00D2546B"/>
    <w:rsid w:val="00D26D14"/>
    <w:rsid w:val="00D27C5F"/>
    <w:rsid w:val="00D30537"/>
    <w:rsid w:val="00D30913"/>
    <w:rsid w:val="00D30EFF"/>
    <w:rsid w:val="00D30F81"/>
    <w:rsid w:val="00D316C1"/>
    <w:rsid w:val="00D318C8"/>
    <w:rsid w:val="00D321C0"/>
    <w:rsid w:val="00D32393"/>
    <w:rsid w:val="00D3242B"/>
    <w:rsid w:val="00D32800"/>
    <w:rsid w:val="00D335C8"/>
    <w:rsid w:val="00D33FE2"/>
    <w:rsid w:val="00D36487"/>
    <w:rsid w:val="00D3679D"/>
    <w:rsid w:val="00D36EAB"/>
    <w:rsid w:val="00D41321"/>
    <w:rsid w:val="00D414A5"/>
    <w:rsid w:val="00D42C88"/>
    <w:rsid w:val="00D431FA"/>
    <w:rsid w:val="00D44A2E"/>
    <w:rsid w:val="00D45778"/>
    <w:rsid w:val="00D45B4D"/>
    <w:rsid w:val="00D45B72"/>
    <w:rsid w:val="00D46D4B"/>
    <w:rsid w:val="00D46EBB"/>
    <w:rsid w:val="00D46F91"/>
    <w:rsid w:val="00D4751C"/>
    <w:rsid w:val="00D479A3"/>
    <w:rsid w:val="00D5043C"/>
    <w:rsid w:val="00D5135D"/>
    <w:rsid w:val="00D51D71"/>
    <w:rsid w:val="00D51EBB"/>
    <w:rsid w:val="00D51ECF"/>
    <w:rsid w:val="00D51EEE"/>
    <w:rsid w:val="00D528E7"/>
    <w:rsid w:val="00D52D7E"/>
    <w:rsid w:val="00D535D5"/>
    <w:rsid w:val="00D53930"/>
    <w:rsid w:val="00D545D3"/>
    <w:rsid w:val="00D54CC6"/>
    <w:rsid w:val="00D54DB7"/>
    <w:rsid w:val="00D55838"/>
    <w:rsid w:val="00D5605C"/>
    <w:rsid w:val="00D56339"/>
    <w:rsid w:val="00D56BB6"/>
    <w:rsid w:val="00D570BC"/>
    <w:rsid w:val="00D57C1D"/>
    <w:rsid w:val="00D6019D"/>
    <w:rsid w:val="00D6151C"/>
    <w:rsid w:val="00D616B2"/>
    <w:rsid w:val="00D62B72"/>
    <w:rsid w:val="00D6394C"/>
    <w:rsid w:val="00D63AEB"/>
    <w:rsid w:val="00D63C89"/>
    <w:rsid w:val="00D648EE"/>
    <w:rsid w:val="00D64A69"/>
    <w:rsid w:val="00D65AA4"/>
    <w:rsid w:val="00D65D85"/>
    <w:rsid w:val="00D65E7B"/>
    <w:rsid w:val="00D66F3E"/>
    <w:rsid w:val="00D6762A"/>
    <w:rsid w:val="00D67956"/>
    <w:rsid w:val="00D67A16"/>
    <w:rsid w:val="00D70741"/>
    <w:rsid w:val="00D71318"/>
    <w:rsid w:val="00D71682"/>
    <w:rsid w:val="00D7256B"/>
    <w:rsid w:val="00D73330"/>
    <w:rsid w:val="00D744A5"/>
    <w:rsid w:val="00D74523"/>
    <w:rsid w:val="00D74BE0"/>
    <w:rsid w:val="00D74C7F"/>
    <w:rsid w:val="00D751C9"/>
    <w:rsid w:val="00D757EC"/>
    <w:rsid w:val="00D75A9E"/>
    <w:rsid w:val="00D75F46"/>
    <w:rsid w:val="00D76072"/>
    <w:rsid w:val="00D76DD2"/>
    <w:rsid w:val="00D772B9"/>
    <w:rsid w:val="00D77C01"/>
    <w:rsid w:val="00D816CA"/>
    <w:rsid w:val="00D81B57"/>
    <w:rsid w:val="00D81F35"/>
    <w:rsid w:val="00D8207F"/>
    <w:rsid w:val="00D8218E"/>
    <w:rsid w:val="00D822F5"/>
    <w:rsid w:val="00D82925"/>
    <w:rsid w:val="00D8413E"/>
    <w:rsid w:val="00D85135"/>
    <w:rsid w:val="00D906C6"/>
    <w:rsid w:val="00D90995"/>
    <w:rsid w:val="00D90BC1"/>
    <w:rsid w:val="00D9117E"/>
    <w:rsid w:val="00D91AD5"/>
    <w:rsid w:val="00D91CA3"/>
    <w:rsid w:val="00D91D54"/>
    <w:rsid w:val="00D91DFC"/>
    <w:rsid w:val="00D92A97"/>
    <w:rsid w:val="00D949BC"/>
    <w:rsid w:val="00D94B61"/>
    <w:rsid w:val="00D951E2"/>
    <w:rsid w:val="00D955C2"/>
    <w:rsid w:val="00D957D3"/>
    <w:rsid w:val="00D95B5D"/>
    <w:rsid w:val="00D95BC6"/>
    <w:rsid w:val="00D961F4"/>
    <w:rsid w:val="00D9681E"/>
    <w:rsid w:val="00D97DB4"/>
    <w:rsid w:val="00D97ECE"/>
    <w:rsid w:val="00D97F11"/>
    <w:rsid w:val="00DA0420"/>
    <w:rsid w:val="00DA05FF"/>
    <w:rsid w:val="00DA1319"/>
    <w:rsid w:val="00DA2718"/>
    <w:rsid w:val="00DA28CE"/>
    <w:rsid w:val="00DA307F"/>
    <w:rsid w:val="00DA317F"/>
    <w:rsid w:val="00DA31D2"/>
    <w:rsid w:val="00DA3456"/>
    <w:rsid w:val="00DA3AE2"/>
    <w:rsid w:val="00DA3FCC"/>
    <w:rsid w:val="00DA4D70"/>
    <w:rsid w:val="00DA5E26"/>
    <w:rsid w:val="00DA5EC6"/>
    <w:rsid w:val="00DA5F22"/>
    <w:rsid w:val="00DA6699"/>
    <w:rsid w:val="00DA6E55"/>
    <w:rsid w:val="00DA6F4D"/>
    <w:rsid w:val="00DB108B"/>
    <w:rsid w:val="00DB10BB"/>
    <w:rsid w:val="00DB1554"/>
    <w:rsid w:val="00DB199E"/>
    <w:rsid w:val="00DB1A22"/>
    <w:rsid w:val="00DB1E8A"/>
    <w:rsid w:val="00DB2FCC"/>
    <w:rsid w:val="00DB3220"/>
    <w:rsid w:val="00DB3BEA"/>
    <w:rsid w:val="00DB443A"/>
    <w:rsid w:val="00DB4DB3"/>
    <w:rsid w:val="00DB578C"/>
    <w:rsid w:val="00DB681A"/>
    <w:rsid w:val="00DB6E4B"/>
    <w:rsid w:val="00DB7C80"/>
    <w:rsid w:val="00DB7F93"/>
    <w:rsid w:val="00DC0224"/>
    <w:rsid w:val="00DC0E5F"/>
    <w:rsid w:val="00DC15C2"/>
    <w:rsid w:val="00DC1662"/>
    <w:rsid w:val="00DC29D1"/>
    <w:rsid w:val="00DC2B5F"/>
    <w:rsid w:val="00DC4152"/>
    <w:rsid w:val="00DC43A9"/>
    <w:rsid w:val="00DC45A4"/>
    <w:rsid w:val="00DC4EE9"/>
    <w:rsid w:val="00DC5FD3"/>
    <w:rsid w:val="00DC6237"/>
    <w:rsid w:val="00DD142F"/>
    <w:rsid w:val="00DD16C9"/>
    <w:rsid w:val="00DD26BB"/>
    <w:rsid w:val="00DD2CAA"/>
    <w:rsid w:val="00DD4FE1"/>
    <w:rsid w:val="00DE006F"/>
    <w:rsid w:val="00DE0235"/>
    <w:rsid w:val="00DE0899"/>
    <w:rsid w:val="00DE1215"/>
    <w:rsid w:val="00DE1EE5"/>
    <w:rsid w:val="00DE32D2"/>
    <w:rsid w:val="00DE4432"/>
    <w:rsid w:val="00DE486A"/>
    <w:rsid w:val="00DE571D"/>
    <w:rsid w:val="00DE6062"/>
    <w:rsid w:val="00DE699D"/>
    <w:rsid w:val="00DE7453"/>
    <w:rsid w:val="00DE74AF"/>
    <w:rsid w:val="00DE79E5"/>
    <w:rsid w:val="00DF01CC"/>
    <w:rsid w:val="00DF0706"/>
    <w:rsid w:val="00DF08F6"/>
    <w:rsid w:val="00DF11DA"/>
    <w:rsid w:val="00DF1AA5"/>
    <w:rsid w:val="00DF20A5"/>
    <w:rsid w:val="00DF20EB"/>
    <w:rsid w:val="00DF4A2E"/>
    <w:rsid w:val="00DF53B1"/>
    <w:rsid w:val="00DF59A0"/>
    <w:rsid w:val="00DF6261"/>
    <w:rsid w:val="00DF64BB"/>
    <w:rsid w:val="00DF6725"/>
    <w:rsid w:val="00DF6B8E"/>
    <w:rsid w:val="00DF753B"/>
    <w:rsid w:val="00DF76E9"/>
    <w:rsid w:val="00DF79E3"/>
    <w:rsid w:val="00E000BC"/>
    <w:rsid w:val="00E00A37"/>
    <w:rsid w:val="00E020FF"/>
    <w:rsid w:val="00E02946"/>
    <w:rsid w:val="00E02CEB"/>
    <w:rsid w:val="00E03031"/>
    <w:rsid w:val="00E03BB4"/>
    <w:rsid w:val="00E045A7"/>
    <w:rsid w:val="00E0476C"/>
    <w:rsid w:val="00E04872"/>
    <w:rsid w:val="00E05F2E"/>
    <w:rsid w:val="00E076B8"/>
    <w:rsid w:val="00E101B7"/>
    <w:rsid w:val="00E105CD"/>
    <w:rsid w:val="00E105FD"/>
    <w:rsid w:val="00E108AA"/>
    <w:rsid w:val="00E11303"/>
    <w:rsid w:val="00E11D16"/>
    <w:rsid w:val="00E1283B"/>
    <w:rsid w:val="00E12D8B"/>
    <w:rsid w:val="00E134EE"/>
    <w:rsid w:val="00E13500"/>
    <w:rsid w:val="00E13D34"/>
    <w:rsid w:val="00E14418"/>
    <w:rsid w:val="00E1448F"/>
    <w:rsid w:val="00E14D6C"/>
    <w:rsid w:val="00E160DE"/>
    <w:rsid w:val="00E2051B"/>
    <w:rsid w:val="00E2058B"/>
    <w:rsid w:val="00E206B3"/>
    <w:rsid w:val="00E20B0E"/>
    <w:rsid w:val="00E21886"/>
    <w:rsid w:val="00E21986"/>
    <w:rsid w:val="00E21F1B"/>
    <w:rsid w:val="00E21FF4"/>
    <w:rsid w:val="00E22F57"/>
    <w:rsid w:val="00E23515"/>
    <w:rsid w:val="00E24166"/>
    <w:rsid w:val="00E276C8"/>
    <w:rsid w:val="00E27B0B"/>
    <w:rsid w:val="00E315B9"/>
    <w:rsid w:val="00E31D65"/>
    <w:rsid w:val="00E32178"/>
    <w:rsid w:val="00E32B92"/>
    <w:rsid w:val="00E33DAB"/>
    <w:rsid w:val="00E341BC"/>
    <w:rsid w:val="00E350D1"/>
    <w:rsid w:val="00E353E4"/>
    <w:rsid w:val="00E36D10"/>
    <w:rsid w:val="00E36F3A"/>
    <w:rsid w:val="00E37BA1"/>
    <w:rsid w:val="00E40348"/>
    <w:rsid w:val="00E4046D"/>
    <w:rsid w:val="00E40510"/>
    <w:rsid w:val="00E41213"/>
    <w:rsid w:val="00E4161E"/>
    <w:rsid w:val="00E41B01"/>
    <w:rsid w:val="00E431F6"/>
    <w:rsid w:val="00E43CF5"/>
    <w:rsid w:val="00E43D76"/>
    <w:rsid w:val="00E43F40"/>
    <w:rsid w:val="00E44267"/>
    <w:rsid w:val="00E4438E"/>
    <w:rsid w:val="00E44BA1"/>
    <w:rsid w:val="00E45805"/>
    <w:rsid w:val="00E45C15"/>
    <w:rsid w:val="00E46002"/>
    <w:rsid w:val="00E4608A"/>
    <w:rsid w:val="00E46AD3"/>
    <w:rsid w:val="00E47464"/>
    <w:rsid w:val="00E47B44"/>
    <w:rsid w:val="00E505A8"/>
    <w:rsid w:val="00E506A0"/>
    <w:rsid w:val="00E51139"/>
    <w:rsid w:val="00E512AD"/>
    <w:rsid w:val="00E51EC5"/>
    <w:rsid w:val="00E51FEF"/>
    <w:rsid w:val="00E5256F"/>
    <w:rsid w:val="00E52C43"/>
    <w:rsid w:val="00E53CEC"/>
    <w:rsid w:val="00E542B2"/>
    <w:rsid w:val="00E54673"/>
    <w:rsid w:val="00E54BB3"/>
    <w:rsid w:val="00E5558E"/>
    <w:rsid w:val="00E5592C"/>
    <w:rsid w:val="00E566D0"/>
    <w:rsid w:val="00E57EE6"/>
    <w:rsid w:val="00E611EF"/>
    <w:rsid w:val="00E61628"/>
    <w:rsid w:val="00E61A5B"/>
    <w:rsid w:val="00E61E1C"/>
    <w:rsid w:val="00E63093"/>
    <w:rsid w:val="00E64450"/>
    <w:rsid w:val="00E64AF3"/>
    <w:rsid w:val="00E64CE7"/>
    <w:rsid w:val="00E653B2"/>
    <w:rsid w:val="00E6562C"/>
    <w:rsid w:val="00E666A6"/>
    <w:rsid w:val="00E668DC"/>
    <w:rsid w:val="00E66CB2"/>
    <w:rsid w:val="00E700A5"/>
    <w:rsid w:val="00E703FE"/>
    <w:rsid w:val="00E70902"/>
    <w:rsid w:val="00E71C4A"/>
    <w:rsid w:val="00E71D18"/>
    <w:rsid w:val="00E7264F"/>
    <w:rsid w:val="00E728BC"/>
    <w:rsid w:val="00E7392B"/>
    <w:rsid w:val="00E73A7C"/>
    <w:rsid w:val="00E741E7"/>
    <w:rsid w:val="00E749E3"/>
    <w:rsid w:val="00E74C58"/>
    <w:rsid w:val="00E764E7"/>
    <w:rsid w:val="00E76E3F"/>
    <w:rsid w:val="00E7709E"/>
    <w:rsid w:val="00E80229"/>
    <w:rsid w:val="00E804C9"/>
    <w:rsid w:val="00E8164A"/>
    <w:rsid w:val="00E82EE5"/>
    <w:rsid w:val="00E8335F"/>
    <w:rsid w:val="00E83A05"/>
    <w:rsid w:val="00E840B2"/>
    <w:rsid w:val="00E846CD"/>
    <w:rsid w:val="00E8522B"/>
    <w:rsid w:val="00E852E3"/>
    <w:rsid w:val="00E864A0"/>
    <w:rsid w:val="00E86A57"/>
    <w:rsid w:val="00E87F3C"/>
    <w:rsid w:val="00E917E7"/>
    <w:rsid w:val="00E91CD5"/>
    <w:rsid w:val="00E91E6D"/>
    <w:rsid w:val="00E92561"/>
    <w:rsid w:val="00E9256B"/>
    <w:rsid w:val="00E928B2"/>
    <w:rsid w:val="00E93684"/>
    <w:rsid w:val="00E93D69"/>
    <w:rsid w:val="00E93EE7"/>
    <w:rsid w:val="00E93F12"/>
    <w:rsid w:val="00E9411A"/>
    <w:rsid w:val="00E9450B"/>
    <w:rsid w:val="00E94B56"/>
    <w:rsid w:val="00E95085"/>
    <w:rsid w:val="00E9576E"/>
    <w:rsid w:val="00E95ABD"/>
    <w:rsid w:val="00E95E8F"/>
    <w:rsid w:val="00E962AA"/>
    <w:rsid w:val="00E96A05"/>
    <w:rsid w:val="00E96E3B"/>
    <w:rsid w:val="00E96FAE"/>
    <w:rsid w:val="00E97C53"/>
    <w:rsid w:val="00EA0079"/>
    <w:rsid w:val="00EA1857"/>
    <w:rsid w:val="00EA1A61"/>
    <w:rsid w:val="00EA255B"/>
    <w:rsid w:val="00EA2B39"/>
    <w:rsid w:val="00EA2E95"/>
    <w:rsid w:val="00EA35E2"/>
    <w:rsid w:val="00EA3DA2"/>
    <w:rsid w:val="00EA3E6D"/>
    <w:rsid w:val="00EA405D"/>
    <w:rsid w:val="00EA413D"/>
    <w:rsid w:val="00EA419F"/>
    <w:rsid w:val="00EA59F6"/>
    <w:rsid w:val="00EA7424"/>
    <w:rsid w:val="00EA7DA4"/>
    <w:rsid w:val="00EB050A"/>
    <w:rsid w:val="00EB069F"/>
    <w:rsid w:val="00EB14AF"/>
    <w:rsid w:val="00EB1762"/>
    <w:rsid w:val="00EB2CDB"/>
    <w:rsid w:val="00EB3451"/>
    <w:rsid w:val="00EB38F0"/>
    <w:rsid w:val="00EB48C6"/>
    <w:rsid w:val="00EB49BE"/>
    <w:rsid w:val="00EB4CF7"/>
    <w:rsid w:val="00EB4F0F"/>
    <w:rsid w:val="00EB58B6"/>
    <w:rsid w:val="00EB5A2C"/>
    <w:rsid w:val="00EB6902"/>
    <w:rsid w:val="00EB6B48"/>
    <w:rsid w:val="00EB6E30"/>
    <w:rsid w:val="00EB6FE9"/>
    <w:rsid w:val="00EB7985"/>
    <w:rsid w:val="00EB7DB4"/>
    <w:rsid w:val="00EB7F18"/>
    <w:rsid w:val="00EC06BD"/>
    <w:rsid w:val="00EC1A49"/>
    <w:rsid w:val="00EC1A5A"/>
    <w:rsid w:val="00EC3502"/>
    <w:rsid w:val="00EC4BBF"/>
    <w:rsid w:val="00EC63A0"/>
    <w:rsid w:val="00EC647F"/>
    <w:rsid w:val="00EC7565"/>
    <w:rsid w:val="00EC775B"/>
    <w:rsid w:val="00EC7891"/>
    <w:rsid w:val="00EC799A"/>
    <w:rsid w:val="00EC7A45"/>
    <w:rsid w:val="00ED033C"/>
    <w:rsid w:val="00ED060D"/>
    <w:rsid w:val="00ED0D2C"/>
    <w:rsid w:val="00ED1BF0"/>
    <w:rsid w:val="00ED2AA6"/>
    <w:rsid w:val="00ED2AEB"/>
    <w:rsid w:val="00ED2BBE"/>
    <w:rsid w:val="00ED36BD"/>
    <w:rsid w:val="00ED592F"/>
    <w:rsid w:val="00ED5E5A"/>
    <w:rsid w:val="00ED6B89"/>
    <w:rsid w:val="00ED6F24"/>
    <w:rsid w:val="00ED716E"/>
    <w:rsid w:val="00ED77C9"/>
    <w:rsid w:val="00EE012B"/>
    <w:rsid w:val="00EE03C7"/>
    <w:rsid w:val="00EE0576"/>
    <w:rsid w:val="00EE1335"/>
    <w:rsid w:val="00EE15A2"/>
    <w:rsid w:val="00EE27FE"/>
    <w:rsid w:val="00EE2E69"/>
    <w:rsid w:val="00EE362F"/>
    <w:rsid w:val="00EE3652"/>
    <w:rsid w:val="00EE37AB"/>
    <w:rsid w:val="00EE4184"/>
    <w:rsid w:val="00EE5298"/>
    <w:rsid w:val="00EE5AFB"/>
    <w:rsid w:val="00EE72AD"/>
    <w:rsid w:val="00EF0FFA"/>
    <w:rsid w:val="00EF22A0"/>
    <w:rsid w:val="00EF31DA"/>
    <w:rsid w:val="00EF3F72"/>
    <w:rsid w:val="00EF40E2"/>
    <w:rsid w:val="00EF435F"/>
    <w:rsid w:val="00EF4532"/>
    <w:rsid w:val="00EF488E"/>
    <w:rsid w:val="00EF5252"/>
    <w:rsid w:val="00EF647B"/>
    <w:rsid w:val="00EF6B0D"/>
    <w:rsid w:val="00EF797B"/>
    <w:rsid w:val="00EF7B60"/>
    <w:rsid w:val="00F006F2"/>
    <w:rsid w:val="00F008B6"/>
    <w:rsid w:val="00F00B21"/>
    <w:rsid w:val="00F00EC1"/>
    <w:rsid w:val="00F018F3"/>
    <w:rsid w:val="00F01AC5"/>
    <w:rsid w:val="00F01C6B"/>
    <w:rsid w:val="00F01CD2"/>
    <w:rsid w:val="00F0232E"/>
    <w:rsid w:val="00F0265E"/>
    <w:rsid w:val="00F02CCF"/>
    <w:rsid w:val="00F0364D"/>
    <w:rsid w:val="00F038B5"/>
    <w:rsid w:val="00F03904"/>
    <w:rsid w:val="00F0402C"/>
    <w:rsid w:val="00F04624"/>
    <w:rsid w:val="00F0480D"/>
    <w:rsid w:val="00F054E4"/>
    <w:rsid w:val="00F05D79"/>
    <w:rsid w:val="00F06897"/>
    <w:rsid w:val="00F07C4C"/>
    <w:rsid w:val="00F101D6"/>
    <w:rsid w:val="00F1147D"/>
    <w:rsid w:val="00F11BB4"/>
    <w:rsid w:val="00F12167"/>
    <w:rsid w:val="00F1244D"/>
    <w:rsid w:val="00F12940"/>
    <w:rsid w:val="00F12B43"/>
    <w:rsid w:val="00F12D95"/>
    <w:rsid w:val="00F12F27"/>
    <w:rsid w:val="00F1566A"/>
    <w:rsid w:val="00F15743"/>
    <w:rsid w:val="00F16271"/>
    <w:rsid w:val="00F16502"/>
    <w:rsid w:val="00F16A29"/>
    <w:rsid w:val="00F16D9A"/>
    <w:rsid w:val="00F1707B"/>
    <w:rsid w:val="00F1754C"/>
    <w:rsid w:val="00F176B1"/>
    <w:rsid w:val="00F201E0"/>
    <w:rsid w:val="00F21A9A"/>
    <w:rsid w:val="00F22050"/>
    <w:rsid w:val="00F231A1"/>
    <w:rsid w:val="00F23281"/>
    <w:rsid w:val="00F25048"/>
    <w:rsid w:val="00F2574B"/>
    <w:rsid w:val="00F259F9"/>
    <w:rsid w:val="00F264E7"/>
    <w:rsid w:val="00F26A03"/>
    <w:rsid w:val="00F2717C"/>
    <w:rsid w:val="00F300A8"/>
    <w:rsid w:val="00F3075B"/>
    <w:rsid w:val="00F30C80"/>
    <w:rsid w:val="00F30CFF"/>
    <w:rsid w:val="00F3105E"/>
    <w:rsid w:val="00F31919"/>
    <w:rsid w:val="00F320BB"/>
    <w:rsid w:val="00F32326"/>
    <w:rsid w:val="00F324F5"/>
    <w:rsid w:val="00F32845"/>
    <w:rsid w:val="00F3343A"/>
    <w:rsid w:val="00F33B3B"/>
    <w:rsid w:val="00F33BF6"/>
    <w:rsid w:val="00F343F2"/>
    <w:rsid w:val="00F34E36"/>
    <w:rsid w:val="00F3512C"/>
    <w:rsid w:val="00F352BA"/>
    <w:rsid w:val="00F35C27"/>
    <w:rsid w:val="00F36591"/>
    <w:rsid w:val="00F365AA"/>
    <w:rsid w:val="00F36696"/>
    <w:rsid w:val="00F36B43"/>
    <w:rsid w:val="00F36C6D"/>
    <w:rsid w:val="00F371C2"/>
    <w:rsid w:val="00F37D05"/>
    <w:rsid w:val="00F37D5E"/>
    <w:rsid w:val="00F37F5B"/>
    <w:rsid w:val="00F41023"/>
    <w:rsid w:val="00F41F8C"/>
    <w:rsid w:val="00F42CE6"/>
    <w:rsid w:val="00F4303A"/>
    <w:rsid w:val="00F4303B"/>
    <w:rsid w:val="00F43269"/>
    <w:rsid w:val="00F43270"/>
    <w:rsid w:val="00F45725"/>
    <w:rsid w:val="00F45B95"/>
    <w:rsid w:val="00F4700C"/>
    <w:rsid w:val="00F47373"/>
    <w:rsid w:val="00F5024E"/>
    <w:rsid w:val="00F50423"/>
    <w:rsid w:val="00F50EA4"/>
    <w:rsid w:val="00F5177D"/>
    <w:rsid w:val="00F51CDB"/>
    <w:rsid w:val="00F53DFF"/>
    <w:rsid w:val="00F55CD0"/>
    <w:rsid w:val="00F5601E"/>
    <w:rsid w:val="00F57306"/>
    <w:rsid w:val="00F574DC"/>
    <w:rsid w:val="00F57BB7"/>
    <w:rsid w:val="00F57D4F"/>
    <w:rsid w:val="00F605EB"/>
    <w:rsid w:val="00F60837"/>
    <w:rsid w:val="00F61011"/>
    <w:rsid w:val="00F61374"/>
    <w:rsid w:val="00F63328"/>
    <w:rsid w:val="00F638E0"/>
    <w:rsid w:val="00F64AE7"/>
    <w:rsid w:val="00F64D6B"/>
    <w:rsid w:val="00F666AA"/>
    <w:rsid w:val="00F6707C"/>
    <w:rsid w:val="00F67555"/>
    <w:rsid w:val="00F67784"/>
    <w:rsid w:val="00F67ED7"/>
    <w:rsid w:val="00F705E3"/>
    <w:rsid w:val="00F715D3"/>
    <w:rsid w:val="00F71996"/>
    <w:rsid w:val="00F7203F"/>
    <w:rsid w:val="00F72B2F"/>
    <w:rsid w:val="00F73D2E"/>
    <w:rsid w:val="00F73EB4"/>
    <w:rsid w:val="00F76CD6"/>
    <w:rsid w:val="00F7770E"/>
    <w:rsid w:val="00F77974"/>
    <w:rsid w:val="00F80E71"/>
    <w:rsid w:val="00F815D0"/>
    <w:rsid w:val="00F8161B"/>
    <w:rsid w:val="00F8188C"/>
    <w:rsid w:val="00F829D2"/>
    <w:rsid w:val="00F83C76"/>
    <w:rsid w:val="00F840F6"/>
    <w:rsid w:val="00F84357"/>
    <w:rsid w:val="00F84C69"/>
    <w:rsid w:val="00F85FEF"/>
    <w:rsid w:val="00F868DF"/>
    <w:rsid w:val="00F86A53"/>
    <w:rsid w:val="00F877F3"/>
    <w:rsid w:val="00F879FF"/>
    <w:rsid w:val="00F87A82"/>
    <w:rsid w:val="00F90FA1"/>
    <w:rsid w:val="00F9124D"/>
    <w:rsid w:val="00F930C8"/>
    <w:rsid w:val="00F93218"/>
    <w:rsid w:val="00F93709"/>
    <w:rsid w:val="00F93DFA"/>
    <w:rsid w:val="00F93F87"/>
    <w:rsid w:val="00F9427D"/>
    <w:rsid w:val="00F95330"/>
    <w:rsid w:val="00F95441"/>
    <w:rsid w:val="00F95AEB"/>
    <w:rsid w:val="00F96A07"/>
    <w:rsid w:val="00F96E70"/>
    <w:rsid w:val="00F96E8F"/>
    <w:rsid w:val="00F973D4"/>
    <w:rsid w:val="00F975AB"/>
    <w:rsid w:val="00F975C0"/>
    <w:rsid w:val="00F9772F"/>
    <w:rsid w:val="00FA0978"/>
    <w:rsid w:val="00FA1931"/>
    <w:rsid w:val="00FA1997"/>
    <w:rsid w:val="00FA25D1"/>
    <w:rsid w:val="00FA43E2"/>
    <w:rsid w:val="00FA5454"/>
    <w:rsid w:val="00FA549D"/>
    <w:rsid w:val="00FA5AB9"/>
    <w:rsid w:val="00FA637C"/>
    <w:rsid w:val="00FA73E3"/>
    <w:rsid w:val="00FA78AE"/>
    <w:rsid w:val="00FB0041"/>
    <w:rsid w:val="00FB08E4"/>
    <w:rsid w:val="00FB0904"/>
    <w:rsid w:val="00FB1CE6"/>
    <w:rsid w:val="00FB25E6"/>
    <w:rsid w:val="00FB33FE"/>
    <w:rsid w:val="00FB39F0"/>
    <w:rsid w:val="00FB4290"/>
    <w:rsid w:val="00FB44E4"/>
    <w:rsid w:val="00FB48C1"/>
    <w:rsid w:val="00FB559E"/>
    <w:rsid w:val="00FB5630"/>
    <w:rsid w:val="00FB5C3B"/>
    <w:rsid w:val="00FB6AC7"/>
    <w:rsid w:val="00FB6FEA"/>
    <w:rsid w:val="00FB7284"/>
    <w:rsid w:val="00FB7E17"/>
    <w:rsid w:val="00FC08F1"/>
    <w:rsid w:val="00FC0A98"/>
    <w:rsid w:val="00FC2D99"/>
    <w:rsid w:val="00FC3CE2"/>
    <w:rsid w:val="00FC3EB5"/>
    <w:rsid w:val="00FC403A"/>
    <w:rsid w:val="00FC4353"/>
    <w:rsid w:val="00FC4FB8"/>
    <w:rsid w:val="00FC7D7D"/>
    <w:rsid w:val="00FD04F2"/>
    <w:rsid w:val="00FD077E"/>
    <w:rsid w:val="00FD12B4"/>
    <w:rsid w:val="00FD15AA"/>
    <w:rsid w:val="00FD1662"/>
    <w:rsid w:val="00FD211E"/>
    <w:rsid w:val="00FD2796"/>
    <w:rsid w:val="00FD37AC"/>
    <w:rsid w:val="00FD5289"/>
    <w:rsid w:val="00FD56EE"/>
    <w:rsid w:val="00FD6BA8"/>
    <w:rsid w:val="00FD6F07"/>
    <w:rsid w:val="00FD7610"/>
    <w:rsid w:val="00FE0147"/>
    <w:rsid w:val="00FE086E"/>
    <w:rsid w:val="00FE0AEF"/>
    <w:rsid w:val="00FE0BB9"/>
    <w:rsid w:val="00FE0D43"/>
    <w:rsid w:val="00FE0EA3"/>
    <w:rsid w:val="00FE1941"/>
    <w:rsid w:val="00FE1D24"/>
    <w:rsid w:val="00FE2464"/>
    <w:rsid w:val="00FE2CB8"/>
    <w:rsid w:val="00FE2E4E"/>
    <w:rsid w:val="00FE2ED0"/>
    <w:rsid w:val="00FE3F46"/>
    <w:rsid w:val="00FE41EE"/>
    <w:rsid w:val="00FE4E55"/>
    <w:rsid w:val="00FE5218"/>
    <w:rsid w:val="00FE564F"/>
    <w:rsid w:val="00FE592A"/>
    <w:rsid w:val="00FE5E78"/>
    <w:rsid w:val="00FE6D91"/>
    <w:rsid w:val="00FF012D"/>
    <w:rsid w:val="00FF0B4E"/>
    <w:rsid w:val="00FF180F"/>
    <w:rsid w:val="00FF28BB"/>
    <w:rsid w:val="00FF2BE3"/>
    <w:rsid w:val="00FF4CBC"/>
    <w:rsid w:val="00FF5089"/>
    <w:rsid w:val="00FF556F"/>
    <w:rsid w:val="00FF55DF"/>
    <w:rsid w:val="00FF61B5"/>
    <w:rsid w:val="00FF6338"/>
    <w:rsid w:val="00FF64FA"/>
    <w:rsid w:val="00FF651F"/>
    <w:rsid w:val="00FF658F"/>
    <w:rsid w:val="00FF659A"/>
    <w:rsid w:val="00FF6AB3"/>
    <w:rsid w:val="00FF6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88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07888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00A7E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х"/>
    <w:basedOn w:val="a"/>
    <w:link w:val="a4"/>
    <w:autoRedefine/>
    <w:qFormat/>
    <w:rsid w:val="00AE389A"/>
    <w:pPr>
      <w:ind w:firstLine="2835"/>
    </w:pPr>
    <w:rPr>
      <w:rFonts w:eastAsia="Times New Roman" w:cs="Times New Roman"/>
      <w:iCs/>
      <w:color w:val="000000"/>
      <w:szCs w:val="24"/>
      <w:lang w:eastAsia="ru-RU"/>
    </w:rPr>
  </w:style>
  <w:style w:type="character" w:customStyle="1" w:styleId="a4">
    <w:name w:val="Стих Знак"/>
    <w:basedOn w:val="a0"/>
    <w:link w:val="a3"/>
    <w:rsid w:val="00AE389A"/>
    <w:rPr>
      <w:rFonts w:ascii="Times New Roman" w:eastAsia="Times New Roman" w:hAnsi="Times New Roman" w:cs="Times New Roman"/>
      <w:iCs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788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00A7E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5">
    <w:name w:val="Normal (Web)"/>
    <w:basedOn w:val="a"/>
    <w:uiPriority w:val="99"/>
    <w:semiHidden/>
    <w:unhideWhenUsed/>
    <w:rsid w:val="007D082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D0824"/>
  </w:style>
  <w:style w:type="character" w:customStyle="1" w:styleId="apple-converted-space">
    <w:name w:val="apple-converted-space"/>
    <w:basedOn w:val="a0"/>
    <w:rsid w:val="007D0824"/>
  </w:style>
  <w:style w:type="character" w:styleId="a6">
    <w:name w:val="Hyperlink"/>
    <w:basedOn w:val="a0"/>
    <w:uiPriority w:val="99"/>
    <w:semiHidden/>
    <w:unhideWhenUsed/>
    <w:rsid w:val="007D082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D082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5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youtube.com/watch?v=Ald-3wSjSro&amp;feature=player_embedded" TargetMode="External"/><Relationship Id="rId117" Type="http://schemas.openxmlformats.org/officeDocument/2006/relationships/hyperlink" Target="http://kfpp.ru/news/101/1774/" TargetMode="External"/><Relationship Id="rId21" Type="http://schemas.openxmlformats.org/officeDocument/2006/relationships/hyperlink" Target="http://downsideup.org/sites/default/files/media/periodika/_no_1_47_aprel_2013/downside_47_for_web.pdf" TargetMode="External"/><Relationship Id="rId42" Type="http://schemas.openxmlformats.org/officeDocument/2006/relationships/hyperlink" Target="http://echokirova.ru/programs/9375" TargetMode="External"/><Relationship Id="rId47" Type="http://schemas.openxmlformats.org/officeDocument/2006/relationships/hyperlink" Target="http://opko43.ru/news/2657/" TargetMode="External"/><Relationship Id="rId63" Type="http://schemas.openxmlformats.org/officeDocument/2006/relationships/hyperlink" Target="http://kirov.bezformata.ru/listnews/seminar-dlya-spetcialistov-i-semej/14769366/" TargetMode="External"/><Relationship Id="rId68" Type="http://schemas.openxmlformats.org/officeDocument/2006/relationships/hyperlink" Target="http://www.kbmk.kirov.ru/?udt_385_param_detail=3455" TargetMode="External"/><Relationship Id="rId84" Type="http://schemas.openxmlformats.org/officeDocument/2006/relationships/hyperlink" Target="http://mariafm.ru/news/kirovskie-fotografy-snyali-osobyy-kadr-11641" TargetMode="External"/><Relationship Id="rId89" Type="http://schemas.openxmlformats.org/officeDocument/2006/relationships/hyperlink" Target="http://opko43.ru/news/nko/3134/" TargetMode="External"/><Relationship Id="rId112" Type="http://schemas.openxmlformats.org/officeDocument/2006/relationships/hyperlink" Target="http://www.gtrk-vyatka.ru/vesti/society/17933-otkrytie-vystavki-osobyjj-kadr.html" TargetMode="External"/><Relationship Id="rId16" Type="http://schemas.openxmlformats.org/officeDocument/2006/relationships/hyperlink" Target="http://kirov.bezformata.ru/listnews/otkritij-mir-kazhdomu/10951025/" TargetMode="External"/><Relationship Id="rId107" Type="http://schemas.openxmlformats.org/officeDocument/2006/relationships/hyperlink" Target="http://7x7-journal.ru/post/34887" TargetMode="External"/><Relationship Id="rId11" Type="http://schemas.openxmlformats.org/officeDocument/2006/relationships/hyperlink" Target="http://kirov.1gorodskoi.ru/video/35633.html" TargetMode="External"/><Relationship Id="rId32" Type="http://schemas.openxmlformats.org/officeDocument/2006/relationships/hyperlink" Target="http://www.ikirov.ru/news/entertainments-ptr-blagotvoritelnyiy-veloprobeg-sport-detyam.html" TargetMode="External"/><Relationship Id="rId37" Type="http://schemas.openxmlformats.org/officeDocument/2006/relationships/hyperlink" Target="http://afisha.newsler.ru/events/cemejnyij-prazdnik-oranzhevoe-leto" TargetMode="External"/><Relationship Id="rId53" Type="http://schemas.openxmlformats.org/officeDocument/2006/relationships/hyperlink" Target="http://opko43.ru/news/nko/2960/" TargetMode="External"/><Relationship Id="rId58" Type="http://schemas.openxmlformats.org/officeDocument/2006/relationships/hyperlink" Target="http://www.gtrk-vyatka.ru/vesti/17556-kino-bez-barerov.html" TargetMode="External"/><Relationship Id="rId74" Type="http://schemas.openxmlformats.org/officeDocument/2006/relationships/hyperlink" Target="http://kosbs.ru/page/uchastie-v-grazhdanskom-forume-kirovskoj-oblasti" TargetMode="External"/><Relationship Id="rId79" Type="http://schemas.openxmlformats.org/officeDocument/2006/relationships/hyperlink" Target="http://kirov.bezformata.ru/listnews/grazhdanskij-forum-2013/12751779/" TargetMode="External"/><Relationship Id="rId102" Type="http://schemas.openxmlformats.org/officeDocument/2006/relationships/hyperlink" Target="http://gorodkirov.ru/content/article/izvestnyie-lyudi-goroda-i-deti-invalidyi-v-odnoj-fotografii-20131203-1753/?utm_source=twitterfeed&amp;utm_medium=twitter" TargetMode="External"/><Relationship Id="rId123" Type="http://schemas.openxmlformats.org/officeDocument/2006/relationships/fontTable" Target="fontTable.xml"/><Relationship Id="rId5" Type="http://schemas.openxmlformats.org/officeDocument/2006/relationships/hyperlink" Target="http://youtu.be/z3iLxExqqkg" TargetMode="External"/><Relationship Id="rId61" Type="http://schemas.openxmlformats.org/officeDocument/2006/relationships/hyperlink" Target="http://www.vhg.ru/events/3432/" TargetMode="External"/><Relationship Id="rId82" Type="http://schemas.openxmlformats.org/officeDocument/2006/relationships/hyperlink" Target="http://echokirova.ru/posts/12760" TargetMode="External"/><Relationship Id="rId90" Type="http://schemas.openxmlformats.org/officeDocument/2006/relationships/hyperlink" Target="http://kirovnet.ru/news/2013/12/02/gde-mozhno-uvidet-osobyiy-kadr" TargetMode="External"/><Relationship Id="rId95" Type="http://schemas.openxmlformats.org/officeDocument/2006/relationships/hyperlink" Target="http://www.ikirov.ru/news/entertainments-ptr-osobyiy-kadr.html" TargetMode="External"/><Relationship Id="rId19" Type="http://schemas.openxmlformats.org/officeDocument/2006/relationships/hyperlink" Target="http://www.kirovreg.ru/social/youth/vnd/2013.php" TargetMode="External"/><Relationship Id="rId14" Type="http://schemas.openxmlformats.org/officeDocument/2006/relationships/hyperlink" Target="http://www.socialkirov.ru/about/info/news/3112/" TargetMode="External"/><Relationship Id="rId22" Type="http://schemas.openxmlformats.org/officeDocument/2006/relationships/hyperlink" Target="http://www.youthcity.ru/news/roordi-dorogoyu-dobra-priglashaet-vas-na-festival-solnechnyy-luchik.html" TargetMode="External"/><Relationship Id="rId27" Type="http://schemas.openxmlformats.org/officeDocument/2006/relationships/hyperlink" Target="http://www.gtrk-vyatka.ru/vesti/16622-strategija-dejjstvijj-v-interesakh-detejj.html" TargetMode="External"/><Relationship Id="rId30" Type="http://schemas.openxmlformats.org/officeDocument/2006/relationships/hyperlink" Target="http://kirov.bezformata.ru/listnews/blagotvoritelnij-veloprobeg-sport-detyam/11760378/" TargetMode="External"/><Relationship Id="rId35" Type="http://schemas.openxmlformats.org/officeDocument/2006/relationships/hyperlink" Target="http://echokirova.ru/programs/9246" TargetMode="External"/><Relationship Id="rId43" Type="http://schemas.openxmlformats.org/officeDocument/2006/relationships/hyperlink" Target="http://bnkirov.ru/articles/7965" TargetMode="External"/><Relationship Id="rId48" Type="http://schemas.openxmlformats.org/officeDocument/2006/relationships/hyperlink" Target="http://www.pushkin-vyatka.ru/index.php?option=com_content&amp;view=article&amp;id=173&amp;Itemid=44" TargetMode="External"/><Relationship Id="rId56" Type="http://schemas.openxmlformats.org/officeDocument/2006/relationships/hyperlink" Target="http://www.vhg.ru/events/3432/" TargetMode="External"/><Relationship Id="rId64" Type="http://schemas.openxmlformats.org/officeDocument/2006/relationships/hyperlink" Target="http://instagram.com/p/fm8GfSBbCN/" TargetMode="External"/><Relationship Id="rId69" Type="http://schemas.openxmlformats.org/officeDocument/2006/relationships/hyperlink" Target="http://www.mol-pol43.ru/news/1048" TargetMode="External"/><Relationship Id="rId77" Type="http://schemas.openxmlformats.org/officeDocument/2006/relationships/hyperlink" Target="http://bnkirov.ru/post/1809" TargetMode="External"/><Relationship Id="rId100" Type="http://schemas.openxmlformats.org/officeDocument/2006/relationships/hyperlink" Target="http://delovoy-kirov.ru/doing/758" TargetMode="External"/><Relationship Id="rId105" Type="http://schemas.openxmlformats.org/officeDocument/2006/relationships/hyperlink" Target="http://council.gov.ru/press-center/news/37458/" TargetMode="External"/><Relationship Id="rId113" Type="http://schemas.openxmlformats.org/officeDocument/2006/relationships/hyperlink" Target="http://kirov-portal.ru/afisha/events/25944" TargetMode="External"/><Relationship Id="rId118" Type="http://schemas.openxmlformats.org/officeDocument/2006/relationships/hyperlink" Target="http://7x7-journal.ru/post/35200" TargetMode="External"/><Relationship Id="rId8" Type="http://schemas.openxmlformats.org/officeDocument/2006/relationships/hyperlink" Target="http://www.socialkirov.ru/department/news/3038/" TargetMode="External"/><Relationship Id="rId51" Type="http://schemas.openxmlformats.org/officeDocument/2006/relationships/hyperlink" Target="http://www.herzenlib.ru/kino_club/chronicle_kino_club/detail.php?ID=17440" TargetMode="External"/><Relationship Id="rId72" Type="http://schemas.openxmlformats.org/officeDocument/2006/relationships/hyperlink" Target="http://www.new-variant.ru/" TargetMode="External"/><Relationship Id="rId80" Type="http://schemas.openxmlformats.org/officeDocument/2006/relationships/hyperlink" Target="http://dislife.ru/events/view/2183" TargetMode="External"/><Relationship Id="rId85" Type="http://schemas.openxmlformats.org/officeDocument/2006/relationships/hyperlink" Target="http://forum2013.so-nko.ru/177" TargetMode="External"/><Relationship Id="rId93" Type="http://schemas.openxmlformats.org/officeDocument/2006/relationships/hyperlink" Target="http://echokirova.ru/programs/13114" TargetMode="External"/><Relationship Id="rId98" Type="http://schemas.openxmlformats.org/officeDocument/2006/relationships/hyperlink" Target="http://kirov.1gorodskoi.ru/news/56174.html" TargetMode="External"/><Relationship Id="rId121" Type="http://schemas.openxmlformats.org/officeDocument/2006/relationships/hyperlink" Target="http://kirov.rfdeti.ru/display.php?id=18393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spp43.ru/news/marshrut-sotsialnogo-uspeha-novyie-vstrechi.html" TargetMode="External"/><Relationship Id="rId17" Type="http://schemas.openxmlformats.org/officeDocument/2006/relationships/hyperlink" Target="http://www.cspp43.ru/news/marshrut-sotsialnogo-uspeha-den-imeninnika-i-puteshestvie-v-skazku.html" TargetMode="External"/><Relationship Id="rId25" Type="http://schemas.openxmlformats.org/officeDocument/2006/relationships/hyperlink" Target="http://opko43.ru/news/2577/" TargetMode="External"/><Relationship Id="rId33" Type="http://schemas.openxmlformats.org/officeDocument/2006/relationships/hyperlink" Target="http://afisha.gid43.ru/events/view/id/4287/" TargetMode="External"/><Relationship Id="rId38" Type="http://schemas.openxmlformats.org/officeDocument/2006/relationships/hyperlink" Target="http://www.new-variant.ru/index.php?newsid=3970" TargetMode="External"/><Relationship Id="rId46" Type="http://schemas.openxmlformats.org/officeDocument/2006/relationships/hyperlink" Target="http://opko43.ru/news/2683/" TargetMode="External"/><Relationship Id="rId59" Type="http://schemas.openxmlformats.org/officeDocument/2006/relationships/hyperlink" Target="http://kirov-portal.ru/afisha/free/16562" TargetMode="External"/><Relationship Id="rId67" Type="http://schemas.openxmlformats.org/officeDocument/2006/relationships/hyperlink" Target="http://www.vhg.ru/events/3450/" TargetMode="External"/><Relationship Id="rId103" Type="http://schemas.openxmlformats.org/officeDocument/2006/relationships/hyperlink" Target="http://www.ikirov.ru/news/entertainments-nws-izvestnyie-kirovchane-sfotografirovalis-s-osobyimi-detmi.html" TargetMode="External"/><Relationship Id="rId108" Type="http://schemas.openxmlformats.org/officeDocument/2006/relationships/hyperlink" Target="http://afisha.gorodkirov.ru/article_view?a_id=30542" TargetMode="External"/><Relationship Id="rId116" Type="http://schemas.openxmlformats.org/officeDocument/2006/relationships/hyperlink" Target="http://bnkirov.ru/photoAlbums/82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://echokirova.ru/programs/8568" TargetMode="External"/><Relationship Id="rId41" Type="http://schemas.openxmlformats.org/officeDocument/2006/relationships/hyperlink" Target="http://opko43.ru/news/nko/2635/" TargetMode="External"/><Relationship Id="rId54" Type="http://schemas.openxmlformats.org/officeDocument/2006/relationships/hyperlink" Target="http://vkirove.ru/afisha/vistavki/event/404419.html" TargetMode="External"/><Relationship Id="rId62" Type="http://schemas.openxmlformats.org/officeDocument/2006/relationships/hyperlink" Target="http://echokirova.ru/programs/12090" TargetMode="External"/><Relationship Id="rId70" Type="http://schemas.openxmlformats.org/officeDocument/2006/relationships/hyperlink" Target="http://kirov.rusplt.ru/index/gubernator_predlogil_sekonomit_na_posobiah.html" TargetMode="External"/><Relationship Id="rId75" Type="http://schemas.openxmlformats.org/officeDocument/2006/relationships/hyperlink" Target="http://kirovnet.ru/news/2013/11/12/fotoproekt-s-osobennyimi-detmi-zavershaetsya" TargetMode="External"/><Relationship Id="rId83" Type="http://schemas.openxmlformats.org/officeDocument/2006/relationships/hyperlink" Target="http://devyatka.ru/news/society/441142/" TargetMode="External"/><Relationship Id="rId88" Type="http://schemas.openxmlformats.org/officeDocument/2006/relationships/hyperlink" Target="http://ray-sk59.ucoz.ru/news/deti_solnca/2013-11-29-52" TargetMode="External"/><Relationship Id="rId91" Type="http://schemas.openxmlformats.org/officeDocument/2006/relationships/hyperlink" Target="http://www.vcci.ru/vtpp/adinf/detail.php?ID=24274" TargetMode="External"/><Relationship Id="rId96" Type="http://schemas.openxmlformats.org/officeDocument/2006/relationships/hyperlink" Target="http://afisha.gid43.ru/events/view/id/4954/" TargetMode="External"/><Relationship Id="rId111" Type="http://schemas.openxmlformats.org/officeDocument/2006/relationships/hyperlink" Target="http://medkirov.ru/news/docid/8B244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youtu.be/NUT7yRRQfw8" TargetMode="External"/><Relationship Id="rId15" Type="http://schemas.openxmlformats.org/officeDocument/2006/relationships/hyperlink" Target="http://kirov.bezformata.ru/listnews/tcel-raboti-pomosh-detyam/10933807/" TargetMode="External"/><Relationship Id="rId23" Type="http://schemas.openxmlformats.org/officeDocument/2006/relationships/hyperlink" Target="http://www.socialkirov.ru/about/info/news/3196/" TargetMode="External"/><Relationship Id="rId28" Type="http://schemas.openxmlformats.org/officeDocument/2006/relationships/hyperlink" Target="http://www.gtrk-vyatka.ru/vesti/16628-sovet-prijomnojj-prezidenta.html" TargetMode="External"/><Relationship Id="rId36" Type="http://schemas.openxmlformats.org/officeDocument/2006/relationships/hyperlink" Target="http://www.gtrk-vyatka.ru/vesti/16722-akcija-dobrye-knigi.html" TargetMode="External"/><Relationship Id="rId49" Type="http://schemas.openxmlformats.org/officeDocument/2006/relationships/hyperlink" Target="http://echokirova.ru/news/10037" TargetMode="External"/><Relationship Id="rId57" Type="http://schemas.openxmlformats.org/officeDocument/2006/relationships/hyperlink" Target="http://www.vhg.ru/events/3420/" TargetMode="External"/><Relationship Id="rId106" Type="http://schemas.openxmlformats.org/officeDocument/2006/relationships/hyperlink" Target="http://www.socialkirov.ru/about/info/news/3864/" TargetMode="External"/><Relationship Id="rId114" Type="http://schemas.openxmlformats.org/officeDocument/2006/relationships/hyperlink" Target="http://kirov.rfdeti.ru/display.php?id=18188" TargetMode="External"/><Relationship Id="rId119" Type="http://schemas.openxmlformats.org/officeDocument/2006/relationships/hyperlink" Target="http://gorodkirov.ru/content/discussion/osobyij-kadr-foto-s-rebenkom-invalidom-radi-svoego-piara-ili-popyitka-dostuchatsya-do-obschestva/" TargetMode="External"/><Relationship Id="rId10" Type="http://schemas.openxmlformats.org/officeDocument/2006/relationships/hyperlink" Target="http://www.gtrk-vyatka.ru/vesti/16200-osobennye-deti.html" TargetMode="External"/><Relationship Id="rId31" Type="http://schemas.openxmlformats.org/officeDocument/2006/relationships/hyperlink" Target="http://echokirova.ru/news/9067" TargetMode="External"/><Relationship Id="rId44" Type="http://schemas.openxmlformats.org/officeDocument/2006/relationships/hyperlink" Target="http://www.gtrk-vyatka.ru/vesti/16805-blagotvoritelnyjj-spektakl.html" TargetMode="External"/><Relationship Id="rId52" Type="http://schemas.openxmlformats.org/officeDocument/2006/relationships/hyperlink" Target="http://www.vhg.ru/events/3364/" TargetMode="External"/><Relationship Id="rId60" Type="http://schemas.openxmlformats.org/officeDocument/2006/relationships/hyperlink" Target="http://www.socialkirov.ru/about/info/news/3664/" TargetMode="External"/><Relationship Id="rId65" Type="http://schemas.openxmlformats.org/officeDocument/2006/relationships/hyperlink" Target="http://www.youthcity.ru/news/moskovskie-spetsialisty-podelilis-znaniyami-s-roditelyami-studentami-i-pedagogami.html" TargetMode="External"/><Relationship Id="rId73" Type="http://schemas.openxmlformats.org/officeDocument/2006/relationships/hyperlink" Target="http://www.cspp43.ru/news/itogi-xvi-oblastnogo-festivalya-konkursa-ee-velichestvo-semya.html" TargetMode="External"/><Relationship Id="rId78" Type="http://schemas.openxmlformats.org/officeDocument/2006/relationships/hyperlink" Target="http://opko43.ru/news/3095/" TargetMode="External"/><Relationship Id="rId81" Type="http://schemas.openxmlformats.org/officeDocument/2006/relationships/hyperlink" Target="http://1istochnik.ru/news/6704" TargetMode="External"/><Relationship Id="rId86" Type="http://schemas.openxmlformats.org/officeDocument/2006/relationships/hyperlink" Target="http://www.vhg.ru/events/3450/" TargetMode="External"/><Relationship Id="rId94" Type="http://schemas.openxmlformats.org/officeDocument/2006/relationships/hyperlink" Target="http://progorod43.ru/news/view/131440" TargetMode="External"/><Relationship Id="rId99" Type="http://schemas.openxmlformats.org/officeDocument/2006/relationships/hyperlink" Target="http://ria.ru/culture/20131203/981399348.html" TargetMode="External"/><Relationship Id="rId101" Type="http://schemas.openxmlformats.org/officeDocument/2006/relationships/hyperlink" Target="http://mariafm.ru/news/kirovskie-fotografy-snyali-osobyy-kadr-12081" TargetMode="External"/><Relationship Id="rId122" Type="http://schemas.openxmlformats.org/officeDocument/2006/relationships/hyperlink" Target="http://news.kirovchanka.ru/city/2013/dekabr/osobyim-detkam-nuzhna-vasha-pomosh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ma.kirovchanka.ru/stati/nashi-deti/rebenok-s-sindromom-dauna:-ostavit-ili-lyubit" TargetMode="External"/><Relationship Id="rId13" Type="http://schemas.openxmlformats.org/officeDocument/2006/relationships/hyperlink" Target="http://www.admkirov.ru/administration/districts/leninsky/news/predstavitelnitsa-leninskogo-rayona-stala-pobeditelnitsey-konkursa-zhenshchina-goda-v-nominatsii-preodolenie.html" TargetMode="External"/><Relationship Id="rId18" Type="http://schemas.openxmlformats.org/officeDocument/2006/relationships/hyperlink" Target="http://www.kirovreg.ru/news/detail.php?ID=48650" TargetMode="External"/><Relationship Id="rId39" Type="http://schemas.openxmlformats.org/officeDocument/2006/relationships/hyperlink" Target="http://www.socialkirov.ru/about/info/news/3256/" TargetMode="External"/><Relationship Id="rId109" Type="http://schemas.openxmlformats.org/officeDocument/2006/relationships/hyperlink" Target="http://www.detiseti.ru/modules/news/article.php?storyid=9274" TargetMode="External"/><Relationship Id="rId34" Type="http://schemas.openxmlformats.org/officeDocument/2006/relationships/hyperlink" Target="http://vkirove.ru/news/2013/06/03/394919.html" TargetMode="External"/><Relationship Id="rId50" Type="http://schemas.openxmlformats.org/officeDocument/2006/relationships/hyperlink" Target="http://bnkirov.ru/articles/8302" TargetMode="External"/><Relationship Id="rId55" Type="http://schemas.openxmlformats.org/officeDocument/2006/relationships/hyperlink" Target="http://www.herzenlib.ru/main/announcement/detail.php?ID=17352" TargetMode="External"/><Relationship Id="rId76" Type="http://schemas.openxmlformats.org/officeDocument/2006/relationships/hyperlink" Target="http://echokirova.ru/programs/12677" TargetMode="External"/><Relationship Id="rId97" Type="http://schemas.openxmlformats.org/officeDocument/2006/relationships/hyperlink" Target="http://vkirove.ru/afisha/news/2013/12/02/413534.html" TargetMode="External"/><Relationship Id="rId104" Type="http://schemas.openxmlformats.org/officeDocument/2006/relationships/hyperlink" Target="http://www.youtube.com/watch?v=6V6pIN8bEvs" TargetMode="External"/><Relationship Id="rId120" Type="http://schemas.openxmlformats.org/officeDocument/2006/relationships/hyperlink" Target="http://blog.kirovchanka.ru/posts/zachem-myi-zdes" TargetMode="External"/><Relationship Id="rId7" Type="http://schemas.openxmlformats.org/officeDocument/2006/relationships/hyperlink" Target="http://youtu.be/Vy3a-8caMbE" TargetMode="External"/><Relationship Id="rId71" Type="http://schemas.openxmlformats.org/officeDocument/2006/relationships/hyperlink" Target="https://mail.rambler.ru/m/folder/INBOX/4843.2/download/id/%D0%9A%D0%B0%D1%82%D0%B0%D0%BB%D0%BE%D0%B3%20%D0%A1%D0%B5%D0%BC%D1%8C%D1%8F.jpg" TargetMode="External"/><Relationship Id="rId92" Type="http://schemas.openxmlformats.org/officeDocument/2006/relationships/hyperlink" Target="http://7x7-journal.ru/post/34689" TargetMode="External"/><Relationship Id="rId2" Type="http://schemas.openxmlformats.org/officeDocument/2006/relationships/styles" Target="styles.xml"/><Relationship Id="rId29" Type="http://schemas.openxmlformats.org/officeDocument/2006/relationships/hyperlink" Target="http://1istochnik.ru/news/4353" TargetMode="External"/><Relationship Id="rId24" Type="http://schemas.openxmlformats.org/officeDocument/2006/relationships/hyperlink" Target="http://opko43.ru/news/nko/2575/" TargetMode="External"/><Relationship Id="rId40" Type="http://schemas.openxmlformats.org/officeDocument/2006/relationships/hyperlink" Target="http://7x7-journal.ru/item/28751?r=kirov" TargetMode="External"/><Relationship Id="rId45" Type="http://schemas.openxmlformats.org/officeDocument/2006/relationships/hyperlink" Target="http://geometria.ru/events/high-life/2013/6/15/697224/pictures/29985371" TargetMode="External"/><Relationship Id="rId66" Type="http://schemas.openxmlformats.org/officeDocument/2006/relationships/hyperlink" Target="http://www.gtrk-vyatka.ru/vesti/17623-konkurs-socialnojj-reklamy.html" TargetMode="External"/><Relationship Id="rId87" Type="http://schemas.openxmlformats.org/officeDocument/2006/relationships/hyperlink" Target="http://school16-kirov.ucoz.ru/" TargetMode="External"/><Relationship Id="rId110" Type="http://schemas.openxmlformats.org/officeDocument/2006/relationships/hyperlink" Target="http://www.youtube.com/watch?v=CjgC1jnQx44" TargetMode="External"/><Relationship Id="rId115" Type="http://schemas.openxmlformats.org/officeDocument/2006/relationships/hyperlink" Target="http://vk-smi.ru/archiv/2013/dekabr/184/ukaz-o-dobrote-izdat-nelzya.-no...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7607</Words>
  <Characters>43365</Characters>
  <Application>Microsoft Office Word</Application>
  <DocSecurity>0</DocSecurity>
  <Lines>361</Lines>
  <Paragraphs>101</Paragraphs>
  <ScaleCrop>false</ScaleCrop>
  <Company>Ya Blondinko Edition</Company>
  <LinksUpToDate>false</LinksUpToDate>
  <CharactersWithSpaces>50871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2014-03-08T12:18:00Z</dcterms:created>
  <dcterms:modified xsi:type="dcterms:W3CDTF">2014-03-08T12:18:00Z</dcterms:modified>
</cp:coreProperties>
</file>