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u w:val="single"/>
          <w:lang w:eastAsia="ru-RU"/>
        </w:rPr>
        <w:t>ОТЧЕТ РООРДИ «Дорогою добра»  2013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«Творческая мастерская», руководитель Зинаида Зверева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Проект направлен на развитие творческих способностей у детей с ограниченными возможностями здоровья, развитие навыков коммуникации через совместное творчество, привлечение внимания общественности к детям с инвалидностью, их проблемам и успехам.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Январь-май 2013 еженедельные уроки творчества на занятиях по логоритмике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Февраль 2013 проведение мастер-класса «Валентинка» для клуба 18+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Февраль 2013 подготовка коллективных работ к фестивалю «Солнечный лучик»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Февраль 2013 подача заявки на участие в конкурсе «Филимоновское чудо» номера «Ярмарка» в исполнении коллектива «Болтушки-Лепетушки»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Ведение переговоров и подготовка кадров для создания театрального кружка для детей с ОВЗ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Апрель 2013 участие коллективной творческой работы детей РООРДИ «Дорогою добра» в областной выставке-конкурсе «Мир детства – 2013г»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Май 2013 участие коллективных творческих работ в фестивале «Солнечный лучик»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Октябрь – декабрь 2013 – танцевальные занятия для детей с ОВЗ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Ноябрь 2013 – репетиции перед фестивалем в Соликамске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13 декабря 2013 – Новогодний мастер-класс</w:t>
      </w:r>
    </w:p>
    <w:p w:rsidR="007D0824" w:rsidRPr="007D0824" w:rsidRDefault="007D0824" w:rsidP="007D0824">
      <w:pPr>
        <w:numPr>
          <w:ilvl w:val="0"/>
          <w:numId w:val="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17-19 декабря 2013 – участие в фестивале-лаборатории «Новый театр для детей» Мастерская Сторителлинга при Центре им. Мейерхольда. В числе участников – 5 детей (Антон Владыкин, Антон и Александр из семьи Кушовых, Дмитрий Панфилов и Евгения Юферева) и 2 родителей (Кушова И.Р., Владыкина С.П.)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«В мир путешествий», руководитель Зинаида Зверева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Проект направлен на социальную адаптацию детей с ограниченными возможностями здоровья, развитие трудовых навыков, создание условий для развития у «особого» ребёнка личных качеств: терпения, взаимовыручки, стойкости духа, умения работать в команде. Проект помогает расширить кругозор детей, поддерживать их интерес к природе, культурным и духовным ценностям, учит детей делать выводы и делиться своими впечатлениями от общения с миром природы и посещения культурных объектов.</w:t>
      </w:r>
    </w:p>
    <w:p w:rsidR="007D0824" w:rsidRPr="007D0824" w:rsidRDefault="007D0824" w:rsidP="007D0824">
      <w:pPr>
        <w:numPr>
          <w:ilvl w:val="0"/>
          <w:numId w:val="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Январь-Май 2013 подготовка благотворительного велопробега «Спорт детям», спортивных мероприятий к празднику «Оранжевое лето»</w:t>
      </w:r>
    </w:p>
    <w:p w:rsidR="007D0824" w:rsidRPr="007D0824" w:rsidRDefault="007D0824" w:rsidP="007D0824">
      <w:pPr>
        <w:numPr>
          <w:ilvl w:val="0"/>
          <w:numId w:val="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Май 2013 концерт десанта «Красная Гвоздика»</w:t>
      </w:r>
    </w:p>
    <w:p w:rsidR="007D0824" w:rsidRPr="007D0824" w:rsidRDefault="007D0824" w:rsidP="007D0824">
      <w:pPr>
        <w:numPr>
          <w:ilvl w:val="0"/>
          <w:numId w:val="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2.06.2013 благотворительный велопробег «Спорт детям» в рамках благотворительного марафона «Добрая Вятка». Участниками стали около 50 взрослых спортсменов и любителей и около 30 детей в детском велопробеге. В велопробеге приняли участие: спортивный клуб Х-Киров, реабилитационная команда «Кентавр» на веломобилях, профессиональный видеооператор и студенты, помогающие в организации.</w:t>
      </w:r>
    </w:p>
    <w:p w:rsidR="007D0824" w:rsidRPr="007D0824" w:rsidRDefault="007D0824" w:rsidP="007D0824">
      <w:pPr>
        <w:numPr>
          <w:ilvl w:val="0"/>
          <w:numId w:val="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7.06.2013 спортивная эстафета на празднике «Оранжевое лето»</w:t>
      </w:r>
    </w:p>
    <w:p w:rsidR="007D0824" w:rsidRPr="007D0824" w:rsidRDefault="007D0824" w:rsidP="007D0824">
      <w:pPr>
        <w:numPr>
          <w:ilvl w:val="0"/>
          <w:numId w:val="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16-18.07.2013 – поход на байдарках по р. Летка</w:t>
      </w:r>
    </w:p>
    <w:p w:rsidR="007D0824" w:rsidRPr="007D0824" w:rsidRDefault="007D0824" w:rsidP="007D0824">
      <w:pPr>
        <w:numPr>
          <w:ilvl w:val="0"/>
          <w:numId w:val="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22-25 ноября 2013 – поездка в г.Соликамск</w:t>
      </w:r>
    </w:p>
    <w:p w:rsidR="007D0824" w:rsidRPr="007D0824" w:rsidRDefault="007D0824" w:rsidP="007D0824">
      <w:pPr>
        <w:numPr>
          <w:ilvl w:val="0"/>
          <w:numId w:val="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Ноябрь – декабрь 2013 – регулярные выходы в театры, кинотеатры и праздничные мероприятия.</w:t>
      </w:r>
    </w:p>
    <w:p w:rsidR="007D0824" w:rsidRPr="007D0824" w:rsidRDefault="007D0824" w:rsidP="007D0824">
      <w:pPr>
        <w:numPr>
          <w:ilvl w:val="0"/>
          <w:numId w:val="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Декабрь – подписание соглашения о сотрудничестве с кинотеатром «Смена»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«Мы вместе», руководитель Светлана Владыкина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Проект направлен на создание условий для совместного досуга семей с детьми с ОВЗ и со здоровыми детьми, формирование у кировчан толерантного отношения к людям с ОВЗ. Инклюзивные мероприятия полезны как для семей со здоровыми детьми, так и для семей с детьми, имеющими ограниченные возможности здоровья, они дают людям возможность видеть, что все мы разные и это не помеха общению и дружбе. Такое общение делает наше общество более толерантным и гармоничным.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lastRenderedPageBreak/>
        <w:t>Январь 2013 Проект «Мы вместе» выиграл грантовый конкурс проектов по поддержке социальных инициатив местного сообщества «Город, в котором хочется жить!» на территории муниципального образования «Город Киров» в 2013 году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 марта 2013 выступление с презентацией Проекта «Мы вместе» на заседании совета по работе с инвалидами при городской администрации.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Январь-февраль 2013 разработка сценариев игровых инклюзивных занятий «Игротека для всех»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Апрель-май 2013 «Игротека для всех» - встречи и игровые занятия-тренинги обычных и особых детей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5 апреля - 8б ВГГ и Александра Бобровская (РООРДИ «Дорогою добра»)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18 апреля - Школа-интернат №6 и  4 класс начальной школы – детский сад №5 «Хрусталик»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19 апреля - Школа-интернат №1 г. Кирова и дети из РООРДИ  «Дорогою добра»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14 мая - 1а, 2б шк. № 16 и Антон Владыкин (РООРДИ  «Дорогою добра»)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30 августа - Школа-интернат №6 Кирова и дети из РООРДИ  «Дорогою добра»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16 сентября - 3а ВГГ и 4 класс начальной школы – детский сад №5 «Хрусталик»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19 сентября - 2г  шк. №52 и 3кл. школы-интерната 1 вида (для слабо слышащих и глухих детей)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24 сентября - 2а шк. №16 и 1, 3 классы начальной школы – детский сад №5 «Хрусталик»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10    октября - 2в ВГГ и Алиса Чуркина (РООРДИ «Дорогою добра»)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10 октября - 5б ВГГ и 6кл. школы-интерната 1 вида (для слабо слышащих и глухих детей)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7 июня 2013 – инклюзивный семейный праздник «Оранжевое лето» в рамках благотворительного марафона «Добрая Вятка»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 ноября 2013 -  участие в юбилейном концерте Кировской школы-интерната 1 вида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4 декабря 2013 - выступление детей РООРДИ «Дорогою добра» с концертными номерами на юбилее Областного реабилитационного центра для детей и подростков с ограниченными возможностями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26 декабря 2013 – новогодний праздник для детей и семей РООРДИ «ДД», организованный совместно с Фондом поддержки малого и среднего предпринимательства в библиотеке им. А.Грина.</w:t>
      </w:r>
    </w:p>
    <w:p w:rsidR="007D0824" w:rsidRPr="007D0824" w:rsidRDefault="007D0824" w:rsidP="007D0824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27 декабря 2013 - новогодний праздник для детей и семей РООРДИ «ДД», организованный совместно со студентами факультета психологии ВятГГУ в детском фонде, участие детей  из 2а класса МБОУ СОШ №16 в новогоднем празднике РООРДИ «ДД»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«Школа доброты», руководитель Светлана Владыкина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«Уроки доброты» проводятся родителями РООРДИ «Дорогою добра», педагогами и студентами-волонтерами в учебных заведениях в виде презентаций, бесед, встреч, ролевых игр, содержащих информацию о том, что такое инвалидность и как нужно относиться к людям с ограниченными возможностями здоровья.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Январь 2013 организация визитов Деда Мороза в семьи от волонтеров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 января 2013 организация новогоднего праздника в детском центре «Максимка» волонтерами ВятГГУ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Февраль 2013 выступление перед соцработниками области на курсах повышения квалификации: </w:t>
      </w: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Презентация РООРДИ ДД и проектов, проект "Разные возможности – равные права", презентация "Этикет и культура общения с людьми с ОВЗ"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Участие в проекте ЦСПП "Маршрут социального успеха" направленном на социальную адаптацию девочек-сирот, выпускниц детских домов и интернатов: 4 апреля 2013 – встреча в детском центре «Улыбка», беседа об особых детях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15-19 апреля организация и проведение силами девочек и их наставниц - студентов трех мероприятий для детей с ОВЗ (в рамках уроков доброты «Игротека для всех»)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Апрель 2013 уроки доброты в школах: ВГГ 2а, тьютор Бережных Е.В., ВГГ 2в, тьютор Гашкова Н.Л., ВГГ 1в, тьютор Пантюхина Н.А., ВГГ 1б, тьютор Закревская Ю.Д., Школа № 16,1а, учитель Бажина С.М., Школа № 52, 1г, учитель Панфилова Н.М., Школа № 30, 10 кл. учитель Хлебова Е.В.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Уроки доброты в вузах (ВятГГУ, КГМА): ВятГГУ Педагогический факультет, зам. декана Кувалдина Е.А., ВятГГУ Факультет психологии зам. декана Ивутина Е.П., КГМА Педиатрический факультет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Апрель-май 2013 открытые занятия по логоритмике для студентов Мед.академии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Урок Доброты с выпускницами детских домов г. Кирова, участницами проекта «Маршрут социального успеха»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lastRenderedPageBreak/>
        <w:t>27 ноября Открытый урок доброты для учителей города и области в 2а  МБОУ СОШ №16 г. Кирова  в рамках педагогической мастерской “Основные направления работы школы»- внеурочное занятие- «Школа доброты» - Бажина С.М., учитель начальных классов высшей категории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25 октября стартовал проект Антона Владыкина, гимназиста 3а класса КОГОБУ ВГГ «Давай дружить!»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8 встреч-презентаций проекта в 1-3 классах гимназии,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встреча гимназистов 2в класса  с Алисой Чуркиной,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3 показа фильма-победителя VI Международного кинофестиваля «Кино без барьеров» «Звук моей ноги» в 3а, 3б, 3в гимназии.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7 декабря 2013 проведение уроков доброты на выставке «Особый кадр».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5 уроков для студентов ВятГГУ и КГМА (лекции, экскурсии и показ фильмов)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4 урока доброты со школьниками младших классов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5 мастер-классов для школьников</w:t>
      </w:r>
    </w:p>
    <w:p w:rsidR="007D0824" w:rsidRPr="007D0824" w:rsidRDefault="007D0824" w:rsidP="007D0824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19 декабря 2013 – объявлены победители Всероссийского конкурса для людей с инвалидностью «Я – лидер!», Владыкин Антон в числе победителей.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«Солнечный лучик», руководитель Светлана Владыкина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«Солнечный лучик» – это ежегодный фестиваль талантов, в котором участвуют дети с инвалидностью. Цель фестиваля  – привлечение внимания общественности к проблемам детей-инвалидов, создание наиболее благоприятных условий для раскрытия творческих способностей детей с ограниченными возможностями, включение детей с особенностями развития в нормальную социальную среду.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Февраль 2013 разработка Положения «О проведении IV Открытого фестиваля-конкурса детского творчества «Солнечный лучик»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Март-апрель 2013 подготовительный этап Фестиваля «Солнечный лучик», формирование оргкомитета, жюри, составление плана подготовки и проведения мероприятия, приглашение  участников, подбор волонтеров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25 марта – 15 апреля 2013 прием  заявок на участие в фестивале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15-25 апреля 2013 отборочный тур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Апрель 2013 разработка дипломов лауреатов, свидетельств участников Фестиваля и благодарностей, разработка сценария Гала-концерта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Апрель-май 2013 приглашение зрителей и участников гала-концерта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1-18 мая оформление выставки детского творчества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18 мая 2013 Гала-концерт СКЦ «Семья»</w:t>
      </w:r>
    </w:p>
    <w:p w:rsidR="007D0824" w:rsidRPr="007D0824" w:rsidRDefault="007D0824" w:rsidP="007D0824">
      <w:pPr>
        <w:numPr>
          <w:ilvl w:val="0"/>
          <w:numId w:val="5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23-24 ноября 2013 - участие лауреатов фестиваля «Солнечный лучик» в III краевом фестивале творчества детей с ограниченными возможностями «Дети Солнца» в г. Соликамске (7 дипломов 1 стапени, 1 диплом – 2 степени и 1 диплом – 3 степени).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«Копилка добра», руководитель Ольга Шебеко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Проект направлен на привлечение благотворительных пожертвований и волонтеров для реализации социально значимых проектов РООРДИ «Дорогою добра».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26 марта участие в конференции по социальному предпринимательству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 апреля 2013 - библионочь в Герценке, благотворительная акция «ОТКРЫТый мир КАждому»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20-27 апреля 2013 «Весенняя неделя добра». Были проведены благотворительные акции «ОТКРЫТый мир КАждому» в центре «Калейдоскоп», в аппарате ГФИ, в аппарате Уполномоченного по правам ребенка, в библиотеке им.Герцена, в ДК»Космос», в Кировской медицинской академии, направленные на сбор средств для реализации мероприятий по адаптации, социализации и развитию детей с ОВЗ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1-7 июня 2013 -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благотворительный марафон "Добрая Вятка"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- это ряд мероприятий,  направленных на популяризацию волонтерского движения, привлечения внимания общественности к проблемам детей с ОВЗ, а также сбор средств для реализации мероприятий по адаптации, социализации и развитию детей с ОВЗ.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1 июня – акция «ОТКРЫТый мир КАждому» на празднике Детского фонда у Цирка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2   июня  -  благотворительный велопробег «Спорт детям»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lastRenderedPageBreak/>
        <w:t>3 июня – благотворительная акция "Добрые книги"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7 июня - акция «ОТКРЫТый мир КАждому» на празднике "Оранжевое лето"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  июня 2013 -  благотворительный  спектакль драматической лаборатории Бориса Павловича «Оскар и Розовая дама»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21.10.2013 – второй благотворительный спектакль драматической лаборатории Б.Павловича «Оскар и розовая дама»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Октябрь 2013 - выпуск новой коллекции открыток «Подарок другу»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07.12.2013   Благотворительный аукцион на выставке "Интерьерные решения"</w:t>
      </w:r>
    </w:p>
    <w:p w:rsidR="007D0824" w:rsidRPr="007D0824" w:rsidRDefault="007D0824" w:rsidP="007D0824">
      <w:pPr>
        <w:numPr>
          <w:ilvl w:val="0"/>
          <w:numId w:val="6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1-30.12 2013 – новогодняя акция «ОТКРЫТый мир КАждому»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«Школа НКО», руководитель Ирина Пономарева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Проект направлен на обучение руководителей и сотрудников РООРДИ «Дорогою добра», повышение качества и эффективности работы НКО и реализацию новых проектов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Кировская областная общественная организация «Перспектива».Проект «Добровольчество – стратегический ресурс региональной молодежной политики». Курс семинаров: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27-28 февраля 2013 – «Методы и технологии поддержки добровольческих инициатив».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27-28 марта 2013 – «Технология подготовки и проведения социальных акций, фандрайзинговых мероприятий  добровольческими объединениями».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29-30 апреля 2013 – СЕМИНАР «Особенности добровольческих практик в работе с разными группами нуждающихся. Технология разработки кейсотеки добровольческих практик».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23 мая 2013 – семинар «Добровольческие объединения: технологии работы с государством, бизнесом, благотворительными фондами и организациями». Участники: Гусева Лариса, Мошкина Юлия, Шебеко Ольга.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В рамках проекта «Лучшие практики привлечения ресурсов для повышения качества социальных услуг НКО»: 26 апреля 2013 – вебинар «Как провести благотворительный фестиваль - опыт «Доброго Питера»</w:t>
      </w:r>
      <w:r w:rsidRPr="007D0824">
        <w:rPr>
          <w:rFonts w:ascii="Arial" w:eastAsia="Times New Roman" w:hAnsi="Arial" w:cs="Arial"/>
          <w:i/>
          <w:iCs/>
          <w:color w:val="8B8077"/>
          <w:sz w:val="18"/>
          <w:lang w:eastAsia="ru-RU"/>
        </w:rPr>
        <w:t>, ведущая: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Анна Шматко, директор благотворительного фонда «Добрый город Петербург», директор фестиваля «Добрый Питер». Участники: Гусева Лариса, Лянгузова Елена, Шебеко Ольга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Центр развития некоммерческих организаций (Санкт-Петербург) - проект «Экономическое развитие НКО» 13 мая-23 июня 2013 – дистанционный курс «Привлечение частных пожертвований в НКО» Участники: Шебеко Ольга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Департамент социального развития Кировской области. 24 апреля 2013 – семинар "Механизмы взаимодействия НКО и государства". Участники: Прокашева Надежда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Вятский государственный гуманитарный университет - IV Всероссийская научно-практическая конференция "Современные исследования специальной психологии". 12 апреля 2013 - мастер-классы "Использование техники «Бумагопластика» для развития речи детей старшего дошкольного возраста", "Использование музыкотерапии при эмоциональных нарушениях". Участники: Зверева Зинаида, Лянгузова Елена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14 ноября 2013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Обучение в рамках благотворительной Программы Минэкономразвития и Даунсайд Ап: Вводный вебинар по направлению «Спорт во благо». Ссылка на видеозапись вебинара: </w:t>
      </w:r>
      <w:hyperlink r:id="rId5" w:tgtFrame="_blank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http://youtu.be/z3iLxExqqkg</w:t>
        </w:r>
      </w:hyperlink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 Участники: Лянгузова Елена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20 ноября 2013 РООИ «Перспектива» совместно с Институтом проблем инклюзивного образования и Фондом Даун Синдром Мадрида. Тема видеоконференции: «Испанская образовательная система. Путь от сегрегации до инклюзии». Ведущая: эксперт из Испании Паула Мартинелли (Paula Martinelli). Участники: Лянгузова Елена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25 ноября 2013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Обучение в рамках благотворительной Программы Минэкономразвития и Даунсайд Ап.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Вводный вебинар по направлению «Организационное развитие НКО».</w:t>
      </w: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Ведущие: Елена Викторовна Поле, директор ресурсного центра ДСА, и Зоя Талицкая, грант-менеджер). Ссылка на видеозапись вебинара: </w:t>
      </w:r>
      <w:hyperlink r:id="rId6" w:tgtFrame="_blank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http://youtu.be/NUT7yRRQfw8</w:t>
        </w:r>
      </w:hyperlink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 Участники: Зверева Зинаида, Лянгузова Елена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29 ноября 2013 Координационный комитет по поощрению социальных, образовательных, культурных,информационных и иных инициатив под эгидой Русской Православной Церкви (второй этап конкурса "Православная инициатива 2013-2014" ). Вебинар по оформлению заявок, заполнению календарного плана и бюджета. Участники: Зверева Зинаида, Лянгузова Елена</w:t>
      </w:r>
    </w:p>
    <w:p w:rsidR="007D0824" w:rsidRPr="007D0824" w:rsidRDefault="007D0824" w:rsidP="007D0824">
      <w:pPr>
        <w:numPr>
          <w:ilvl w:val="0"/>
          <w:numId w:val="7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lastRenderedPageBreak/>
        <w:t>19 декабря 2013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i/>
          <w:iCs/>
          <w:color w:val="8B8077"/>
          <w:sz w:val="18"/>
          <w:lang w:eastAsia="ru-RU"/>
        </w:rPr>
        <w:t>Обучение в рамках благотворительной Программы Минэкономразвития и Даунсайд Ап</w:t>
      </w: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. Тема вебинара: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«Привлечение корпоративных партнёров». Ведущие: Анастасия Ложкина, директор отдела по привлечению средств Даунсайд Ап, сотрудники Нижегородской организации "Верас". Ссылка на видеозапись вебинара:</w:t>
      </w: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 </w:t>
      </w:r>
      <w:hyperlink r:id="rId7" w:tgtFrame="_blank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http://youtu.be/Vy3a-8caMbE</w:t>
        </w:r>
      </w:hyperlink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 Участники: Зверева Зинаида, Лянгузова Елена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«Открытый мир», руководитель Надежда Прокашева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Проект направлен на формирование положительного образа людей с инвалидностью, подготовку общества к социальной инклюзии «особых» детей и сотрудничество РООРДИ «Дорогою добра» с органами власти, государственными и общественными организациями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31.01.2013 – Доклад Лянгузовой Е.В. "Профилактика социального сиротства. Необходимость службы ранней помощи" на круглом столе социальных работников в Областном реабилитационном центре для детей и подростков с ограниченными возможностями.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Февраль 2013 - представители РООРДИ «Дорогою добра» включены в комиссию по проверке стационарных учреждений соц.обслуживания населения психоневрологического типа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16.04.2013 - посещение Мурыгинского дома-интерната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Март-апрель 2013 – фотовыставка «Синдром добра», посвященная Международному Дню человека с синдромом Дауна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5, 6, 11, 13.04.2013 – Лянгузова Е.В., Пенкина Ю.А. - семинары со студентами педиатрического факультета Мед.академии "Роль врача-педиатра в профилактике соц.сиротства детей с ОВЗ", «Толерантная терминология».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Май-июнь 2013 – представители РООРДИ «Дорогою добра» включены в рабочую группу по по профилактике социального сиротства при аппарате ГФИ. Выступления Лянгузовой Е.В. на 2х заседаниях рабочей группы с докладами о необходимости организации Службы ранней помощи в Кировской области.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Май-июнь 2013 - встречи с врачами Кировского областного перинатального центра и Уполномоченным по правам ребенка в Кировской области по организации Службы ранней помощи в Кировской области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21.05.2013 Ольга Шебеко и Надежда Прокашева приняли участие в публичном обсуждении "Стратегии действий в интересах детей"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27.06.2013 Ольга Шебеко приняла участие в круглом столе «Предпринимательская деятельность для НКО,       как       инструмент       выживания       и      развития»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18.06.2013 Ольга Шебеко посетила заседание совета по делам инвалидов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при губернаторе КО, где обсуждали реализацию  проекта "Доступная среда"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Август-сентябрь 2013 - проект «Особый кадр» - фотосессия с известными людьми города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21-24.10.2013г - участие в конкурсе социальной рекламы «Оглянись» с фотографиями проекта «Особый кадр». Победа в конкурсе – 1 место в номинации «Социальная фотография»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20.09.2013-10.16.2013 - Региональное эхо VI международного кинофестиваля  «Кино без барьеров» -  показ фильмов  о людях с инвалидностью.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Выступление Лянгузовой Е.В. на межрегиональной научно-практической конференции «АКТУАЛЬНЫЕ ВОПРОСЫ СОЦИАЛЬНОЙ РЕАБИЛИТАЦИИ И ИНТЕГРАЦИИ ИНВАЛИДОВ В ОБЩЕСТВО» с докладом о работе РООРДИ «Дорогою добра»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10.10.2013  Выступление Шебеко О.В. на Дне специалиста в библиотеке Лиханова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23.10.2013  Антивыставка на "Неделе рекламы" - налаживание контактов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16.10.2013   Секция  "Действия  НКО  в сфере помощи людям с ОВЗ" на Гражд.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Форуме</w:t>
      </w:r>
    </w:p>
    <w:p w:rsidR="007D0824" w:rsidRPr="007D0824" w:rsidRDefault="007D0824" w:rsidP="007D0824">
      <w:pPr>
        <w:numPr>
          <w:ilvl w:val="0"/>
          <w:numId w:val="8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3-13.12.2013  Открытие выставки "Особый кадр" в Вятка-Экспо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14-29.12.2013  Выставка фотопроекта «Особый кадр»  в театре кукол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30.12.2013 - 30.01.2013  Выставка фотопроекта «Особый кадр»    в Театре на Спасской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СМИ  о нас и наших семьях в 2013г.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lastRenderedPageBreak/>
        <w:t>7.03.2013г Статья «Наши девчонки не стоят в сторонке» в газете «Наш город»  о семье Мошкиных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12.03.2013  Статья «В одной песочнице», газета «Вятский край» о семье Прокашевых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15.03.2013  Музыкально-театральный фестиваль «Музыка детских сердец» Областного реабилитационного центра</w:t>
      </w:r>
      <w:hyperlink r:id="rId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http://www.socialkirov.ru/department/news/3038/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21.03.2013   «Ребенок с синдромом Дауна: оставить или любить?» статья на сайте «Кировчанка» о семье Пенкиных</w:t>
      </w:r>
      <w:hyperlink r:id="rId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http://mama.kirovchanka.ru/stati/nashi-deti/rebenok-s-sindromom-dauna:-ostavit-ili-lyubit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21.03.2013  «Особенные дети» ГТРК «Вятка»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http://www.gtrk-vyatka.ru/vesti/16200-osobennye-deti.html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21.03.2013  «Солнечныедети» Первый городской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http://kirov.1gorodskoi.ru/video/35633.html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Апрель 2013 Статья «Наши люди. Преодоление» газета «Эфир» о Мошкиной Юлии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04.04.2013 «Маршрут социального успеха»  встреча Владыкиной С.П. с участниками проекта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http://www.cspp43.ru/news/marshrut-sotsialnogo-uspeha-novyie-vstrechi.html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05.04.2013  Представительница Ленинского района, Мошкина Юлия, стала победительницей конкурса «Женщина года» в номинации «Преодоление»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http://www.admkirov.ru/administration/districts/leninsky/news/predstavitelnitsa-leninskogo-rayona-stala-pobeditelnitsey-konkursa-zhenshchina-goda-v-nominatsii-preodolenie.html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16.04.2013 о посещении Мурыгинского дома-интерната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http://www.socialkirov.ru/about/info/news/3112/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16.04.2013 поездка в Мурыгинский интернат  </w:t>
      </w:r>
      <w:hyperlink r:id="rId1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http://kirov.bezformata.ru/listnews/tcel-raboti-pomosh-detyam/10933807/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17.04.2013 ОТКРЫТый мир КАждому»  статья о неделе добра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6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http://kirov.bezformata.ru/listnews/otkritij-mir-kazhdomu/10951025/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18.04.2013 «Маршрут социального успеха: День именинника и путешествие в сказку»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http://www.cspp43.ru/news/marshrut-sotsialnogo-uspeha-den-imeninnika-i-puteshestvie-v-skazku.html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19.04.2013  о старте весенней недели добра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http://www.kirovreg.ru/news/detail.php?ID=48650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23.04.2013 Старт недели добра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http://www.kirovreg.ru/social/youth/vnd/2013.php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25.04.2013 «ЭХО Москвы в Кирове» «Дневной разворот. Вопрос Путину»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http://echokirova.ru/programs/8568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Апрель 2013г №47 журнал «Вестник Даунсайд ап» о семинаре в Кирове</w:t>
      </w:r>
      <w:hyperlink r:id="rId2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http://downsideup.org/sites/default/files/media/periodika/_no_1_47_aprel_2013/downside_47_for_web.pdf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8.05.2013 «Приглашение на фестиваль «Солнечный лучик» http://opko43.ru/news/nko/2544/  и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http://www.youthcity.ru/news/roordi-dorogoyu-dobra-priglashaet-vas-na-festival-solnechnyy-luchik.html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15.05.2013 «Международный день семьи»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http://www.socialkirov.ru/about/info/news/3196/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20.05.2013 «Благотворительный марафон «Добрая Вятка»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http://opko43.ru/news/nko/2575/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21.05.2013г «Круглый стол «О стратегии действий в интересах детей 12-17гг»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http://opko43.ru/news/2577/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22.05.2013г «Круглый стол о стратегии действий с интересах детей 12-17гг» ГТРК «Вятка»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6" w:anchor="at=1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http://www.youtube.com/watch?v=Ald-3wSjSro&amp;feature=player_embedded#at=10</w:t>
        </w:r>
      </w:hyperlink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http://www.gtrk-vyatka.ru/vesti/16622-strategija-dejjstvijj-v-interesakh-detejj.html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23.05.2013 Круглый стол о проблемах инвалидов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http://www.gtrk-vyatka.ru/vesti/16628-sovet-prijomnojj-prezidenta.html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20-25.05.2013 «ЭХО Москвы в Кирове» – радио-беседы об открытках в рамках «Весенней недели добра», об акции «Добрые книги» и о марафоне «Добрая Вятка»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26.05.2013 – афиша пробега «Спорт детям»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2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http://1istochnik.ru/news/4353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26.05.2013 – афиша пробега «Спорт детям»  на сайте «Без формата»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http://kirov.bezformata.ru/listnews/blagotvoritelnij-veloprobeg-sport-detyam/11760378/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27.05.2013 –афиша велопробега «Спорт –детям» на ЭХО Москвы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http://echokirova.ru/news/9067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28.05.2013 – афиша  велопробега «Спорт детям» на сайте народного телефона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http://www.ikirov.ru/news/entertainments-ptr-blagotvoritelnyiy-veloprobeg-sport-detyam.html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28.05.2013 - афиша велопробега «Спорт детям» на сайте ГИД по Кирову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http://afisha.gid43.ru/events/view/id/4287/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28.05.2013 – сайт правительства области «Отчет о весенней неделе добра»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lastRenderedPageBreak/>
        <w:t>3.06.2013 – афиша акции «Добрые книги» на сайте Вятка-на –сети»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http://vkirove.ru/news/2013/06/03/394919.html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3.06.2013 – видеосюжет «Спорт – детям» благотворительный велопробег РООРДИ «Дорогою добра» РенТВ Киров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3.06.2013 - видеосюжет «Спорт – детям» благотворительный велопробег РООРДИ «Дорогою добра» ТНТ Киров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4.06.2013 – Павлович о «Добрых книгах» на ЭХО Москвы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http://echokirova.ru/programs/9246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4.06.2013 – «ГТРК Вятка» об акции «Добрые книги»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6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http://www.gtrk-vyatka.ru/vesti/16722-akcija-dobrye-knigi.html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5.06.2013 - афиша благотворительного праздника «Оранжевое лето» на сайте newsler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http://afisha.newsler.ru/events/cemejnyij-prazdnik-oranzhevoe-leto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Июнь 2013г – статья в газете «Презентация» Предложение о сотрудничестве в создании центра лечебной педагогики.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6.06.2013 - на сайте «Новый Вариант» в статье «</w:t>
      </w:r>
      <w:r w:rsidRPr="007D0824">
        <w:rPr>
          <w:rFonts w:ascii="Arial" w:eastAsia="Times New Roman" w:hAnsi="Arial" w:cs="Arial"/>
          <w:i/>
          <w:iCs/>
          <w:color w:val="8B8077"/>
          <w:sz w:val="18"/>
          <w:lang w:eastAsia="ru-RU"/>
        </w:rPr>
        <w:t>Что угрожает нашим детям»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о нашей организации и ее планах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http://www.new-variant.ru/index.php?newsid=3970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7.06 – акция в рамках марафона «Добрая Вятка» «Детство – это я и  ты» КОГАУСО «Кировский центр социальной помощи семье и детям»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3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http://www.socialkirov.ru/about/info/news/3256/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8.06.2013 – видеосюжет «Оранжевое лето» о благотворительном инклюзивном празднике РООРДИ «Дорогою добра» СТС Киров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8.06.2013 - афиша благотворительного спектакля «Оскар и розовая дама» на сайте «7Х7»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4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http://7x7-journal.ru/item/28751?r=kirov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10.06.2013 - афиша благотворительного спектакля «Оскар и розовая дама» на сайте  общественной палаты  КО</w:t>
      </w:r>
      <w:hyperlink r:id="rId4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http://opko43.ru/news/nko/2635/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10.06.2013 – подведение итогов марафона «Добрая Вятка» на радио «Эхо Москвы»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4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http://echokirova.ru/programs/9375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10.06.2013 - статья «Двухколесная помощь» на сайте «Бизнес-новости» о велопробеге «Спорт –детям»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4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http://bnkirov.ru/articles/7965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18.06.2013 – в «Галерее Прогресса» прошел благотворительный спектакль «Оскар и розовая дама» драматической лаборатории Бориса Павловича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4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http://www.gtrk-vyatka.ru/vesti/16805-blagotvoritelnyjj-spektakl.html</w:t>
        </w:r>
      </w:hyperlink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+ фотоотчет о спектакле  </w:t>
      </w:r>
      <w:hyperlink r:id="rId4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http://geometria.ru/events/high-life/2013/6/15/697224/pictures/29985371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27.06.2013 Ольга Шебеко приняла участие в круглом столе «Предпринимательская деятельность для НКО,       как       инструмент       выживания       и      развития» (</w:t>
      </w:r>
      <w:hyperlink r:id="rId46" w:tgtFrame="_blank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http://opko43.ru/news/2683/</w:t>
        </w:r>
      </w:hyperlink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).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18.06.2013 Ольга Шебеко посетила заседание совета по делам инвалидов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при губернаторе КО, где обсуждали реализацию  проекта "Доступная среда" (</w:t>
      </w:r>
      <w:hyperlink r:id="rId47" w:tgtFrame="_blank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http://opko43.ru/news/2657/</w:t>
        </w:r>
      </w:hyperlink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).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30.06.2013 – презентация  о книгах благотворительной  акции «Добрые книги» на сайте библиотеки им. Пушкина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4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http://www.pushkin-vyatka.ru/index.php?option=com_content&amp;view=article&amp;id=173&amp;Itemid=44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11.07.13 «ЭХО Москвы в Кирове» - о службе ранней помощи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4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http://echokirova.ru/news/10037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12.07.13 «Бизнес новости» - о службе ранней помощи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5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http://bnkirov.ru/articles/8302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Октябрь 2013 «Киноклуб в Герценке» - о кинофестивале «Кино без барьеров»</w:t>
      </w:r>
      <w:hyperlink r:id="rId5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http://www.herzenlib.ru/kino_club/chronicle_kino_club/detail.php?ID=17440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19.09.2013 13 Сайт ВГГ о Школе доброты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52" w:anchor=".UtizmvUlpH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http://www.vhg.ru/events/3364/#.UtizmvUlpH0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7.10.2013 сайт общественной палаты о проекте «Кино без барьеров» в г Кирове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5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http://opko43.ru/news/nko/2960/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7.10.2013 портал «Вятка-на-сети» о проекте «Кино без барьеров «в Кирове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5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http://vkirove.ru/afisha/vistavki/event/404419.html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7.10.2013 портал библиотеки им.Герцена о проекте «Кино без барьеров» в Кирове</w:t>
      </w:r>
      <w:hyperlink r:id="rId5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http://www.herzenlib.ru/main/announcement/detail.php?ID=17352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8.10.2013 на уроке технологии во 2в классе побывала необычная ученица.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56" w:anchor=".Uti1UPUlpH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http://www.vhg.ru/events/3432/#.Uti1UPUlpH0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10.10.13  Сайт ВГГ о Школе доброты  «Корабль дружбы»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57" w:anchor=".Uti0ZvUlpH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http://www.vhg.ru/events/3420/#.Uti0ZvUlpH0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lastRenderedPageBreak/>
        <w:t>11.10.2013   сайт  «ГТРК Вятка»  о проекте «Кино без барьеров»  в Кирове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5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http://www.gtrk-vyatka.ru/vesti/17556-kino-bez-barerov.html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13.10.2013 городской портал «Свой кировский» о проекте «Кино без барьеров» в Киров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5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http://kirov-portal.ru/afisha/free/16562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15.10.2013  сайт департамента соц.развития  информация о семинаре «Педагогическая, психологическая и социальная помощь семье особого ребенка» (ДСА г.Москва)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http://www.socialkirov.ru/about/info/news/3664/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15.10.2013 Сайт ВГГ о Школе доброты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Школа доброты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18.10.2013 сайт «ЭХО Москвы в Кирове о семинаре «Педагогическая, психологическая и социальная помощь семье особого ребенка» (ДСА г.Москва)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http://echokirova.ru/programs/12090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19.10.2013 сайт «Без формата» -  информация о прохождении семинара «Педагогическая, психологическая и социальная помощь семье особого ребенка» (ДСА г.Москва)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http://kirov.bezformata.ru/listnews/seminar-dlya-spetcialistov-i-semej/14769366/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20.10.2013 сайт «Instagram»  сообщение об  оформлении выставки работ конкурса соц.рекламы «Оглянись» </w:t>
      </w:r>
      <w:hyperlink r:id="rId6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http://instagram.com/p/fm8GfSBbCN/#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22.10.2013  сайт «Youthciti Молодежный город» - статья  о прохождении семинара на тему» «Педагогическая, психологическая и социальная помощь семье особого ребенка» (ДСА г.Москва)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http://www.youthcity.ru/news/moskovskie-spetsialisty-podelilis-znaniyami-s-roditelyami-studentami-i-pedagogami.html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23.10.2013 сайт «ГТРК Вятка» об открытии  выставки  конкурсных работ фестиваля социальной рекламы "Оглянись!"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6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http://www.gtrk-vyatka.ru/vesti/17623-konkurs-socialnojj-reklamy.html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25.10.2013 Сайт ВГГ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Давай дружить!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Октябрь 2013 Кировский медицинский колледж о кинофестивале «Кино без барьеров»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http://www.kbmk.kirov.ru/?udt_385_param_detail=3455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28.10.2013 сайт «Молодежная политика» - о фестивале-конкурсе «ЕЕ Величество – Семья»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6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http://www.mol-pol43.ru/news/1048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29.10.2013 сайт «Русская Планета» статья о пособиях для инвалидов</w:t>
      </w:r>
      <w:hyperlink r:id="rId7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http://kirov.rusplt.ru/index/gubernator_predlogil_sekonomit_na_posobiah.html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31.10.2013 сайт  каталог «Семья»  о конкурсе соц. рекламы «Оглянись» в рамках Недели Рекламы</w:t>
      </w:r>
      <w:hyperlink r:id="rId7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https://mail.rambler.ru/m/folder/INBOX/4843.2/download/id/Каталог%20Семья.jpg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24.10.2013 статья в газете «Новый Вариант» «В кадре известные люди города и особенные дети»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7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www.new-variant.ru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31.10.2013 сайт ЦСПП статья «Итоги XVI областного фестиваля-конкурса «Ее Величество — Семья»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7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http://www.cspp43.ru/news/itogi-xvi-oblastnogo-festivalya-konkursa-ee-velichestvo-semya.html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Ноябрь 2013 «Специальная библиотека для слепых» Участие в гражданском форуме КО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7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http://kosbs.ru/page/uchastie-v-grazhdanskom-forume-kirovskoj-oblasti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12.11.2013 сайт интернет-портала  «Kirovnet.ru»  статья «Фотопроект с особенными детьми завершается»</w:t>
      </w:r>
      <w:hyperlink r:id="rId7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http://kirovnet.ru/news/2013/11/12/fotoproekt-s-osobennyimi-detmi-zavershaetsya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14.11.2013  сайт радио «ЭХО Москвыв Кирове» - проект «Особый кадр» близится к финалу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76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http://echokirova.ru/programs/12677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18.11.2013 газета «Бизнес новости»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7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http://bnkirov.ru/post/1809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19.11.2013   сайт ОПКО - на Гражданском форуме-2013 наградили победителей конкурса соц.рекламы ОПКО</w:t>
      </w:r>
      <w:hyperlink r:id="rId7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http://opko43.ru/news/3095/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19.11.2013 сайт «Без формата» -  предложения  по Гражданскому форуму от общественных организаций</w:t>
      </w:r>
      <w:hyperlink r:id="rId7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http://kirov.bezformata.ru/listnews/grazhdanskij-forum-2013/12751779/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19.11.2013  сайт  D/SLIFE.RU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http://dislife.ru/events/view/2183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20.11.2013 сайт «Первоисточник» об открытии выставки «Особый кадр» 3 декабря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http://1istochnik.ru/news/6704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19.11.2013 сайт радио «ЭХО Москвы в Кирове» Гражданский форум. О  секции, посвященной  работе некоммерческих организаций в помощь людям с ОВЗ.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http://echokirova.ru/posts/12760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20.11.2013 сайт  «9девятка ТВ»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http://devyatka.ru/news/society/441142/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lastRenderedPageBreak/>
        <w:t>20.11.2013  сайт «радио Мария» - Кировские фотографы сняли «Особый кадр»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http://mariafm.ru/news/kirovskie-fotografy-snyali-osobyy-kadr-11641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23.11.2013 сайт оргкомитета III Гражданского форума Кировской области, Документальный фильм о III Гражданском форуме Кировской области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http://forum2013.so-nko.ru/177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Сегодня в 3а и 3в классах состоялась презентация проекта гимназиста 3а класса Владыкина Антона.</w:t>
      </w:r>
      <w:hyperlink r:id="rId86" w:anchor=".Uti2M_UlpH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http://www.vhg.ru/events/3450/#.Uti2M_UlpH0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27.11.2013  Сайт СШ №16. Открытие педмастерской “Основные направления работы школы». 2а - внеурочное занятие- «Школа доброты»-Бажина С.М., учитель начальных классов высшей категории - каб. 22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http://school16-kirov.ucoz.ru/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29.11.2013 сайт Соликамской городской общественной организации инвалидов «Луч» о  фестивале творчества детей-инвалидов «Дети Солнца»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http://ray-sk59.ucoz.ru/news/deti_solnca/2013-11-29-52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2.12.2013   сайт Обществен.палаты Кир.обл. приглашение на открытие выставки»Особый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8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http://opko43.ru/news/nko/3134/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2.12.2013  сайт интернет-портала kirovnet.ru 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9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http://kirovnet.ru/news/2013/12/02/gde-mozhno-uvidet-osobyiy-kadr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2.12.2013 сайт Вятской торгово-промышленной палаты о торжественном открытии выставки «Особый кадр» в ВЦ «Вятка-Экспо»</w:t>
      </w:r>
      <w:hyperlink r:id="rId9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http://www.vcci.ru/vtpp/adinf/detail.php?ID=24274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2.12.2013 сайт портала «7х7»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9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http://7x7-journal.ru/post/34689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2.12.2013 сайт радио «ЭХО Москвы в Кирове» - передача «Дневной разворот» на тему «Особенные» дети нуждаются в «благотворительности вместо сувенироов»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9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http://echokirova.ru/programs/13114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 сайт интерактивно-новостного портала Кирова «Progorod»  об  открытии выставки «Особый кадр»</w:t>
      </w:r>
      <w:hyperlink r:id="rId9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http://progorod43.ru/news/view/131440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  сайт   IKIROV   об открытии выставки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9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http://www.ikirov.ru/news/entertainments-ptr-osobyiy-kadr.html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 сайт Афиша Кирова, фотовыставка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96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http://afisha.gid43.ru/events/view/id/4954/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2.12.2013 сайт портала «Вятка-на-Сети» об открытии выставки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9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http://vkirove.ru/afisha/news/2013/12/02/413534.html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 сайт Первого городского канала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9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http://kirov.1gorodskoi.ru/news/56174.html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  сайт Риановости о выставке «Особый кадр»</w:t>
      </w:r>
      <w:hyperlink r:id="rId99" w:anchor="13897012368344&amp;message=resize&amp;relto=login&amp;action=removeClass&amp;value=registration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http://ria.ru/culture/20131203/981399348.html#13897012368344&amp;message=resize&amp;relto=login&amp;action=removeClass&amp;value=registration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   сайт интернет-бизнес-центра Деловой Киров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http://delovoy-kirov.ru/doing/758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 сайт радио Мария  о выставке «Особый кадр» 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http://mariafm.ru/news/kirovskie-fotografy-snyali-osobyy-kadr-12081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 сайт портала»Город Киров.ru» о выставке»Особый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http://gorodkirov.ru/content/article/izvestnyie-lyudi-goroda-i-deti-invalidyi-v-odnoj-fotografii-20131203-1753/?utm_source=twitterfeed&amp;utm_medium=twitter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  сайт IKIROV.RU о выставке  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http://www.ikirov.ru/news/entertainments-nws-izvestnyie-kirovchane-sfotografirovalis-s-osobyimi-detmi.html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  You Tube   выставка «Особый кадр» ИК Город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http://www.youtube.com/watch?v=6V6pIN8bEvs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 сайт Совета Федерации. О. Казаковцев сфотографировался с детьми-инвалидами для выставки «Особый кадр»</w:t>
      </w:r>
      <w:hyperlink r:id="rId10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http://council.gov.ru/press-center/news/37458/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3.12.2013 сайт Департамента социального развития Кировской области о выставке «Особый кадр» (К.С. Лебедев и Д.Панфилов)</w:t>
      </w:r>
      <w:hyperlink r:id="rId106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http://www.socialkirov.ru/about/info/news/3864/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4.12.2013 сайт портала «7х7» о выставке»Особый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http://7x7-journal.ru/post/34887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4.12.2013  сайт «Афиша города Кирова»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http://afisha.gorodkirov.ru/article_view?a_id=30542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4.12.2013 сайт портала «Дети сети»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09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http://www.detiseti.ru/modules/news/article.php?storyid=9274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4.12.2013  You Tub сюжет 9 канала про выставку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http://www.youtube.com/watch?v=CjgC1jnQx44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lastRenderedPageBreak/>
        <w:t>4.12.2013 сайт Департамента здравоохранения Кировской области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http://medkirov.ru/news/docid/8B2443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5.12.2013 сайт ГТРК Вятка, открытие выставки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http://www.gtrk-vyatka.ru/vesti/society/17933-otkrytie-vystavki-osobyjj-kadr.html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5.12.2013  сайт портала «Свой Кировский» об акции «Открытый мир каждому»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3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http://kirov-portal.ru/afisha/events/25944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6.12.2013 сайт Уполномоченного по правам ребенка в Кировской области В.В.Шабардина о выставке «Особый кадр»</w:t>
      </w:r>
      <w:hyperlink r:id="rId114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http://kirov.rfdeti.ru/display.php?id=18188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7.12.2013 сайт газеты «Вятский край» 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5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http://vk-smi.ru/archiv/2013/dekabr/184/ukaz-o-dobrote-izdat-nelzya.-no....htm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10.12.2013 сайт «Бизнес Новости»  фотоотчет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6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http://bnkirov.ru/photoAlbums/82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11.12.2013  сайт Фонда поддержки малого и сред предпринимательства о выставке «Особый кадр»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7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http://kfpp.ru/news/101/1774/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12.12.2013 Журнал «Перемена 43», №1 (1)  с.74-75 о выставке «Особый кадр»</w:t>
      </w:r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13.12 сайт «7х7» М.Курашин об участии в новогодней акции»Открытый мир каждому»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http://7x7-journal.ru/post/35200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14.12.2013   сайт «Город Киров дискуссии». «Особый кадр»: фото с ребенком-инвалидом ради пиара или попытка достучаться до общества?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</w:t>
      </w:r>
      <w:hyperlink r:id="rId119" w:anchor="oidi-578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http://gorodkirov.ru/content/discussion/osobyij-kadr-foto-s-rebenkom-invalidom-radi-svoego-piara-ili-popyitka-dostuchatsya-do-obschestva/#oidi-578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19.12.2013  блог сайта «Кировчанка»,  об организации и новогодней акции «Открытый мир каждому»</w:t>
      </w:r>
      <w:hyperlink r:id="rId120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http://blog.kirovchanka.ru/posts/zachem-myi-zdes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20.12.2013  сайт Уполномоченного по правам ребенка В.В Шабардина о форуме «Детство-история будущего»</w:t>
      </w:r>
      <w:hyperlink r:id="rId121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http://kirov.rfdeti.ru/display.php?id=18393</w:t>
        </w:r>
      </w:hyperlink>
    </w:p>
    <w:p w:rsidR="007D0824" w:rsidRPr="007D0824" w:rsidRDefault="007D0824" w:rsidP="007D0824">
      <w:pPr>
        <w:numPr>
          <w:ilvl w:val="0"/>
          <w:numId w:val="9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23.122013  блог сайта «Кировчанка», статья «Особым деткам нужна ваша помощь!»</w:t>
      </w:r>
      <w:hyperlink r:id="rId122" w:history="1">
        <w:r w:rsidRPr="007D0824">
          <w:rPr>
            <w:rFonts w:ascii="Arial" w:eastAsia="Times New Roman" w:hAnsi="Arial" w:cs="Arial"/>
            <w:color w:val="5A9C14"/>
            <w:sz w:val="18"/>
            <w:lang w:eastAsia="ru-RU"/>
          </w:rPr>
          <w:t>http://news.kirovchanka.ru/city/2013/dekabr/osobyim-detkam-nuzhna-vasha-pomoshh</w:t>
        </w:r>
      </w:hyperlink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t>Проект «Разные возможности – равные права», руководитель Юлия Пенкина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Проект направлен на продвижение инклюзивного образования на территории Кировской области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В течение 2013 года проведено около 30 лекций, посвященных вопросам инклюзивного образования и толерантной терминологии в школах, детских садах и вузах города Кирова и области.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Члены организации приняли участие в 2-х семинарах и выступили с докладами на научно-практических конференциях, на Гражданском форуме, приняли участие в эфирах радиостанций Эхо Москвы в Кирове и Русское радио в Кирове.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Создаются и пополняются базы данных специалистов, работающих с детьми с ОВЗ, а также семей воспитывающих детей с ОВЗ.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В 2013 году началась работа по организации семей, воспитывающих детей с аутизмом.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Проведен семинар для родителей и специалистов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«Организация психолого-педагогической и социальной помощи лицам с расстройствами аутистического спектра».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В течение всего года проводились мероприятия, направленные на подготовку к открытию первой в городе инклюзивной группы в МКДОУ № 109 г. Кирова.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С августа 2013 года группа начала свою работу. Инклюзивную группу посещают 3 ребенка с ментальной инвалидностью.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Среди специалистов и родителей в течение года проводилось анкетирование, с целью выявления уровня принятия инклюзивного образования. В настоящее время проведены 2 анкетирования родителей обычно развивающихся детей, посещающих инклюзивную группу и анкетирование сотрудников МКДОУ № 109. Данные анкет выявили высокий уровень принятия инклюзивной формы образования родителями и специалистами МКДОУ № 109.</w:t>
      </w:r>
    </w:p>
    <w:p w:rsidR="007D0824" w:rsidRPr="007D0824" w:rsidRDefault="007D0824" w:rsidP="007D0824">
      <w:pPr>
        <w:numPr>
          <w:ilvl w:val="0"/>
          <w:numId w:val="10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29.10.2013 Выступление учредителей РООРДИ «Дорогою добра» Юлии Пенкиной и Светланы Владыкиной на Научно-практическом семинаре «Проблемы и перспективы развития специального, инклюзивного образования в Кировской области» в Институте развития образования Кировской области</w:t>
      </w:r>
    </w:p>
    <w:p w:rsidR="007D0824" w:rsidRPr="007D0824" w:rsidRDefault="007D0824" w:rsidP="007D0824">
      <w:pPr>
        <w:shd w:val="clear" w:color="auto" w:fill="FFFFFF"/>
        <w:spacing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lang w:eastAsia="ru-RU"/>
        </w:rPr>
        <w:lastRenderedPageBreak/>
        <w:t>Проект «Молодая семья с НЕограниченными возможностями», руководитель Елена Лянгузова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Цель проекта – информационная, психолого-педагогическая и социальная помощь семьям, воспитывающим детей с ограниченными возможностями здоровья.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На протяжении всего года 1 раз в неделю проводились групповые занятия по логоритмике, направленные на развитие речи и коммуникации (всего проведено 54 занятия)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На протяжении всего года 1 раз в неделю проводились подгрупповые занятия по стимуляции речи (всего проведено 60 занятия)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На протяжении всего года 1 раз в неделю проводились подгрупповые занятия по нумикону (всего проведено 51 занятие)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На протяжении всего года 1 раз в месяц – консультации логопеда-дефектолога для семей, воспитывающих детей с особенностями развития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На протяжении всего года - встречи с семьями, воспитывающими детей с ОВЗ, оказывалась психологическая, информационная и консультативная помощь.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Напечатаны информационные буклеты для родителей и специалистов: помощь детям с ДЦП, синдромом Дауна, недоношенным детям.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21.03.2013 - Открытое занятие по логоритмике, посвященное Дню человека с синдромом Дауна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15.03.2013 выступление коллектива «Болтушки-Лепетушки» на Областном музыкально-театральном фестивале " Музыка детских сердец"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15.05.2013 выступление коллектива «Болтушки-Лепетушки» в ДК "Семья" на фестивале-конкурсе "Тепло семейного очага"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18.05.2013 выступление коллектива «Болтушки-Лепетушки» на фестивале «Солнечный лучик»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3.06.2013 выступление коллектива «Болтушки-Лепетушки» на благотворительном празднике «Добрые книги» в библиотеке им. А.С.Пушкина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7.06.2013 выступление коллектива «Болтушки-Лепетушки» на инклюзивном празднике «Оранжевое лето»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25.04.2013 - Центр социально-психологической помощи детям, подросткам и молодёжи (Киров) - презентация авторских методических пособий и развивающих игр</w:t>
      </w: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br/>
        <w:t>Педагог: Прилукова Екатерина Евгеньевна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Июнь 2013 – выигран грантовый конкурс на реализацию проекта (на проведение семинаров для специалистов и родителей)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6.09.2013 – собрание для членов РООРДИ «Дорогою добра» и благополучателей (семей с детьми с особенностями развития)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Вопросы юристам. На вопросы родителей детей с ОВЗ отвечали юрист из Ассоциации юристов России Сунцова С.И. и адвокат Кировской областной коллегии адвокатов Буторина С.А.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Новый закон об образовании. Перспективы развития инклюзивного образования в Кировской области. Выступление старшего преподавателя кафедры специального (коррекционного) образования Института развития образования Кировской области Пенкиной Ю.А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Ольга Шебеко, специалист по благотворительным акциям РООРДИ «Дорогою добра» - презентация библиотеки «Добрые книги» РООРДИ «Дорогою добра».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Елена Лянгузова, соучредитель РООРДИ «Дорогою добра» - планы РООРДИ «Дорогою добра», новые проекты, планируемые мероприятия.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 xml:space="preserve">16-18.10.2013 Областной 3х-дневный семинар на тему «Педагогическая, психологическая и социальная помощь семье особого ребенка», цель которого: освоение системы психолого-педагогической и социальной помощи семьям, воспитывающим ребенка с ограниченными возможностями здоровья дошкольного возраста. Ведущие семинара - специалисты Центра ранней помощи «Даунсайд Ап» г. Москва: логопед-методист Панфилова И.А., педагог-дефектолог Сладкова Е.А., педагог-психолог Музюкин И.Б. делились своими знаниями и опытом психолого-педагогической помощи детям с особенностями развития со специалистами и родителями из Кирова и Кировской области. Семинар посетили 178 человек: 83 специалиста (логопеды, </w:t>
      </w: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lastRenderedPageBreak/>
        <w:t>дефектологи, психологи, воспитатели, учителя, социальные работники), 80 студентов Вятского гуманитарного университета, 15 родителей, воспитывающих детей с ограниченными возможностями здоровья.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23-24.11.2013 Областной обучающий 2х-дневный семинар для специалистов и родителей</w:t>
      </w:r>
      <w:r w:rsidRPr="007D0824">
        <w:rPr>
          <w:rFonts w:ascii="Arial" w:eastAsia="Times New Roman" w:hAnsi="Arial" w:cs="Arial"/>
          <w:color w:val="8B8077"/>
          <w:sz w:val="18"/>
          <w:lang w:eastAsia="ru-RU"/>
        </w:rPr>
        <w:t> «Организация психолого-педагогической и социальной помощи лицам с расстройствами аутистического спектра». </w:t>
      </w: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Автор семинара Игорь Анатольевич Костин кандидат психологических наук, старший научный сотрудник Института коррекционной педагогики, сотрудник Лаборатории содержания и методов обучения детей с эмоциональными нарушениями под руководством  О.С Никольской. В семинаре приняли участие около 130 специалистов, работающих с детьми с ограниченными возможностями здоровья и 18 семей, в которых воспитывается ребенок с расстройствами аутистического спектра или другими особенностями.</w:t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szCs w:val="18"/>
          <w:bdr w:val="none" w:sz="0" w:space="0" w:color="auto" w:frame="1"/>
          <w:lang w:eastAsia="ru-RU"/>
        </w:rPr>
        <w:br/>
      </w:r>
    </w:p>
    <w:p w:rsidR="007D0824" w:rsidRPr="007D0824" w:rsidRDefault="007D0824" w:rsidP="007D0824">
      <w:pPr>
        <w:numPr>
          <w:ilvl w:val="0"/>
          <w:numId w:val="11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b/>
          <w:bCs/>
          <w:color w:val="8B8077"/>
          <w:sz w:val="18"/>
          <w:szCs w:val="18"/>
          <w:bdr w:val="none" w:sz="0" w:space="0" w:color="auto" w:frame="1"/>
          <w:lang w:eastAsia="ru-RU"/>
        </w:rPr>
        <w:t>Проект «Центр «Дорогою добра», руководитель Елена Лянгузова</w:t>
      </w:r>
    </w:p>
    <w:p w:rsidR="007D0824" w:rsidRPr="007D0824" w:rsidRDefault="007D0824" w:rsidP="007D0824">
      <w:pPr>
        <w:shd w:val="clear" w:color="auto" w:fill="FFFFFF"/>
        <w:spacing w:before="125" w:line="270" w:lineRule="atLeast"/>
        <w:ind w:firstLine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Цель проекта – создание Центра поддержки семей с детьми с особенностями развития</w:t>
      </w:r>
    </w:p>
    <w:p w:rsidR="007D0824" w:rsidRPr="007D0824" w:rsidRDefault="007D0824" w:rsidP="007D0824">
      <w:pPr>
        <w:numPr>
          <w:ilvl w:val="0"/>
          <w:numId w:val="1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Для того, чтобы получить помещение для Центра «Дорогою добра», учредителями РООРДИ в 2013 году написано 10 писем в администрацию г.Кирова, в Кировскую городскую думу, администрацию Кировской области, проведено 8 встреч в городской и областной администрации, в Законодательном собрании Кировской области, просмотрено 7 помещений, получено 8 консультаций у специалистов Роспотребнадзора и МЧС.</w:t>
      </w:r>
    </w:p>
    <w:p w:rsidR="007D0824" w:rsidRPr="007D0824" w:rsidRDefault="007D0824" w:rsidP="007D0824">
      <w:pPr>
        <w:numPr>
          <w:ilvl w:val="0"/>
          <w:numId w:val="1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Распоряжением правительства Кировской области от 15.11.2013 №372 Региональной общественной организации родителей детей-инвалидов "Дорогою добра" Кировской области передано  в безвозмездное пользование на неопределенный срок помещение, расположенное по адресу: Кировская область, г. Киров, ул. Егоровская д.4, общей площадью 72,3 кв.м. с целью создания в нем Центра лечебной педагогики для детей с ограниченными возможностями здоровья.</w:t>
      </w:r>
    </w:p>
    <w:p w:rsidR="007D0824" w:rsidRPr="007D0824" w:rsidRDefault="007D0824" w:rsidP="007D0824">
      <w:pPr>
        <w:numPr>
          <w:ilvl w:val="0"/>
          <w:numId w:val="12"/>
        </w:numPr>
        <w:shd w:val="clear" w:color="auto" w:fill="FFFFFF"/>
        <w:spacing w:after="63"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Ноябрь-декабрь 2013 ремонт Центра</w:t>
      </w:r>
    </w:p>
    <w:p w:rsidR="007D0824" w:rsidRPr="007D0824" w:rsidRDefault="007D0824" w:rsidP="007D0824">
      <w:pPr>
        <w:numPr>
          <w:ilvl w:val="0"/>
          <w:numId w:val="12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lang w:eastAsia="ru-RU"/>
        </w:rPr>
        <w:t>Ноябрь-декабрь написание проекта на грантовые конкурсы: </w:t>
      </w: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Конкурс социально ориентированных некоммерческих организаций  для предоставления субсидий  в целях осуществления мероприятий по реализации инициатив в сфере развития  институтов гражданского общества в Кировской области; Конкурс «Православная инициатива» им. Серафима Саровского</w:t>
      </w:r>
    </w:p>
    <w:p w:rsidR="007D0824" w:rsidRPr="007D0824" w:rsidRDefault="007D0824" w:rsidP="007D0824">
      <w:pPr>
        <w:numPr>
          <w:ilvl w:val="0"/>
          <w:numId w:val="12"/>
        </w:numPr>
        <w:shd w:val="clear" w:color="auto" w:fill="FFFFFF"/>
        <w:spacing w:line="288" w:lineRule="atLeast"/>
        <w:ind w:left="0"/>
        <w:jc w:val="left"/>
        <w:rPr>
          <w:rFonts w:ascii="Arial" w:eastAsia="Times New Roman" w:hAnsi="Arial" w:cs="Arial"/>
          <w:color w:val="8B8077"/>
          <w:sz w:val="18"/>
          <w:szCs w:val="18"/>
          <w:lang w:eastAsia="ru-RU"/>
        </w:rPr>
      </w:pPr>
      <w:r w:rsidRPr="007D0824">
        <w:rPr>
          <w:rFonts w:ascii="Arial" w:eastAsia="Times New Roman" w:hAnsi="Arial" w:cs="Arial"/>
          <w:color w:val="8B8077"/>
          <w:sz w:val="18"/>
          <w:szCs w:val="18"/>
          <w:bdr w:val="none" w:sz="0" w:space="0" w:color="auto" w:frame="1"/>
          <w:lang w:eastAsia="ru-RU"/>
        </w:rPr>
        <w:t>Декабрь 2013 - выигран конкурс на предоставлении субсидий социально ориентированным некоммерческим организациям Кировской области, прошедшим конкурсный  отбор социально ориентированных некоммерческих организаций  для предоставления субсидий  в целях осуществления мероприятий по реализации инициатив в сфере развития  институтов гражданского общества в Кировской области и в социальной сфере в 2013 году.</w:t>
      </w:r>
    </w:p>
    <w:p w:rsidR="000726A1" w:rsidRDefault="000726A1"/>
    <w:sectPr w:rsidR="000726A1" w:rsidSect="0007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A8E"/>
    <w:multiLevelType w:val="multilevel"/>
    <w:tmpl w:val="C24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D29B0"/>
    <w:multiLevelType w:val="multilevel"/>
    <w:tmpl w:val="DE08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A6215"/>
    <w:multiLevelType w:val="multilevel"/>
    <w:tmpl w:val="3592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B3EBC"/>
    <w:multiLevelType w:val="multilevel"/>
    <w:tmpl w:val="EEA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31F0C"/>
    <w:multiLevelType w:val="multilevel"/>
    <w:tmpl w:val="B040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8777C"/>
    <w:multiLevelType w:val="multilevel"/>
    <w:tmpl w:val="69A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268CF"/>
    <w:multiLevelType w:val="multilevel"/>
    <w:tmpl w:val="11C8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3466F"/>
    <w:multiLevelType w:val="multilevel"/>
    <w:tmpl w:val="858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F10B5"/>
    <w:multiLevelType w:val="multilevel"/>
    <w:tmpl w:val="5DA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87D57"/>
    <w:multiLevelType w:val="multilevel"/>
    <w:tmpl w:val="6716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E59BE"/>
    <w:multiLevelType w:val="multilevel"/>
    <w:tmpl w:val="2C00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64F0B"/>
    <w:multiLevelType w:val="multilevel"/>
    <w:tmpl w:val="2726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D0824"/>
    <w:rsid w:val="00000342"/>
    <w:rsid w:val="000003F5"/>
    <w:rsid w:val="00000967"/>
    <w:rsid w:val="00000A85"/>
    <w:rsid w:val="00000E05"/>
    <w:rsid w:val="00001302"/>
    <w:rsid w:val="000017E7"/>
    <w:rsid w:val="00001AA5"/>
    <w:rsid w:val="0000203D"/>
    <w:rsid w:val="00002460"/>
    <w:rsid w:val="00002DFC"/>
    <w:rsid w:val="00004C6E"/>
    <w:rsid w:val="00004F71"/>
    <w:rsid w:val="00005A9F"/>
    <w:rsid w:val="00006326"/>
    <w:rsid w:val="000063D2"/>
    <w:rsid w:val="000066F5"/>
    <w:rsid w:val="000067D6"/>
    <w:rsid w:val="0001016C"/>
    <w:rsid w:val="00011814"/>
    <w:rsid w:val="0001198D"/>
    <w:rsid w:val="000121FB"/>
    <w:rsid w:val="000131F2"/>
    <w:rsid w:val="00013866"/>
    <w:rsid w:val="00014508"/>
    <w:rsid w:val="00014ADE"/>
    <w:rsid w:val="00014FAE"/>
    <w:rsid w:val="0001597A"/>
    <w:rsid w:val="00015DF9"/>
    <w:rsid w:val="00017470"/>
    <w:rsid w:val="00020224"/>
    <w:rsid w:val="00021024"/>
    <w:rsid w:val="0002103B"/>
    <w:rsid w:val="00021B68"/>
    <w:rsid w:val="00022098"/>
    <w:rsid w:val="0002293F"/>
    <w:rsid w:val="00022A3B"/>
    <w:rsid w:val="00023244"/>
    <w:rsid w:val="00024172"/>
    <w:rsid w:val="00024616"/>
    <w:rsid w:val="0002502B"/>
    <w:rsid w:val="00025F1E"/>
    <w:rsid w:val="00026670"/>
    <w:rsid w:val="0002780A"/>
    <w:rsid w:val="00027D88"/>
    <w:rsid w:val="00030AF5"/>
    <w:rsid w:val="00030D6F"/>
    <w:rsid w:val="000312DF"/>
    <w:rsid w:val="00031356"/>
    <w:rsid w:val="000319E1"/>
    <w:rsid w:val="00031BD6"/>
    <w:rsid w:val="00031C0F"/>
    <w:rsid w:val="00032183"/>
    <w:rsid w:val="000323BF"/>
    <w:rsid w:val="00032CAA"/>
    <w:rsid w:val="000335C7"/>
    <w:rsid w:val="00033BA1"/>
    <w:rsid w:val="00034690"/>
    <w:rsid w:val="000361E2"/>
    <w:rsid w:val="000363DA"/>
    <w:rsid w:val="0003641D"/>
    <w:rsid w:val="0003717D"/>
    <w:rsid w:val="00037735"/>
    <w:rsid w:val="000377DF"/>
    <w:rsid w:val="00037A55"/>
    <w:rsid w:val="00037E39"/>
    <w:rsid w:val="0004072D"/>
    <w:rsid w:val="00040C5C"/>
    <w:rsid w:val="00040F6A"/>
    <w:rsid w:val="00041117"/>
    <w:rsid w:val="00041E52"/>
    <w:rsid w:val="00042E44"/>
    <w:rsid w:val="00043119"/>
    <w:rsid w:val="00043810"/>
    <w:rsid w:val="00044472"/>
    <w:rsid w:val="00044B6B"/>
    <w:rsid w:val="00044C51"/>
    <w:rsid w:val="00045808"/>
    <w:rsid w:val="00045FA9"/>
    <w:rsid w:val="00046271"/>
    <w:rsid w:val="000473B9"/>
    <w:rsid w:val="00050443"/>
    <w:rsid w:val="00050B5E"/>
    <w:rsid w:val="00050FD8"/>
    <w:rsid w:val="0005125B"/>
    <w:rsid w:val="00051580"/>
    <w:rsid w:val="00051BC5"/>
    <w:rsid w:val="00051DFE"/>
    <w:rsid w:val="00052148"/>
    <w:rsid w:val="0005228A"/>
    <w:rsid w:val="00052D0F"/>
    <w:rsid w:val="00052DD8"/>
    <w:rsid w:val="00052E76"/>
    <w:rsid w:val="0005379F"/>
    <w:rsid w:val="0005426D"/>
    <w:rsid w:val="00054506"/>
    <w:rsid w:val="00054FD0"/>
    <w:rsid w:val="00055B09"/>
    <w:rsid w:val="0005619A"/>
    <w:rsid w:val="00056399"/>
    <w:rsid w:val="000567FC"/>
    <w:rsid w:val="00056930"/>
    <w:rsid w:val="000576C4"/>
    <w:rsid w:val="00057AEC"/>
    <w:rsid w:val="000603A5"/>
    <w:rsid w:val="0006164A"/>
    <w:rsid w:val="0006197E"/>
    <w:rsid w:val="00061BE9"/>
    <w:rsid w:val="000622CE"/>
    <w:rsid w:val="0006269B"/>
    <w:rsid w:val="00062770"/>
    <w:rsid w:val="00062D40"/>
    <w:rsid w:val="00062FC1"/>
    <w:rsid w:val="00063E57"/>
    <w:rsid w:val="00064E62"/>
    <w:rsid w:val="00066E9E"/>
    <w:rsid w:val="00071A60"/>
    <w:rsid w:val="000726A1"/>
    <w:rsid w:val="00073CAC"/>
    <w:rsid w:val="00074563"/>
    <w:rsid w:val="00074ACC"/>
    <w:rsid w:val="000750EA"/>
    <w:rsid w:val="00075597"/>
    <w:rsid w:val="00076042"/>
    <w:rsid w:val="000766F7"/>
    <w:rsid w:val="00076A6F"/>
    <w:rsid w:val="00076AAB"/>
    <w:rsid w:val="00076F98"/>
    <w:rsid w:val="00077174"/>
    <w:rsid w:val="00077235"/>
    <w:rsid w:val="00077D52"/>
    <w:rsid w:val="000809DD"/>
    <w:rsid w:val="00082558"/>
    <w:rsid w:val="00083173"/>
    <w:rsid w:val="00083184"/>
    <w:rsid w:val="00083243"/>
    <w:rsid w:val="00083BA9"/>
    <w:rsid w:val="000840E5"/>
    <w:rsid w:val="00084A4A"/>
    <w:rsid w:val="00085807"/>
    <w:rsid w:val="000868C7"/>
    <w:rsid w:val="00086A83"/>
    <w:rsid w:val="000878C4"/>
    <w:rsid w:val="00087FCE"/>
    <w:rsid w:val="00090994"/>
    <w:rsid w:val="00090BC9"/>
    <w:rsid w:val="000940A9"/>
    <w:rsid w:val="00094EFE"/>
    <w:rsid w:val="0009540E"/>
    <w:rsid w:val="00096E84"/>
    <w:rsid w:val="00097008"/>
    <w:rsid w:val="0009760D"/>
    <w:rsid w:val="0009794D"/>
    <w:rsid w:val="00097952"/>
    <w:rsid w:val="000A0234"/>
    <w:rsid w:val="000A0429"/>
    <w:rsid w:val="000A1ABD"/>
    <w:rsid w:val="000A22A6"/>
    <w:rsid w:val="000A2AAE"/>
    <w:rsid w:val="000A2DD2"/>
    <w:rsid w:val="000A3326"/>
    <w:rsid w:val="000A3419"/>
    <w:rsid w:val="000A4100"/>
    <w:rsid w:val="000A4D71"/>
    <w:rsid w:val="000A5612"/>
    <w:rsid w:val="000A5D25"/>
    <w:rsid w:val="000A6A6F"/>
    <w:rsid w:val="000A7AE8"/>
    <w:rsid w:val="000A7C1A"/>
    <w:rsid w:val="000B1023"/>
    <w:rsid w:val="000B17A5"/>
    <w:rsid w:val="000B206D"/>
    <w:rsid w:val="000B2339"/>
    <w:rsid w:val="000B2EAC"/>
    <w:rsid w:val="000B368C"/>
    <w:rsid w:val="000B36F2"/>
    <w:rsid w:val="000B3B78"/>
    <w:rsid w:val="000B3C67"/>
    <w:rsid w:val="000B438E"/>
    <w:rsid w:val="000B4875"/>
    <w:rsid w:val="000B5D30"/>
    <w:rsid w:val="000B6229"/>
    <w:rsid w:val="000B62CC"/>
    <w:rsid w:val="000B6461"/>
    <w:rsid w:val="000B7487"/>
    <w:rsid w:val="000C04B6"/>
    <w:rsid w:val="000C086B"/>
    <w:rsid w:val="000C0DD1"/>
    <w:rsid w:val="000C0F8B"/>
    <w:rsid w:val="000C2334"/>
    <w:rsid w:val="000C26FA"/>
    <w:rsid w:val="000C2B03"/>
    <w:rsid w:val="000C2D59"/>
    <w:rsid w:val="000C33B1"/>
    <w:rsid w:val="000C37AE"/>
    <w:rsid w:val="000C3D46"/>
    <w:rsid w:val="000C4CDB"/>
    <w:rsid w:val="000C4EFC"/>
    <w:rsid w:val="000C6DC2"/>
    <w:rsid w:val="000C7155"/>
    <w:rsid w:val="000C7779"/>
    <w:rsid w:val="000D19B7"/>
    <w:rsid w:val="000D2DB4"/>
    <w:rsid w:val="000D38C4"/>
    <w:rsid w:val="000D3A07"/>
    <w:rsid w:val="000D406E"/>
    <w:rsid w:val="000D4470"/>
    <w:rsid w:val="000D45A1"/>
    <w:rsid w:val="000D49CC"/>
    <w:rsid w:val="000D4D6D"/>
    <w:rsid w:val="000D5FC2"/>
    <w:rsid w:val="000E06DF"/>
    <w:rsid w:val="000E0B90"/>
    <w:rsid w:val="000E1130"/>
    <w:rsid w:val="000E171B"/>
    <w:rsid w:val="000E2106"/>
    <w:rsid w:val="000E22B4"/>
    <w:rsid w:val="000E2412"/>
    <w:rsid w:val="000E25E4"/>
    <w:rsid w:val="000E331D"/>
    <w:rsid w:val="000E523E"/>
    <w:rsid w:val="000E5D49"/>
    <w:rsid w:val="000E6142"/>
    <w:rsid w:val="000F0C3C"/>
    <w:rsid w:val="000F188C"/>
    <w:rsid w:val="000F2E5E"/>
    <w:rsid w:val="000F341D"/>
    <w:rsid w:val="000F351F"/>
    <w:rsid w:val="000F367C"/>
    <w:rsid w:val="000F4378"/>
    <w:rsid w:val="000F58B5"/>
    <w:rsid w:val="000F62AD"/>
    <w:rsid w:val="000F7B84"/>
    <w:rsid w:val="001009C3"/>
    <w:rsid w:val="00100CB8"/>
    <w:rsid w:val="00101B25"/>
    <w:rsid w:val="00101B70"/>
    <w:rsid w:val="00101FC9"/>
    <w:rsid w:val="00102528"/>
    <w:rsid w:val="00102E12"/>
    <w:rsid w:val="00104A31"/>
    <w:rsid w:val="00104E73"/>
    <w:rsid w:val="00105F41"/>
    <w:rsid w:val="001069B3"/>
    <w:rsid w:val="00106CAC"/>
    <w:rsid w:val="001077F6"/>
    <w:rsid w:val="001105E0"/>
    <w:rsid w:val="00111B45"/>
    <w:rsid w:val="00111B4F"/>
    <w:rsid w:val="00111D9E"/>
    <w:rsid w:val="00111E21"/>
    <w:rsid w:val="00112AD2"/>
    <w:rsid w:val="00112C9B"/>
    <w:rsid w:val="00114968"/>
    <w:rsid w:val="00115945"/>
    <w:rsid w:val="00116422"/>
    <w:rsid w:val="00116EF8"/>
    <w:rsid w:val="00120200"/>
    <w:rsid w:val="00120278"/>
    <w:rsid w:val="001207DD"/>
    <w:rsid w:val="00120C31"/>
    <w:rsid w:val="001213B7"/>
    <w:rsid w:val="00121D1D"/>
    <w:rsid w:val="00121DA8"/>
    <w:rsid w:val="00122700"/>
    <w:rsid w:val="00122A9F"/>
    <w:rsid w:val="00123603"/>
    <w:rsid w:val="00123681"/>
    <w:rsid w:val="00123C9F"/>
    <w:rsid w:val="001246EB"/>
    <w:rsid w:val="00124E84"/>
    <w:rsid w:val="00125076"/>
    <w:rsid w:val="0012553E"/>
    <w:rsid w:val="00125BC0"/>
    <w:rsid w:val="00125F69"/>
    <w:rsid w:val="00126735"/>
    <w:rsid w:val="00126934"/>
    <w:rsid w:val="00126C6C"/>
    <w:rsid w:val="00126E69"/>
    <w:rsid w:val="00127621"/>
    <w:rsid w:val="00130331"/>
    <w:rsid w:val="00130582"/>
    <w:rsid w:val="00131E61"/>
    <w:rsid w:val="0013296A"/>
    <w:rsid w:val="001342F7"/>
    <w:rsid w:val="001344A3"/>
    <w:rsid w:val="00134C73"/>
    <w:rsid w:val="001358C5"/>
    <w:rsid w:val="00136010"/>
    <w:rsid w:val="00136E2B"/>
    <w:rsid w:val="0013760D"/>
    <w:rsid w:val="00137A3A"/>
    <w:rsid w:val="00137CB7"/>
    <w:rsid w:val="00142FD8"/>
    <w:rsid w:val="0014311B"/>
    <w:rsid w:val="00143E72"/>
    <w:rsid w:val="001449EC"/>
    <w:rsid w:val="00144D6A"/>
    <w:rsid w:val="00145B22"/>
    <w:rsid w:val="00145D2D"/>
    <w:rsid w:val="001463EE"/>
    <w:rsid w:val="001469D2"/>
    <w:rsid w:val="00146B27"/>
    <w:rsid w:val="00147859"/>
    <w:rsid w:val="00147C84"/>
    <w:rsid w:val="00147F66"/>
    <w:rsid w:val="00151620"/>
    <w:rsid w:val="00151A71"/>
    <w:rsid w:val="00151C78"/>
    <w:rsid w:val="001529EF"/>
    <w:rsid w:val="00152C6E"/>
    <w:rsid w:val="00152DC3"/>
    <w:rsid w:val="001532BC"/>
    <w:rsid w:val="001538F5"/>
    <w:rsid w:val="00154157"/>
    <w:rsid w:val="00155524"/>
    <w:rsid w:val="00155532"/>
    <w:rsid w:val="001568D2"/>
    <w:rsid w:val="00156FD1"/>
    <w:rsid w:val="001615F4"/>
    <w:rsid w:val="00162D94"/>
    <w:rsid w:val="001639F7"/>
    <w:rsid w:val="00163D81"/>
    <w:rsid w:val="001646ED"/>
    <w:rsid w:val="0016513C"/>
    <w:rsid w:val="00165EC3"/>
    <w:rsid w:val="00166A99"/>
    <w:rsid w:val="00166CB5"/>
    <w:rsid w:val="00167808"/>
    <w:rsid w:val="001703AE"/>
    <w:rsid w:val="00170531"/>
    <w:rsid w:val="001712A7"/>
    <w:rsid w:val="001716B3"/>
    <w:rsid w:val="00171EDB"/>
    <w:rsid w:val="00171F2C"/>
    <w:rsid w:val="00172C62"/>
    <w:rsid w:val="0017346A"/>
    <w:rsid w:val="0017480A"/>
    <w:rsid w:val="00174CA8"/>
    <w:rsid w:val="001762D5"/>
    <w:rsid w:val="0017666B"/>
    <w:rsid w:val="001769BD"/>
    <w:rsid w:val="001805D1"/>
    <w:rsid w:val="00180743"/>
    <w:rsid w:val="001808B8"/>
    <w:rsid w:val="00180927"/>
    <w:rsid w:val="00181071"/>
    <w:rsid w:val="00181A0B"/>
    <w:rsid w:val="00181E59"/>
    <w:rsid w:val="00181F22"/>
    <w:rsid w:val="001824E7"/>
    <w:rsid w:val="00182582"/>
    <w:rsid w:val="00182907"/>
    <w:rsid w:val="00182CFF"/>
    <w:rsid w:val="00182DC6"/>
    <w:rsid w:val="00182F38"/>
    <w:rsid w:val="001838D7"/>
    <w:rsid w:val="00183CAD"/>
    <w:rsid w:val="001843EA"/>
    <w:rsid w:val="001849A6"/>
    <w:rsid w:val="00185E83"/>
    <w:rsid w:val="00186CB8"/>
    <w:rsid w:val="00186F9D"/>
    <w:rsid w:val="00187551"/>
    <w:rsid w:val="00187A9E"/>
    <w:rsid w:val="00187DCD"/>
    <w:rsid w:val="00190203"/>
    <w:rsid w:val="0019046B"/>
    <w:rsid w:val="00190ADD"/>
    <w:rsid w:val="00190FD1"/>
    <w:rsid w:val="001919EA"/>
    <w:rsid w:val="00191C94"/>
    <w:rsid w:val="00192586"/>
    <w:rsid w:val="00192AA9"/>
    <w:rsid w:val="00192BBB"/>
    <w:rsid w:val="00192C95"/>
    <w:rsid w:val="00194046"/>
    <w:rsid w:val="001942A5"/>
    <w:rsid w:val="0019438F"/>
    <w:rsid w:val="00194F28"/>
    <w:rsid w:val="0019601A"/>
    <w:rsid w:val="0019747A"/>
    <w:rsid w:val="001A0762"/>
    <w:rsid w:val="001A158F"/>
    <w:rsid w:val="001A1CFB"/>
    <w:rsid w:val="001A1EFA"/>
    <w:rsid w:val="001A282F"/>
    <w:rsid w:val="001A4988"/>
    <w:rsid w:val="001A53F9"/>
    <w:rsid w:val="001A54CD"/>
    <w:rsid w:val="001A6306"/>
    <w:rsid w:val="001A6896"/>
    <w:rsid w:val="001A6AE9"/>
    <w:rsid w:val="001A6E44"/>
    <w:rsid w:val="001A7F24"/>
    <w:rsid w:val="001B03FC"/>
    <w:rsid w:val="001B0721"/>
    <w:rsid w:val="001B07F7"/>
    <w:rsid w:val="001B0D1B"/>
    <w:rsid w:val="001B1113"/>
    <w:rsid w:val="001B1644"/>
    <w:rsid w:val="001B1741"/>
    <w:rsid w:val="001B1B11"/>
    <w:rsid w:val="001B1BA6"/>
    <w:rsid w:val="001B1F43"/>
    <w:rsid w:val="001B22E8"/>
    <w:rsid w:val="001B28AD"/>
    <w:rsid w:val="001B2D85"/>
    <w:rsid w:val="001B414C"/>
    <w:rsid w:val="001B4475"/>
    <w:rsid w:val="001B56B3"/>
    <w:rsid w:val="001B6924"/>
    <w:rsid w:val="001B6958"/>
    <w:rsid w:val="001B6C76"/>
    <w:rsid w:val="001B727F"/>
    <w:rsid w:val="001B7A38"/>
    <w:rsid w:val="001B7CB2"/>
    <w:rsid w:val="001C010A"/>
    <w:rsid w:val="001C0C18"/>
    <w:rsid w:val="001C0CA1"/>
    <w:rsid w:val="001C0DD1"/>
    <w:rsid w:val="001C1831"/>
    <w:rsid w:val="001C1BF2"/>
    <w:rsid w:val="001C2E8C"/>
    <w:rsid w:val="001C389C"/>
    <w:rsid w:val="001C3C86"/>
    <w:rsid w:val="001C4198"/>
    <w:rsid w:val="001C4561"/>
    <w:rsid w:val="001C4E6D"/>
    <w:rsid w:val="001C57F0"/>
    <w:rsid w:val="001C58B4"/>
    <w:rsid w:val="001C5DCA"/>
    <w:rsid w:val="001C602F"/>
    <w:rsid w:val="001C6909"/>
    <w:rsid w:val="001C6A9D"/>
    <w:rsid w:val="001C6B99"/>
    <w:rsid w:val="001C6E0D"/>
    <w:rsid w:val="001C7DFB"/>
    <w:rsid w:val="001C7E3E"/>
    <w:rsid w:val="001D10F9"/>
    <w:rsid w:val="001D16C9"/>
    <w:rsid w:val="001D19A0"/>
    <w:rsid w:val="001D206D"/>
    <w:rsid w:val="001D25B2"/>
    <w:rsid w:val="001D2C85"/>
    <w:rsid w:val="001D3149"/>
    <w:rsid w:val="001D3C54"/>
    <w:rsid w:val="001D4991"/>
    <w:rsid w:val="001D5E70"/>
    <w:rsid w:val="001D62F3"/>
    <w:rsid w:val="001D7C74"/>
    <w:rsid w:val="001E0C50"/>
    <w:rsid w:val="001E1DEA"/>
    <w:rsid w:val="001E2216"/>
    <w:rsid w:val="001E232A"/>
    <w:rsid w:val="001E27A8"/>
    <w:rsid w:val="001E309B"/>
    <w:rsid w:val="001E34E0"/>
    <w:rsid w:val="001E3ACB"/>
    <w:rsid w:val="001E508C"/>
    <w:rsid w:val="001E58FE"/>
    <w:rsid w:val="001E5EAE"/>
    <w:rsid w:val="001E5F42"/>
    <w:rsid w:val="001E6565"/>
    <w:rsid w:val="001E6C03"/>
    <w:rsid w:val="001E758D"/>
    <w:rsid w:val="001E7DEC"/>
    <w:rsid w:val="001E7E60"/>
    <w:rsid w:val="001F06B4"/>
    <w:rsid w:val="001F1004"/>
    <w:rsid w:val="001F15C1"/>
    <w:rsid w:val="001F1E34"/>
    <w:rsid w:val="001F1F0F"/>
    <w:rsid w:val="001F24FB"/>
    <w:rsid w:val="001F7D93"/>
    <w:rsid w:val="001F7FEF"/>
    <w:rsid w:val="0020059E"/>
    <w:rsid w:val="00200636"/>
    <w:rsid w:val="00200AF0"/>
    <w:rsid w:val="00200C50"/>
    <w:rsid w:val="002012E4"/>
    <w:rsid w:val="00202FD7"/>
    <w:rsid w:val="00203B29"/>
    <w:rsid w:val="00203B4F"/>
    <w:rsid w:val="00204AA2"/>
    <w:rsid w:val="00206F93"/>
    <w:rsid w:val="002076C3"/>
    <w:rsid w:val="002107B2"/>
    <w:rsid w:val="00210808"/>
    <w:rsid w:val="002120D4"/>
    <w:rsid w:val="00213B2E"/>
    <w:rsid w:val="00213F64"/>
    <w:rsid w:val="00214A5A"/>
    <w:rsid w:val="00214AC6"/>
    <w:rsid w:val="00215789"/>
    <w:rsid w:val="00215F05"/>
    <w:rsid w:val="0021696C"/>
    <w:rsid w:val="00217585"/>
    <w:rsid w:val="00220802"/>
    <w:rsid w:val="00222A6D"/>
    <w:rsid w:val="002234BD"/>
    <w:rsid w:val="00223B8E"/>
    <w:rsid w:val="00224217"/>
    <w:rsid w:val="00225B92"/>
    <w:rsid w:val="00225F8E"/>
    <w:rsid w:val="0022615E"/>
    <w:rsid w:val="00226297"/>
    <w:rsid w:val="00226663"/>
    <w:rsid w:val="00226A65"/>
    <w:rsid w:val="00230291"/>
    <w:rsid w:val="00230426"/>
    <w:rsid w:val="002316AB"/>
    <w:rsid w:val="002317BC"/>
    <w:rsid w:val="00233C61"/>
    <w:rsid w:val="0023420A"/>
    <w:rsid w:val="00234AB7"/>
    <w:rsid w:val="00234FC4"/>
    <w:rsid w:val="00235163"/>
    <w:rsid w:val="00235318"/>
    <w:rsid w:val="002353A7"/>
    <w:rsid w:val="002365BC"/>
    <w:rsid w:val="00236C73"/>
    <w:rsid w:val="00237040"/>
    <w:rsid w:val="002377C9"/>
    <w:rsid w:val="00237B6D"/>
    <w:rsid w:val="00240139"/>
    <w:rsid w:val="00240744"/>
    <w:rsid w:val="0024077E"/>
    <w:rsid w:val="0024087F"/>
    <w:rsid w:val="0024163B"/>
    <w:rsid w:val="00241806"/>
    <w:rsid w:val="0024232F"/>
    <w:rsid w:val="00242A88"/>
    <w:rsid w:val="00243386"/>
    <w:rsid w:val="002435B6"/>
    <w:rsid w:val="002437A3"/>
    <w:rsid w:val="00244BCE"/>
    <w:rsid w:val="00244D76"/>
    <w:rsid w:val="002452E5"/>
    <w:rsid w:val="002454C0"/>
    <w:rsid w:val="0024554B"/>
    <w:rsid w:val="00245640"/>
    <w:rsid w:val="00246297"/>
    <w:rsid w:val="002463B6"/>
    <w:rsid w:val="002463E4"/>
    <w:rsid w:val="002471B1"/>
    <w:rsid w:val="00247CE8"/>
    <w:rsid w:val="002519DA"/>
    <w:rsid w:val="00251B56"/>
    <w:rsid w:val="00251D51"/>
    <w:rsid w:val="00252CAD"/>
    <w:rsid w:val="00252DD5"/>
    <w:rsid w:val="00253813"/>
    <w:rsid w:val="00253D95"/>
    <w:rsid w:val="00253DF1"/>
    <w:rsid w:val="002545EA"/>
    <w:rsid w:val="00254619"/>
    <w:rsid w:val="002553D2"/>
    <w:rsid w:val="00255D12"/>
    <w:rsid w:val="0025647B"/>
    <w:rsid w:val="002564FE"/>
    <w:rsid w:val="00256AC1"/>
    <w:rsid w:val="00256D49"/>
    <w:rsid w:val="0025731F"/>
    <w:rsid w:val="002574CC"/>
    <w:rsid w:val="00257913"/>
    <w:rsid w:val="00257D35"/>
    <w:rsid w:val="00257D72"/>
    <w:rsid w:val="00260027"/>
    <w:rsid w:val="00260951"/>
    <w:rsid w:val="00261413"/>
    <w:rsid w:val="002614ED"/>
    <w:rsid w:val="002617F2"/>
    <w:rsid w:val="00261C8D"/>
    <w:rsid w:val="00262792"/>
    <w:rsid w:val="002633CB"/>
    <w:rsid w:val="00263C08"/>
    <w:rsid w:val="002646D9"/>
    <w:rsid w:val="002647B2"/>
    <w:rsid w:val="00264AEC"/>
    <w:rsid w:val="00264CC1"/>
    <w:rsid w:val="00264D4F"/>
    <w:rsid w:val="00265746"/>
    <w:rsid w:val="00265965"/>
    <w:rsid w:val="002660C5"/>
    <w:rsid w:val="00266653"/>
    <w:rsid w:val="0026759E"/>
    <w:rsid w:val="002702C4"/>
    <w:rsid w:val="0027090F"/>
    <w:rsid w:val="00270D66"/>
    <w:rsid w:val="00270E65"/>
    <w:rsid w:val="00271285"/>
    <w:rsid w:val="002718C7"/>
    <w:rsid w:val="00271B40"/>
    <w:rsid w:val="00271F23"/>
    <w:rsid w:val="002733C8"/>
    <w:rsid w:val="002735D5"/>
    <w:rsid w:val="00274312"/>
    <w:rsid w:val="002743AB"/>
    <w:rsid w:val="002743D1"/>
    <w:rsid w:val="00274A11"/>
    <w:rsid w:val="00275453"/>
    <w:rsid w:val="00275D82"/>
    <w:rsid w:val="00277547"/>
    <w:rsid w:val="0027791F"/>
    <w:rsid w:val="0028012A"/>
    <w:rsid w:val="002817E0"/>
    <w:rsid w:val="002819D8"/>
    <w:rsid w:val="00281C5C"/>
    <w:rsid w:val="00282585"/>
    <w:rsid w:val="00282D96"/>
    <w:rsid w:val="00282F53"/>
    <w:rsid w:val="00283D42"/>
    <w:rsid w:val="0028452A"/>
    <w:rsid w:val="002845A9"/>
    <w:rsid w:val="00284D56"/>
    <w:rsid w:val="002850A4"/>
    <w:rsid w:val="00285BEA"/>
    <w:rsid w:val="00285C3A"/>
    <w:rsid w:val="00286E89"/>
    <w:rsid w:val="0028705F"/>
    <w:rsid w:val="002873C4"/>
    <w:rsid w:val="002874DD"/>
    <w:rsid w:val="00287BFD"/>
    <w:rsid w:val="00287F2C"/>
    <w:rsid w:val="002908FC"/>
    <w:rsid w:val="00290998"/>
    <w:rsid w:val="00290F15"/>
    <w:rsid w:val="002911BA"/>
    <w:rsid w:val="00291AC8"/>
    <w:rsid w:val="00292200"/>
    <w:rsid w:val="00293AFC"/>
    <w:rsid w:val="00294CD5"/>
    <w:rsid w:val="00294DC3"/>
    <w:rsid w:val="002964C6"/>
    <w:rsid w:val="002975DE"/>
    <w:rsid w:val="002A03E5"/>
    <w:rsid w:val="002A04B6"/>
    <w:rsid w:val="002A061D"/>
    <w:rsid w:val="002A08CB"/>
    <w:rsid w:val="002A0964"/>
    <w:rsid w:val="002A2242"/>
    <w:rsid w:val="002A2D6A"/>
    <w:rsid w:val="002A3BA9"/>
    <w:rsid w:val="002A3F01"/>
    <w:rsid w:val="002A678E"/>
    <w:rsid w:val="002A6B2E"/>
    <w:rsid w:val="002A76BC"/>
    <w:rsid w:val="002A7869"/>
    <w:rsid w:val="002B2766"/>
    <w:rsid w:val="002B2CF2"/>
    <w:rsid w:val="002B344E"/>
    <w:rsid w:val="002B35B0"/>
    <w:rsid w:val="002B4A06"/>
    <w:rsid w:val="002B4AA2"/>
    <w:rsid w:val="002B5A0A"/>
    <w:rsid w:val="002B5A5B"/>
    <w:rsid w:val="002B5A7A"/>
    <w:rsid w:val="002B5A97"/>
    <w:rsid w:val="002B60A3"/>
    <w:rsid w:val="002B78B1"/>
    <w:rsid w:val="002C056C"/>
    <w:rsid w:val="002C129B"/>
    <w:rsid w:val="002C3876"/>
    <w:rsid w:val="002C3EB3"/>
    <w:rsid w:val="002C41BE"/>
    <w:rsid w:val="002C4C41"/>
    <w:rsid w:val="002C4C47"/>
    <w:rsid w:val="002C5716"/>
    <w:rsid w:val="002C703A"/>
    <w:rsid w:val="002C728C"/>
    <w:rsid w:val="002C7678"/>
    <w:rsid w:val="002C7F77"/>
    <w:rsid w:val="002D0868"/>
    <w:rsid w:val="002D1979"/>
    <w:rsid w:val="002D1AF2"/>
    <w:rsid w:val="002D1C3A"/>
    <w:rsid w:val="002D2234"/>
    <w:rsid w:val="002D247E"/>
    <w:rsid w:val="002D28D2"/>
    <w:rsid w:val="002D3475"/>
    <w:rsid w:val="002D388B"/>
    <w:rsid w:val="002D3B72"/>
    <w:rsid w:val="002D482F"/>
    <w:rsid w:val="002D4993"/>
    <w:rsid w:val="002D5B03"/>
    <w:rsid w:val="002D65D9"/>
    <w:rsid w:val="002D75A7"/>
    <w:rsid w:val="002D7A1C"/>
    <w:rsid w:val="002D7DA0"/>
    <w:rsid w:val="002E058A"/>
    <w:rsid w:val="002E088B"/>
    <w:rsid w:val="002E0A03"/>
    <w:rsid w:val="002E0B23"/>
    <w:rsid w:val="002E0C0A"/>
    <w:rsid w:val="002E0DBE"/>
    <w:rsid w:val="002E105F"/>
    <w:rsid w:val="002E1604"/>
    <w:rsid w:val="002E214A"/>
    <w:rsid w:val="002E2834"/>
    <w:rsid w:val="002E2E71"/>
    <w:rsid w:val="002E32AE"/>
    <w:rsid w:val="002E3664"/>
    <w:rsid w:val="002E412A"/>
    <w:rsid w:val="002E42D7"/>
    <w:rsid w:val="002E4397"/>
    <w:rsid w:val="002E4766"/>
    <w:rsid w:val="002E5A5E"/>
    <w:rsid w:val="002E6084"/>
    <w:rsid w:val="002E6C6A"/>
    <w:rsid w:val="002E6F75"/>
    <w:rsid w:val="002E7CF1"/>
    <w:rsid w:val="002F028F"/>
    <w:rsid w:val="002F0A9D"/>
    <w:rsid w:val="002F0CFF"/>
    <w:rsid w:val="002F14AE"/>
    <w:rsid w:val="002F1531"/>
    <w:rsid w:val="002F293B"/>
    <w:rsid w:val="002F3C14"/>
    <w:rsid w:val="002F4817"/>
    <w:rsid w:val="002F5597"/>
    <w:rsid w:val="002F5FBC"/>
    <w:rsid w:val="002F602C"/>
    <w:rsid w:val="002F6781"/>
    <w:rsid w:val="002F6875"/>
    <w:rsid w:val="002F7260"/>
    <w:rsid w:val="002F7D6F"/>
    <w:rsid w:val="00300684"/>
    <w:rsid w:val="00301790"/>
    <w:rsid w:val="00301AC0"/>
    <w:rsid w:val="00301BF9"/>
    <w:rsid w:val="00302283"/>
    <w:rsid w:val="00302EB1"/>
    <w:rsid w:val="003037E6"/>
    <w:rsid w:val="0030431B"/>
    <w:rsid w:val="00304BD9"/>
    <w:rsid w:val="0030548B"/>
    <w:rsid w:val="00305A9F"/>
    <w:rsid w:val="00305E96"/>
    <w:rsid w:val="00306147"/>
    <w:rsid w:val="00306664"/>
    <w:rsid w:val="00306982"/>
    <w:rsid w:val="00307737"/>
    <w:rsid w:val="00307EDC"/>
    <w:rsid w:val="0031031E"/>
    <w:rsid w:val="00310408"/>
    <w:rsid w:val="00311E58"/>
    <w:rsid w:val="00312192"/>
    <w:rsid w:val="00312874"/>
    <w:rsid w:val="0031313E"/>
    <w:rsid w:val="00313A6C"/>
    <w:rsid w:val="003159C8"/>
    <w:rsid w:val="00315A9E"/>
    <w:rsid w:val="00315C7C"/>
    <w:rsid w:val="00316964"/>
    <w:rsid w:val="00316A72"/>
    <w:rsid w:val="00316B7A"/>
    <w:rsid w:val="003177B8"/>
    <w:rsid w:val="00320099"/>
    <w:rsid w:val="0032014B"/>
    <w:rsid w:val="0032036E"/>
    <w:rsid w:val="00320448"/>
    <w:rsid w:val="003206AA"/>
    <w:rsid w:val="00320BFD"/>
    <w:rsid w:val="003227D6"/>
    <w:rsid w:val="00322A0C"/>
    <w:rsid w:val="00322C74"/>
    <w:rsid w:val="003230CB"/>
    <w:rsid w:val="00323308"/>
    <w:rsid w:val="00323611"/>
    <w:rsid w:val="00323B75"/>
    <w:rsid w:val="00323E62"/>
    <w:rsid w:val="0032519E"/>
    <w:rsid w:val="0032660D"/>
    <w:rsid w:val="00326EE9"/>
    <w:rsid w:val="0032755E"/>
    <w:rsid w:val="003306AD"/>
    <w:rsid w:val="00330CA3"/>
    <w:rsid w:val="0033144D"/>
    <w:rsid w:val="00331570"/>
    <w:rsid w:val="0033194A"/>
    <w:rsid w:val="00331CD1"/>
    <w:rsid w:val="00331FEB"/>
    <w:rsid w:val="00331FEC"/>
    <w:rsid w:val="0033220F"/>
    <w:rsid w:val="00332243"/>
    <w:rsid w:val="00332833"/>
    <w:rsid w:val="003332D5"/>
    <w:rsid w:val="003338FA"/>
    <w:rsid w:val="00334497"/>
    <w:rsid w:val="00335586"/>
    <w:rsid w:val="00335A2C"/>
    <w:rsid w:val="003369A3"/>
    <w:rsid w:val="003369AD"/>
    <w:rsid w:val="003379DF"/>
    <w:rsid w:val="00337D66"/>
    <w:rsid w:val="003403E3"/>
    <w:rsid w:val="00340B36"/>
    <w:rsid w:val="00340C3D"/>
    <w:rsid w:val="00341420"/>
    <w:rsid w:val="00341E34"/>
    <w:rsid w:val="003426E9"/>
    <w:rsid w:val="00342838"/>
    <w:rsid w:val="00343160"/>
    <w:rsid w:val="003431C2"/>
    <w:rsid w:val="00343307"/>
    <w:rsid w:val="0034357C"/>
    <w:rsid w:val="0034377A"/>
    <w:rsid w:val="003437D4"/>
    <w:rsid w:val="00344B37"/>
    <w:rsid w:val="003458D7"/>
    <w:rsid w:val="003501D1"/>
    <w:rsid w:val="0035032A"/>
    <w:rsid w:val="00350537"/>
    <w:rsid w:val="0035060E"/>
    <w:rsid w:val="00350B46"/>
    <w:rsid w:val="00351C06"/>
    <w:rsid w:val="0035230D"/>
    <w:rsid w:val="0035246C"/>
    <w:rsid w:val="00353061"/>
    <w:rsid w:val="00353A90"/>
    <w:rsid w:val="003551AA"/>
    <w:rsid w:val="00355372"/>
    <w:rsid w:val="003566B6"/>
    <w:rsid w:val="00360CF5"/>
    <w:rsid w:val="00362A15"/>
    <w:rsid w:val="003647BE"/>
    <w:rsid w:val="00364ADF"/>
    <w:rsid w:val="003658DC"/>
    <w:rsid w:val="00365D79"/>
    <w:rsid w:val="00366357"/>
    <w:rsid w:val="00366893"/>
    <w:rsid w:val="00366B0E"/>
    <w:rsid w:val="00366DAF"/>
    <w:rsid w:val="00366E26"/>
    <w:rsid w:val="0036765B"/>
    <w:rsid w:val="0036772F"/>
    <w:rsid w:val="00370AD8"/>
    <w:rsid w:val="0037113E"/>
    <w:rsid w:val="00372239"/>
    <w:rsid w:val="0037266A"/>
    <w:rsid w:val="00372EFE"/>
    <w:rsid w:val="00374EF5"/>
    <w:rsid w:val="003771BD"/>
    <w:rsid w:val="00380760"/>
    <w:rsid w:val="00380BE6"/>
    <w:rsid w:val="00381593"/>
    <w:rsid w:val="00381605"/>
    <w:rsid w:val="00382193"/>
    <w:rsid w:val="003823CB"/>
    <w:rsid w:val="003823CE"/>
    <w:rsid w:val="00382432"/>
    <w:rsid w:val="0038260B"/>
    <w:rsid w:val="0038271C"/>
    <w:rsid w:val="00384028"/>
    <w:rsid w:val="0038413A"/>
    <w:rsid w:val="003848AB"/>
    <w:rsid w:val="00384E75"/>
    <w:rsid w:val="00385903"/>
    <w:rsid w:val="0038649A"/>
    <w:rsid w:val="0038733E"/>
    <w:rsid w:val="00387EEF"/>
    <w:rsid w:val="00390535"/>
    <w:rsid w:val="00390900"/>
    <w:rsid w:val="003914DD"/>
    <w:rsid w:val="00391BD9"/>
    <w:rsid w:val="00391DED"/>
    <w:rsid w:val="0039220C"/>
    <w:rsid w:val="003929CD"/>
    <w:rsid w:val="00392B42"/>
    <w:rsid w:val="00394B64"/>
    <w:rsid w:val="003952BC"/>
    <w:rsid w:val="00395511"/>
    <w:rsid w:val="003A0803"/>
    <w:rsid w:val="003A1388"/>
    <w:rsid w:val="003A1873"/>
    <w:rsid w:val="003A1FD6"/>
    <w:rsid w:val="003A25D6"/>
    <w:rsid w:val="003A2CEE"/>
    <w:rsid w:val="003A2D3E"/>
    <w:rsid w:val="003A3494"/>
    <w:rsid w:val="003A4432"/>
    <w:rsid w:val="003A45B9"/>
    <w:rsid w:val="003A474B"/>
    <w:rsid w:val="003A4958"/>
    <w:rsid w:val="003A5027"/>
    <w:rsid w:val="003A5089"/>
    <w:rsid w:val="003A5625"/>
    <w:rsid w:val="003A5861"/>
    <w:rsid w:val="003A5959"/>
    <w:rsid w:val="003A5CC4"/>
    <w:rsid w:val="003A6F73"/>
    <w:rsid w:val="003A7667"/>
    <w:rsid w:val="003A77D6"/>
    <w:rsid w:val="003B0A9D"/>
    <w:rsid w:val="003B0E3E"/>
    <w:rsid w:val="003B21E8"/>
    <w:rsid w:val="003B279B"/>
    <w:rsid w:val="003B40CB"/>
    <w:rsid w:val="003B4D46"/>
    <w:rsid w:val="003B4E4B"/>
    <w:rsid w:val="003B5061"/>
    <w:rsid w:val="003B537A"/>
    <w:rsid w:val="003B5B07"/>
    <w:rsid w:val="003B5DB5"/>
    <w:rsid w:val="003B6454"/>
    <w:rsid w:val="003B681F"/>
    <w:rsid w:val="003C0EE9"/>
    <w:rsid w:val="003C1A6A"/>
    <w:rsid w:val="003C2198"/>
    <w:rsid w:val="003C2362"/>
    <w:rsid w:val="003C23BB"/>
    <w:rsid w:val="003C251E"/>
    <w:rsid w:val="003C2584"/>
    <w:rsid w:val="003C27C7"/>
    <w:rsid w:val="003C2CDF"/>
    <w:rsid w:val="003C2D5B"/>
    <w:rsid w:val="003C2EDF"/>
    <w:rsid w:val="003C3D62"/>
    <w:rsid w:val="003C4B5C"/>
    <w:rsid w:val="003C50AF"/>
    <w:rsid w:val="003C5A24"/>
    <w:rsid w:val="003C5C32"/>
    <w:rsid w:val="003C6B9D"/>
    <w:rsid w:val="003C6E31"/>
    <w:rsid w:val="003C72DB"/>
    <w:rsid w:val="003C7CEA"/>
    <w:rsid w:val="003C7DC9"/>
    <w:rsid w:val="003D1156"/>
    <w:rsid w:val="003D14B8"/>
    <w:rsid w:val="003D17D4"/>
    <w:rsid w:val="003D205E"/>
    <w:rsid w:val="003D2131"/>
    <w:rsid w:val="003D2C96"/>
    <w:rsid w:val="003D3256"/>
    <w:rsid w:val="003D388B"/>
    <w:rsid w:val="003D43E6"/>
    <w:rsid w:val="003D45AD"/>
    <w:rsid w:val="003D581F"/>
    <w:rsid w:val="003D59C3"/>
    <w:rsid w:val="003D5F2F"/>
    <w:rsid w:val="003D6047"/>
    <w:rsid w:val="003D65D6"/>
    <w:rsid w:val="003D7BBB"/>
    <w:rsid w:val="003D7DBE"/>
    <w:rsid w:val="003E0768"/>
    <w:rsid w:val="003E0A08"/>
    <w:rsid w:val="003E1290"/>
    <w:rsid w:val="003E141E"/>
    <w:rsid w:val="003E15F1"/>
    <w:rsid w:val="003E2586"/>
    <w:rsid w:val="003E2CF6"/>
    <w:rsid w:val="003E4799"/>
    <w:rsid w:val="003E4D57"/>
    <w:rsid w:val="003E56AD"/>
    <w:rsid w:val="003E6A70"/>
    <w:rsid w:val="003E6DBF"/>
    <w:rsid w:val="003E7311"/>
    <w:rsid w:val="003E7CF0"/>
    <w:rsid w:val="003F14B0"/>
    <w:rsid w:val="003F28A6"/>
    <w:rsid w:val="003F2DE3"/>
    <w:rsid w:val="003F3DD6"/>
    <w:rsid w:val="003F3EB8"/>
    <w:rsid w:val="003F4158"/>
    <w:rsid w:val="003F608F"/>
    <w:rsid w:val="003F738F"/>
    <w:rsid w:val="003F7B22"/>
    <w:rsid w:val="004000EB"/>
    <w:rsid w:val="004001FF"/>
    <w:rsid w:val="004015A2"/>
    <w:rsid w:val="00401F40"/>
    <w:rsid w:val="00402885"/>
    <w:rsid w:val="00402B44"/>
    <w:rsid w:val="00402B5D"/>
    <w:rsid w:val="00403F3C"/>
    <w:rsid w:val="00404FA3"/>
    <w:rsid w:val="0040550F"/>
    <w:rsid w:val="004059A5"/>
    <w:rsid w:val="00405B89"/>
    <w:rsid w:val="004062D1"/>
    <w:rsid w:val="00406403"/>
    <w:rsid w:val="0040657C"/>
    <w:rsid w:val="00406A8E"/>
    <w:rsid w:val="0040776B"/>
    <w:rsid w:val="004077BB"/>
    <w:rsid w:val="004103E6"/>
    <w:rsid w:val="00411138"/>
    <w:rsid w:val="00411391"/>
    <w:rsid w:val="004116EA"/>
    <w:rsid w:val="0041188D"/>
    <w:rsid w:val="00414E4C"/>
    <w:rsid w:val="004177FD"/>
    <w:rsid w:val="0041790F"/>
    <w:rsid w:val="00417A09"/>
    <w:rsid w:val="00417C65"/>
    <w:rsid w:val="00420227"/>
    <w:rsid w:val="00420FBD"/>
    <w:rsid w:val="00421C64"/>
    <w:rsid w:val="004223BB"/>
    <w:rsid w:val="0042419D"/>
    <w:rsid w:val="00424E7B"/>
    <w:rsid w:val="004250C2"/>
    <w:rsid w:val="004250D6"/>
    <w:rsid w:val="004252E6"/>
    <w:rsid w:val="00425596"/>
    <w:rsid w:val="00426A92"/>
    <w:rsid w:val="00426F2A"/>
    <w:rsid w:val="00427249"/>
    <w:rsid w:val="00427594"/>
    <w:rsid w:val="00430580"/>
    <w:rsid w:val="00430592"/>
    <w:rsid w:val="0043088B"/>
    <w:rsid w:val="00430C06"/>
    <w:rsid w:val="00431BD7"/>
    <w:rsid w:val="00432368"/>
    <w:rsid w:val="0043293C"/>
    <w:rsid w:val="00433237"/>
    <w:rsid w:val="004337EB"/>
    <w:rsid w:val="00433858"/>
    <w:rsid w:val="00434B6D"/>
    <w:rsid w:val="004359F8"/>
    <w:rsid w:val="00435CE4"/>
    <w:rsid w:val="00435F99"/>
    <w:rsid w:val="00437184"/>
    <w:rsid w:val="004375B4"/>
    <w:rsid w:val="004375EB"/>
    <w:rsid w:val="00437A8E"/>
    <w:rsid w:val="00437CED"/>
    <w:rsid w:val="0044004B"/>
    <w:rsid w:val="0044094F"/>
    <w:rsid w:val="0044163D"/>
    <w:rsid w:val="00441B6E"/>
    <w:rsid w:val="00441E5C"/>
    <w:rsid w:val="0044225F"/>
    <w:rsid w:val="0044376C"/>
    <w:rsid w:val="00443B65"/>
    <w:rsid w:val="00444418"/>
    <w:rsid w:val="00444F0F"/>
    <w:rsid w:val="004455F3"/>
    <w:rsid w:val="00445A69"/>
    <w:rsid w:val="00445B7A"/>
    <w:rsid w:val="00446B1F"/>
    <w:rsid w:val="00450397"/>
    <w:rsid w:val="00450761"/>
    <w:rsid w:val="004513D2"/>
    <w:rsid w:val="0045147B"/>
    <w:rsid w:val="00451830"/>
    <w:rsid w:val="00451CC6"/>
    <w:rsid w:val="004523D2"/>
    <w:rsid w:val="00453755"/>
    <w:rsid w:val="0045428D"/>
    <w:rsid w:val="00455368"/>
    <w:rsid w:val="0045641A"/>
    <w:rsid w:val="00456919"/>
    <w:rsid w:val="0046041D"/>
    <w:rsid w:val="004607B7"/>
    <w:rsid w:val="00460B2C"/>
    <w:rsid w:val="00463161"/>
    <w:rsid w:val="00463885"/>
    <w:rsid w:val="00463D1E"/>
    <w:rsid w:val="0046497B"/>
    <w:rsid w:val="00465083"/>
    <w:rsid w:val="00467405"/>
    <w:rsid w:val="004678E5"/>
    <w:rsid w:val="00470448"/>
    <w:rsid w:val="0047142E"/>
    <w:rsid w:val="0047186C"/>
    <w:rsid w:val="004718BF"/>
    <w:rsid w:val="004722BC"/>
    <w:rsid w:val="004744D4"/>
    <w:rsid w:val="004745BF"/>
    <w:rsid w:val="00475608"/>
    <w:rsid w:val="0047591F"/>
    <w:rsid w:val="00475F5A"/>
    <w:rsid w:val="00476D42"/>
    <w:rsid w:val="004800CE"/>
    <w:rsid w:val="004804A1"/>
    <w:rsid w:val="00481750"/>
    <w:rsid w:val="00481A97"/>
    <w:rsid w:val="00482366"/>
    <w:rsid w:val="00482AB2"/>
    <w:rsid w:val="00482B9C"/>
    <w:rsid w:val="0048389F"/>
    <w:rsid w:val="00485307"/>
    <w:rsid w:val="00485DF1"/>
    <w:rsid w:val="00486166"/>
    <w:rsid w:val="004866D7"/>
    <w:rsid w:val="0048733E"/>
    <w:rsid w:val="0048775D"/>
    <w:rsid w:val="00490D4D"/>
    <w:rsid w:val="0049156B"/>
    <w:rsid w:val="00491A5F"/>
    <w:rsid w:val="00491E4E"/>
    <w:rsid w:val="00491F86"/>
    <w:rsid w:val="0049232C"/>
    <w:rsid w:val="00492E2C"/>
    <w:rsid w:val="00493540"/>
    <w:rsid w:val="004936A6"/>
    <w:rsid w:val="00493C0A"/>
    <w:rsid w:val="004944F4"/>
    <w:rsid w:val="004945C5"/>
    <w:rsid w:val="00494910"/>
    <w:rsid w:val="0049515B"/>
    <w:rsid w:val="004960DA"/>
    <w:rsid w:val="00496173"/>
    <w:rsid w:val="0049713D"/>
    <w:rsid w:val="00497C63"/>
    <w:rsid w:val="004A0F52"/>
    <w:rsid w:val="004A124D"/>
    <w:rsid w:val="004A13B5"/>
    <w:rsid w:val="004A1725"/>
    <w:rsid w:val="004A195C"/>
    <w:rsid w:val="004A306D"/>
    <w:rsid w:val="004A30B8"/>
    <w:rsid w:val="004A3CCE"/>
    <w:rsid w:val="004A3E3F"/>
    <w:rsid w:val="004A3E6A"/>
    <w:rsid w:val="004A40BA"/>
    <w:rsid w:val="004A4528"/>
    <w:rsid w:val="004A466A"/>
    <w:rsid w:val="004A49A1"/>
    <w:rsid w:val="004A4C29"/>
    <w:rsid w:val="004A5B3E"/>
    <w:rsid w:val="004A5D81"/>
    <w:rsid w:val="004A5E23"/>
    <w:rsid w:val="004A6FFD"/>
    <w:rsid w:val="004A748A"/>
    <w:rsid w:val="004A7A8E"/>
    <w:rsid w:val="004A7ECF"/>
    <w:rsid w:val="004B0223"/>
    <w:rsid w:val="004B02E7"/>
    <w:rsid w:val="004B0BEE"/>
    <w:rsid w:val="004B12D0"/>
    <w:rsid w:val="004B1364"/>
    <w:rsid w:val="004B13A3"/>
    <w:rsid w:val="004B197D"/>
    <w:rsid w:val="004B2D36"/>
    <w:rsid w:val="004B3CFE"/>
    <w:rsid w:val="004B4D3A"/>
    <w:rsid w:val="004B5132"/>
    <w:rsid w:val="004B597A"/>
    <w:rsid w:val="004B6C59"/>
    <w:rsid w:val="004B71DD"/>
    <w:rsid w:val="004C0EEB"/>
    <w:rsid w:val="004C1743"/>
    <w:rsid w:val="004C2412"/>
    <w:rsid w:val="004C340D"/>
    <w:rsid w:val="004C36E7"/>
    <w:rsid w:val="004C418F"/>
    <w:rsid w:val="004C466F"/>
    <w:rsid w:val="004C4E44"/>
    <w:rsid w:val="004C5717"/>
    <w:rsid w:val="004C6506"/>
    <w:rsid w:val="004C71DD"/>
    <w:rsid w:val="004C71EB"/>
    <w:rsid w:val="004C74F3"/>
    <w:rsid w:val="004C77C4"/>
    <w:rsid w:val="004D04FD"/>
    <w:rsid w:val="004D1802"/>
    <w:rsid w:val="004D1A5A"/>
    <w:rsid w:val="004D1F37"/>
    <w:rsid w:val="004D20B8"/>
    <w:rsid w:val="004D2BA6"/>
    <w:rsid w:val="004D2CCC"/>
    <w:rsid w:val="004D30B5"/>
    <w:rsid w:val="004D4C42"/>
    <w:rsid w:val="004D5DBB"/>
    <w:rsid w:val="004D6419"/>
    <w:rsid w:val="004D664C"/>
    <w:rsid w:val="004D6C8E"/>
    <w:rsid w:val="004E0E76"/>
    <w:rsid w:val="004E1D0F"/>
    <w:rsid w:val="004E2B4E"/>
    <w:rsid w:val="004E3490"/>
    <w:rsid w:val="004E4149"/>
    <w:rsid w:val="004E420B"/>
    <w:rsid w:val="004E4356"/>
    <w:rsid w:val="004E47F7"/>
    <w:rsid w:val="004E483B"/>
    <w:rsid w:val="004E4864"/>
    <w:rsid w:val="004E56E6"/>
    <w:rsid w:val="004E78AA"/>
    <w:rsid w:val="004F1296"/>
    <w:rsid w:val="004F21D8"/>
    <w:rsid w:val="004F2397"/>
    <w:rsid w:val="004F26D7"/>
    <w:rsid w:val="004F27B2"/>
    <w:rsid w:val="004F2AAD"/>
    <w:rsid w:val="004F2CAD"/>
    <w:rsid w:val="004F3AC9"/>
    <w:rsid w:val="004F5266"/>
    <w:rsid w:val="004F5FC8"/>
    <w:rsid w:val="004F67D1"/>
    <w:rsid w:val="004F6C47"/>
    <w:rsid w:val="004F794E"/>
    <w:rsid w:val="004F7A0F"/>
    <w:rsid w:val="004F7FDA"/>
    <w:rsid w:val="0050017A"/>
    <w:rsid w:val="0050045A"/>
    <w:rsid w:val="0050080C"/>
    <w:rsid w:val="00500C63"/>
    <w:rsid w:val="00500F47"/>
    <w:rsid w:val="0050264C"/>
    <w:rsid w:val="0050403F"/>
    <w:rsid w:val="0050492A"/>
    <w:rsid w:val="0050498A"/>
    <w:rsid w:val="00505332"/>
    <w:rsid w:val="00505C87"/>
    <w:rsid w:val="00505D8C"/>
    <w:rsid w:val="005067C3"/>
    <w:rsid w:val="00506B5B"/>
    <w:rsid w:val="00506C11"/>
    <w:rsid w:val="00506D68"/>
    <w:rsid w:val="00506D84"/>
    <w:rsid w:val="0050722B"/>
    <w:rsid w:val="00507510"/>
    <w:rsid w:val="0050757C"/>
    <w:rsid w:val="005103A3"/>
    <w:rsid w:val="005105CE"/>
    <w:rsid w:val="00512A6B"/>
    <w:rsid w:val="00512D87"/>
    <w:rsid w:val="00513170"/>
    <w:rsid w:val="0051382E"/>
    <w:rsid w:val="00513864"/>
    <w:rsid w:val="00513AC8"/>
    <w:rsid w:val="005144EE"/>
    <w:rsid w:val="005152CA"/>
    <w:rsid w:val="005153C8"/>
    <w:rsid w:val="00515655"/>
    <w:rsid w:val="00515A27"/>
    <w:rsid w:val="00517D58"/>
    <w:rsid w:val="005202AE"/>
    <w:rsid w:val="005202F3"/>
    <w:rsid w:val="00521FDF"/>
    <w:rsid w:val="005228E2"/>
    <w:rsid w:val="00525462"/>
    <w:rsid w:val="0052658C"/>
    <w:rsid w:val="0052678C"/>
    <w:rsid w:val="00527324"/>
    <w:rsid w:val="005273D3"/>
    <w:rsid w:val="00527692"/>
    <w:rsid w:val="00527792"/>
    <w:rsid w:val="005278F3"/>
    <w:rsid w:val="005303F1"/>
    <w:rsid w:val="00531229"/>
    <w:rsid w:val="00532AB7"/>
    <w:rsid w:val="0053369E"/>
    <w:rsid w:val="00534E7A"/>
    <w:rsid w:val="0053514F"/>
    <w:rsid w:val="005352EE"/>
    <w:rsid w:val="005364F8"/>
    <w:rsid w:val="0053669A"/>
    <w:rsid w:val="005366FB"/>
    <w:rsid w:val="00536C61"/>
    <w:rsid w:val="005372E2"/>
    <w:rsid w:val="005374DD"/>
    <w:rsid w:val="00540032"/>
    <w:rsid w:val="00540D55"/>
    <w:rsid w:val="005425D8"/>
    <w:rsid w:val="00542972"/>
    <w:rsid w:val="00542CDD"/>
    <w:rsid w:val="0054317A"/>
    <w:rsid w:val="00544586"/>
    <w:rsid w:val="00544932"/>
    <w:rsid w:val="00544AA6"/>
    <w:rsid w:val="00545DB0"/>
    <w:rsid w:val="00547A94"/>
    <w:rsid w:val="00547D3E"/>
    <w:rsid w:val="00550377"/>
    <w:rsid w:val="00550943"/>
    <w:rsid w:val="0055095B"/>
    <w:rsid w:val="00550B38"/>
    <w:rsid w:val="00550FD1"/>
    <w:rsid w:val="0055236F"/>
    <w:rsid w:val="00552CB7"/>
    <w:rsid w:val="00552DA9"/>
    <w:rsid w:val="005556C0"/>
    <w:rsid w:val="00555844"/>
    <w:rsid w:val="00556501"/>
    <w:rsid w:val="005566B9"/>
    <w:rsid w:val="00556F6C"/>
    <w:rsid w:val="005570B4"/>
    <w:rsid w:val="00557810"/>
    <w:rsid w:val="0055794A"/>
    <w:rsid w:val="0056035F"/>
    <w:rsid w:val="00560662"/>
    <w:rsid w:val="00560AE3"/>
    <w:rsid w:val="0056199F"/>
    <w:rsid w:val="00561FE6"/>
    <w:rsid w:val="005634C3"/>
    <w:rsid w:val="00564311"/>
    <w:rsid w:val="00564376"/>
    <w:rsid w:val="0056521C"/>
    <w:rsid w:val="00565B0B"/>
    <w:rsid w:val="005661CE"/>
    <w:rsid w:val="005674CC"/>
    <w:rsid w:val="0056775F"/>
    <w:rsid w:val="005679A8"/>
    <w:rsid w:val="00567AE5"/>
    <w:rsid w:val="00567E2C"/>
    <w:rsid w:val="005735DE"/>
    <w:rsid w:val="005739FE"/>
    <w:rsid w:val="005740BD"/>
    <w:rsid w:val="005746E9"/>
    <w:rsid w:val="005747BD"/>
    <w:rsid w:val="00575D43"/>
    <w:rsid w:val="00575D8F"/>
    <w:rsid w:val="00575E66"/>
    <w:rsid w:val="005763E1"/>
    <w:rsid w:val="00577E90"/>
    <w:rsid w:val="00580785"/>
    <w:rsid w:val="005809FE"/>
    <w:rsid w:val="00580CF6"/>
    <w:rsid w:val="00580E3E"/>
    <w:rsid w:val="005813B1"/>
    <w:rsid w:val="0058149A"/>
    <w:rsid w:val="00582168"/>
    <w:rsid w:val="00582742"/>
    <w:rsid w:val="005829D0"/>
    <w:rsid w:val="00582A4B"/>
    <w:rsid w:val="0058310C"/>
    <w:rsid w:val="00583141"/>
    <w:rsid w:val="00583457"/>
    <w:rsid w:val="0058347B"/>
    <w:rsid w:val="0058348D"/>
    <w:rsid w:val="00583A57"/>
    <w:rsid w:val="00584B6D"/>
    <w:rsid w:val="0058525A"/>
    <w:rsid w:val="00585C5E"/>
    <w:rsid w:val="00586B4C"/>
    <w:rsid w:val="0058702A"/>
    <w:rsid w:val="0059135D"/>
    <w:rsid w:val="005914FC"/>
    <w:rsid w:val="00591CE0"/>
    <w:rsid w:val="00593589"/>
    <w:rsid w:val="00594107"/>
    <w:rsid w:val="005945AB"/>
    <w:rsid w:val="00594819"/>
    <w:rsid w:val="00594B27"/>
    <w:rsid w:val="00594CAF"/>
    <w:rsid w:val="005950B5"/>
    <w:rsid w:val="005951F1"/>
    <w:rsid w:val="0059547E"/>
    <w:rsid w:val="00595481"/>
    <w:rsid w:val="005957F4"/>
    <w:rsid w:val="005963A2"/>
    <w:rsid w:val="00596655"/>
    <w:rsid w:val="00596A27"/>
    <w:rsid w:val="00597237"/>
    <w:rsid w:val="00597DF1"/>
    <w:rsid w:val="005A0324"/>
    <w:rsid w:val="005A18F0"/>
    <w:rsid w:val="005A19B4"/>
    <w:rsid w:val="005A26E1"/>
    <w:rsid w:val="005A2734"/>
    <w:rsid w:val="005A2BA8"/>
    <w:rsid w:val="005A2C23"/>
    <w:rsid w:val="005A2FB2"/>
    <w:rsid w:val="005A35BA"/>
    <w:rsid w:val="005A409D"/>
    <w:rsid w:val="005A5916"/>
    <w:rsid w:val="005A5DD5"/>
    <w:rsid w:val="005A63A2"/>
    <w:rsid w:val="005A69B3"/>
    <w:rsid w:val="005A6D1E"/>
    <w:rsid w:val="005A7D1E"/>
    <w:rsid w:val="005B0F06"/>
    <w:rsid w:val="005B1A34"/>
    <w:rsid w:val="005B29C1"/>
    <w:rsid w:val="005B2E8D"/>
    <w:rsid w:val="005B2FDF"/>
    <w:rsid w:val="005B35FB"/>
    <w:rsid w:val="005B36E5"/>
    <w:rsid w:val="005B3CD9"/>
    <w:rsid w:val="005B460C"/>
    <w:rsid w:val="005B46AB"/>
    <w:rsid w:val="005B5AB2"/>
    <w:rsid w:val="005B5FBB"/>
    <w:rsid w:val="005B6E57"/>
    <w:rsid w:val="005B7950"/>
    <w:rsid w:val="005C0972"/>
    <w:rsid w:val="005C1B1C"/>
    <w:rsid w:val="005C3C3F"/>
    <w:rsid w:val="005C407D"/>
    <w:rsid w:val="005C5268"/>
    <w:rsid w:val="005C6177"/>
    <w:rsid w:val="005C6D83"/>
    <w:rsid w:val="005C73F2"/>
    <w:rsid w:val="005C7618"/>
    <w:rsid w:val="005C785B"/>
    <w:rsid w:val="005D1237"/>
    <w:rsid w:val="005D27F7"/>
    <w:rsid w:val="005D2838"/>
    <w:rsid w:val="005D3938"/>
    <w:rsid w:val="005D4841"/>
    <w:rsid w:val="005D4CBF"/>
    <w:rsid w:val="005D5009"/>
    <w:rsid w:val="005D52E9"/>
    <w:rsid w:val="005D5588"/>
    <w:rsid w:val="005D58C3"/>
    <w:rsid w:val="005D5AE1"/>
    <w:rsid w:val="005D6F0B"/>
    <w:rsid w:val="005D7012"/>
    <w:rsid w:val="005D72DD"/>
    <w:rsid w:val="005E0349"/>
    <w:rsid w:val="005E060C"/>
    <w:rsid w:val="005E081A"/>
    <w:rsid w:val="005E1BC8"/>
    <w:rsid w:val="005E2756"/>
    <w:rsid w:val="005E3844"/>
    <w:rsid w:val="005E3DE7"/>
    <w:rsid w:val="005E4489"/>
    <w:rsid w:val="005E5135"/>
    <w:rsid w:val="005E56CA"/>
    <w:rsid w:val="005E70EC"/>
    <w:rsid w:val="005F0C8A"/>
    <w:rsid w:val="005F0F37"/>
    <w:rsid w:val="005F11C8"/>
    <w:rsid w:val="005F2348"/>
    <w:rsid w:val="005F27F9"/>
    <w:rsid w:val="005F2E65"/>
    <w:rsid w:val="005F3113"/>
    <w:rsid w:val="005F3238"/>
    <w:rsid w:val="005F39E1"/>
    <w:rsid w:val="005F3FBE"/>
    <w:rsid w:val="005F53D2"/>
    <w:rsid w:val="005F6B16"/>
    <w:rsid w:val="005F7160"/>
    <w:rsid w:val="005F7B8D"/>
    <w:rsid w:val="00600A19"/>
    <w:rsid w:val="0060183F"/>
    <w:rsid w:val="00601ADE"/>
    <w:rsid w:val="0060280D"/>
    <w:rsid w:val="0060299E"/>
    <w:rsid w:val="0060467C"/>
    <w:rsid w:val="00604F8F"/>
    <w:rsid w:val="00605147"/>
    <w:rsid w:val="0060581E"/>
    <w:rsid w:val="0060598C"/>
    <w:rsid w:val="00605B81"/>
    <w:rsid w:val="0060781E"/>
    <w:rsid w:val="00607DCA"/>
    <w:rsid w:val="0061009A"/>
    <w:rsid w:val="00610305"/>
    <w:rsid w:val="00610711"/>
    <w:rsid w:val="00610D73"/>
    <w:rsid w:val="0061153A"/>
    <w:rsid w:val="00611CD4"/>
    <w:rsid w:val="00612EB4"/>
    <w:rsid w:val="006132E7"/>
    <w:rsid w:val="00613E18"/>
    <w:rsid w:val="0061519C"/>
    <w:rsid w:val="00615273"/>
    <w:rsid w:val="006168C9"/>
    <w:rsid w:val="0061697B"/>
    <w:rsid w:val="00617C70"/>
    <w:rsid w:val="00620737"/>
    <w:rsid w:val="00621643"/>
    <w:rsid w:val="006224A1"/>
    <w:rsid w:val="006229F0"/>
    <w:rsid w:val="00623078"/>
    <w:rsid w:val="00623130"/>
    <w:rsid w:val="0062372D"/>
    <w:rsid w:val="00623DEC"/>
    <w:rsid w:val="00623F0E"/>
    <w:rsid w:val="006253E0"/>
    <w:rsid w:val="00627846"/>
    <w:rsid w:val="00627FFC"/>
    <w:rsid w:val="00630395"/>
    <w:rsid w:val="006303F6"/>
    <w:rsid w:val="00630747"/>
    <w:rsid w:val="00631A86"/>
    <w:rsid w:val="006329E7"/>
    <w:rsid w:val="00633228"/>
    <w:rsid w:val="006336DD"/>
    <w:rsid w:val="00633733"/>
    <w:rsid w:val="00634018"/>
    <w:rsid w:val="0063621D"/>
    <w:rsid w:val="00636F96"/>
    <w:rsid w:val="0063756F"/>
    <w:rsid w:val="00637870"/>
    <w:rsid w:val="0063795E"/>
    <w:rsid w:val="00637B11"/>
    <w:rsid w:val="00637CE0"/>
    <w:rsid w:val="00637F14"/>
    <w:rsid w:val="00640144"/>
    <w:rsid w:val="00640515"/>
    <w:rsid w:val="00641631"/>
    <w:rsid w:val="0064185F"/>
    <w:rsid w:val="00641BE6"/>
    <w:rsid w:val="00641C25"/>
    <w:rsid w:val="006434B0"/>
    <w:rsid w:val="00643A52"/>
    <w:rsid w:val="00643AD3"/>
    <w:rsid w:val="006449EF"/>
    <w:rsid w:val="00644B34"/>
    <w:rsid w:val="00644E28"/>
    <w:rsid w:val="00645059"/>
    <w:rsid w:val="00645879"/>
    <w:rsid w:val="00645FF1"/>
    <w:rsid w:val="00646681"/>
    <w:rsid w:val="006466AE"/>
    <w:rsid w:val="0064785A"/>
    <w:rsid w:val="0065025E"/>
    <w:rsid w:val="00651412"/>
    <w:rsid w:val="00652851"/>
    <w:rsid w:val="0065376E"/>
    <w:rsid w:val="0065400B"/>
    <w:rsid w:val="00654F19"/>
    <w:rsid w:val="00654F49"/>
    <w:rsid w:val="0065553C"/>
    <w:rsid w:val="006557F8"/>
    <w:rsid w:val="0065631E"/>
    <w:rsid w:val="00656536"/>
    <w:rsid w:val="00657652"/>
    <w:rsid w:val="00657860"/>
    <w:rsid w:val="00657A7C"/>
    <w:rsid w:val="0066012A"/>
    <w:rsid w:val="006604C8"/>
    <w:rsid w:val="006605C5"/>
    <w:rsid w:val="00661514"/>
    <w:rsid w:val="0066163E"/>
    <w:rsid w:val="0066171A"/>
    <w:rsid w:val="00662B41"/>
    <w:rsid w:val="00662C6F"/>
    <w:rsid w:val="00663A7A"/>
    <w:rsid w:val="00666874"/>
    <w:rsid w:val="006702C7"/>
    <w:rsid w:val="006717ED"/>
    <w:rsid w:val="0067249E"/>
    <w:rsid w:val="006727F4"/>
    <w:rsid w:val="00672FAB"/>
    <w:rsid w:val="00673CA2"/>
    <w:rsid w:val="00673DCA"/>
    <w:rsid w:val="00675CE7"/>
    <w:rsid w:val="006762D0"/>
    <w:rsid w:val="00676620"/>
    <w:rsid w:val="00677E8C"/>
    <w:rsid w:val="00680074"/>
    <w:rsid w:val="006803E1"/>
    <w:rsid w:val="00680A43"/>
    <w:rsid w:val="00681203"/>
    <w:rsid w:val="006840CC"/>
    <w:rsid w:val="00684BBA"/>
    <w:rsid w:val="006852EA"/>
    <w:rsid w:val="006859A5"/>
    <w:rsid w:val="00685EC0"/>
    <w:rsid w:val="00685FE0"/>
    <w:rsid w:val="006867E7"/>
    <w:rsid w:val="0068697F"/>
    <w:rsid w:val="006877C0"/>
    <w:rsid w:val="006902EA"/>
    <w:rsid w:val="006908B7"/>
    <w:rsid w:val="006923FB"/>
    <w:rsid w:val="00693346"/>
    <w:rsid w:val="006933FA"/>
    <w:rsid w:val="00693E1D"/>
    <w:rsid w:val="00694047"/>
    <w:rsid w:val="006945AD"/>
    <w:rsid w:val="00694FC6"/>
    <w:rsid w:val="006952AD"/>
    <w:rsid w:val="00696FA5"/>
    <w:rsid w:val="0069713B"/>
    <w:rsid w:val="00697FDA"/>
    <w:rsid w:val="006A004E"/>
    <w:rsid w:val="006A063F"/>
    <w:rsid w:val="006A099F"/>
    <w:rsid w:val="006A0AD7"/>
    <w:rsid w:val="006A0FBB"/>
    <w:rsid w:val="006A15F9"/>
    <w:rsid w:val="006A19DF"/>
    <w:rsid w:val="006A22AF"/>
    <w:rsid w:val="006A26B4"/>
    <w:rsid w:val="006A393E"/>
    <w:rsid w:val="006A3FFC"/>
    <w:rsid w:val="006A4619"/>
    <w:rsid w:val="006A46E6"/>
    <w:rsid w:val="006A488E"/>
    <w:rsid w:val="006A5099"/>
    <w:rsid w:val="006A5178"/>
    <w:rsid w:val="006A54C2"/>
    <w:rsid w:val="006A57EC"/>
    <w:rsid w:val="006A5A8F"/>
    <w:rsid w:val="006A5CA7"/>
    <w:rsid w:val="006A662B"/>
    <w:rsid w:val="006A6B36"/>
    <w:rsid w:val="006A6ED2"/>
    <w:rsid w:val="006A752B"/>
    <w:rsid w:val="006A789C"/>
    <w:rsid w:val="006A7911"/>
    <w:rsid w:val="006B03E0"/>
    <w:rsid w:val="006B0593"/>
    <w:rsid w:val="006B0AF8"/>
    <w:rsid w:val="006B1905"/>
    <w:rsid w:val="006B24DD"/>
    <w:rsid w:val="006B31E8"/>
    <w:rsid w:val="006B3CF4"/>
    <w:rsid w:val="006B41BC"/>
    <w:rsid w:val="006B49D4"/>
    <w:rsid w:val="006B59A1"/>
    <w:rsid w:val="006B6790"/>
    <w:rsid w:val="006B6D3F"/>
    <w:rsid w:val="006C0351"/>
    <w:rsid w:val="006C0DA3"/>
    <w:rsid w:val="006C1515"/>
    <w:rsid w:val="006C177B"/>
    <w:rsid w:val="006C179B"/>
    <w:rsid w:val="006C1934"/>
    <w:rsid w:val="006C1E76"/>
    <w:rsid w:val="006C27BB"/>
    <w:rsid w:val="006C288C"/>
    <w:rsid w:val="006C2A75"/>
    <w:rsid w:val="006C38B0"/>
    <w:rsid w:val="006C4952"/>
    <w:rsid w:val="006C4B1E"/>
    <w:rsid w:val="006C4CB2"/>
    <w:rsid w:val="006C5898"/>
    <w:rsid w:val="006C611A"/>
    <w:rsid w:val="006C6D51"/>
    <w:rsid w:val="006C721D"/>
    <w:rsid w:val="006D11A2"/>
    <w:rsid w:val="006D13B1"/>
    <w:rsid w:val="006D21FA"/>
    <w:rsid w:val="006D2A7F"/>
    <w:rsid w:val="006D3E13"/>
    <w:rsid w:val="006D4B30"/>
    <w:rsid w:val="006D5E77"/>
    <w:rsid w:val="006D5ECA"/>
    <w:rsid w:val="006D6024"/>
    <w:rsid w:val="006D61FB"/>
    <w:rsid w:val="006D6962"/>
    <w:rsid w:val="006D69C9"/>
    <w:rsid w:val="006D7A6C"/>
    <w:rsid w:val="006D7CC9"/>
    <w:rsid w:val="006E0091"/>
    <w:rsid w:val="006E00BC"/>
    <w:rsid w:val="006E010C"/>
    <w:rsid w:val="006E0D44"/>
    <w:rsid w:val="006E2072"/>
    <w:rsid w:val="006E2C5A"/>
    <w:rsid w:val="006E3D1F"/>
    <w:rsid w:val="006E4742"/>
    <w:rsid w:val="006E4D3C"/>
    <w:rsid w:val="006E526D"/>
    <w:rsid w:val="006E59C4"/>
    <w:rsid w:val="006E6ECC"/>
    <w:rsid w:val="006F0428"/>
    <w:rsid w:val="006F0490"/>
    <w:rsid w:val="006F1047"/>
    <w:rsid w:val="006F106A"/>
    <w:rsid w:val="006F1244"/>
    <w:rsid w:val="006F1AE4"/>
    <w:rsid w:val="006F21BC"/>
    <w:rsid w:val="006F2CA7"/>
    <w:rsid w:val="006F34AA"/>
    <w:rsid w:val="006F35FA"/>
    <w:rsid w:val="006F4A04"/>
    <w:rsid w:val="006F4D79"/>
    <w:rsid w:val="006F5FA7"/>
    <w:rsid w:val="006F7CB8"/>
    <w:rsid w:val="00700319"/>
    <w:rsid w:val="007010A0"/>
    <w:rsid w:val="0070137D"/>
    <w:rsid w:val="0070242D"/>
    <w:rsid w:val="007024AA"/>
    <w:rsid w:val="00702C79"/>
    <w:rsid w:val="00703562"/>
    <w:rsid w:val="00703D38"/>
    <w:rsid w:val="00704064"/>
    <w:rsid w:val="0070431A"/>
    <w:rsid w:val="0070462E"/>
    <w:rsid w:val="00704656"/>
    <w:rsid w:val="0070474F"/>
    <w:rsid w:val="00705123"/>
    <w:rsid w:val="007052EC"/>
    <w:rsid w:val="00705313"/>
    <w:rsid w:val="00706257"/>
    <w:rsid w:val="00706E2A"/>
    <w:rsid w:val="00707775"/>
    <w:rsid w:val="00710161"/>
    <w:rsid w:val="007107E4"/>
    <w:rsid w:val="00710B12"/>
    <w:rsid w:val="007122DF"/>
    <w:rsid w:val="00712B5D"/>
    <w:rsid w:val="00714069"/>
    <w:rsid w:val="00714754"/>
    <w:rsid w:val="007147FE"/>
    <w:rsid w:val="00715762"/>
    <w:rsid w:val="00715D9B"/>
    <w:rsid w:val="00716C9A"/>
    <w:rsid w:val="00716D3F"/>
    <w:rsid w:val="007179F2"/>
    <w:rsid w:val="00717B2D"/>
    <w:rsid w:val="00720B5D"/>
    <w:rsid w:val="00721F1B"/>
    <w:rsid w:val="007227CE"/>
    <w:rsid w:val="0072337B"/>
    <w:rsid w:val="0072407B"/>
    <w:rsid w:val="007260B4"/>
    <w:rsid w:val="00727288"/>
    <w:rsid w:val="00727818"/>
    <w:rsid w:val="00730E1B"/>
    <w:rsid w:val="007313E2"/>
    <w:rsid w:val="0073174F"/>
    <w:rsid w:val="00731B0A"/>
    <w:rsid w:val="00731BB2"/>
    <w:rsid w:val="00733BB7"/>
    <w:rsid w:val="00733BF0"/>
    <w:rsid w:val="00734777"/>
    <w:rsid w:val="00734DBE"/>
    <w:rsid w:val="00734E63"/>
    <w:rsid w:val="00735433"/>
    <w:rsid w:val="00736145"/>
    <w:rsid w:val="007362FE"/>
    <w:rsid w:val="0073636F"/>
    <w:rsid w:val="00736AD8"/>
    <w:rsid w:val="00737607"/>
    <w:rsid w:val="007404D2"/>
    <w:rsid w:val="0074109D"/>
    <w:rsid w:val="007420CC"/>
    <w:rsid w:val="0074470D"/>
    <w:rsid w:val="00744F23"/>
    <w:rsid w:val="007450F3"/>
    <w:rsid w:val="00745A5E"/>
    <w:rsid w:val="00745CF3"/>
    <w:rsid w:val="0074683C"/>
    <w:rsid w:val="00747198"/>
    <w:rsid w:val="00747F09"/>
    <w:rsid w:val="0075038D"/>
    <w:rsid w:val="0075062C"/>
    <w:rsid w:val="00750864"/>
    <w:rsid w:val="0075147B"/>
    <w:rsid w:val="007517C5"/>
    <w:rsid w:val="00751A45"/>
    <w:rsid w:val="00751F65"/>
    <w:rsid w:val="00752665"/>
    <w:rsid w:val="007526E3"/>
    <w:rsid w:val="00752AD3"/>
    <w:rsid w:val="00754774"/>
    <w:rsid w:val="007548C4"/>
    <w:rsid w:val="00754EAD"/>
    <w:rsid w:val="007556E9"/>
    <w:rsid w:val="00757AF8"/>
    <w:rsid w:val="00757C38"/>
    <w:rsid w:val="00760648"/>
    <w:rsid w:val="00760F2C"/>
    <w:rsid w:val="00761622"/>
    <w:rsid w:val="00762026"/>
    <w:rsid w:val="00762887"/>
    <w:rsid w:val="00762F93"/>
    <w:rsid w:val="007635B2"/>
    <w:rsid w:val="00764123"/>
    <w:rsid w:val="007645E3"/>
    <w:rsid w:val="0076593A"/>
    <w:rsid w:val="00765B89"/>
    <w:rsid w:val="007661DF"/>
    <w:rsid w:val="007667C4"/>
    <w:rsid w:val="00766EEC"/>
    <w:rsid w:val="00766FA6"/>
    <w:rsid w:val="0076723A"/>
    <w:rsid w:val="0076750C"/>
    <w:rsid w:val="007678B7"/>
    <w:rsid w:val="007701FC"/>
    <w:rsid w:val="00771DE4"/>
    <w:rsid w:val="00771F40"/>
    <w:rsid w:val="0077242F"/>
    <w:rsid w:val="00772E29"/>
    <w:rsid w:val="00772E9D"/>
    <w:rsid w:val="007734FC"/>
    <w:rsid w:val="00773A9A"/>
    <w:rsid w:val="00774A07"/>
    <w:rsid w:val="00775432"/>
    <w:rsid w:val="00775FF0"/>
    <w:rsid w:val="00776908"/>
    <w:rsid w:val="00776B22"/>
    <w:rsid w:val="0077703C"/>
    <w:rsid w:val="0077708C"/>
    <w:rsid w:val="007804AA"/>
    <w:rsid w:val="00780EA9"/>
    <w:rsid w:val="007815FA"/>
    <w:rsid w:val="007831D4"/>
    <w:rsid w:val="007837DC"/>
    <w:rsid w:val="00783DD1"/>
    <w:rsid w:val="00783F0F"/>
    <w:rsid w:val="00784DAD"/>
    <w:rsid w:val="0078502E"/>
    <w:rsid w:val="00785737"/>
    <w:rsid w:val="0078587F"/>
    <w:rsid w:val="00786C21"/>
    <w:rsid w:val="00790BF3"/>
    <w:rsid w:val="00791922"/>
    <w:rsid w:val="00791D81"/>
    <w:rsid w:val="0079211D"/>
    <w:rsid w:val="00792445"/>
    <w:rsid w:val="00792957"/>
    <w:rsid w:val="00793071"/>
    <w:rsid w:val="00793906"/>
    <w:rsid w:val="00794AD6"/>
    <w:rsid w:val="00794CCE"/>
    <w:rsid w:val="0079568C"/>
    <w:rsid w:val="00795CE0"/>
    <w:rsid w:val="007968A6"/>
    <w:rsid w:val="007969C0"/>
    <w:rsid w:val="00796E1C"/>
    <w:rsid w:val="007970A8"/>
    <w:rsid w:val="00797193"/>
    <w:rsid w:val="00797662"/>
    <w:rsid w:val="007A1DF6"/>
    <w:rsid w:val="007A1FDD"/>
    <w:rsid w:val="007A34A4"/>
    <w:rsid w:val="007A35B3"/>
    <w:rsid w:val="007A36CE"/>
    <w:rsid w:val="007A3876"/>
    <w:rsid w:val="007A3EB4"/>
    <w:rsid w:val="007A4029"/>
    <w:rsid w:val="007A41C3"/>
    <w:rsid w:val="007A4684"/>
    <w:rsid w:val="007A473E"/>
    <w:rsid w:val="007A49FF"/>
    <w:rsid w:val="007A57A5"/>
    <w:rsid w:val="007A59BF"/>
    <w:rsid w:val="007A6DC5"/>
    <w:rsid w:val="007A7D2E"/>
    <w:rsid w:val="007B037B"/>
    <w:rsid w:val="007B13A7"/>
    <w:rsid w:val="007B1C0F"/>
    <w:rsid w:val="007B1EC2"/>
    <w:rsid w:val="007B2916"/>
    <w:rsid w:val="007B4457"/>
    <w:rsid w:val="007B5456"/>
    <w:rsid w:val="007B7624"/>
    <w:rsid w:val="007C0221"/>
    <w:rsid w:val="007C19AA"/>
    <w:rsid w:val="007C2B6A"/>
    <w:rsid w:val="007C33B9"/>
    <w:rsid w:val="007C38FA"/>
    <w:rsid w:val="007C3C6A"/>
    <w:rsid w:val="007C468E"/>
    <w:rsid w:val="007C475C"/>
    <w:rsid w:val="007C481E"/>
    <w:rsid w:val="007C4E2F"/>
    <w:rsid w:val="007C52D2"/>
    <w:rsid w:val="007C5490"/>
    <w:rsid w:val="007C5A5C"/>
    <w:rsid w:val="007C5FF9"/>
    <w:rsid w:val="007C6301"/>
    <w:rsid w:val="007C6AAA"/>
    <w:rsid w:val="007C7780"/>
    <w:rsid w:val="007D0364"/>
    <w:rsid w:val="007D0767"/>
    <w:rsid w:val="007D0824"/>
    <w:rsid w:val="007D1355"/>
    <w:rsid w:val="007D1E67"/>
    <w:rsid w:val="007D3138"/>
    <w:rsid w:val="007D328B"/>
    <w:rsid w:val="007D3696"/>
    <w:rsid w:val="007D4CC5"/>
    <w:rsid w:val="007D516A"/>
    <w:rsid w:val="007D6566"/>
    <w:rsid w:val="007D6924"/>
    <w:rsid w:val="007D6D3A"/>
    <w:rsid w:val="007D7006"/>
    <w:rsid w:val="007D7CCD"/>
    <w:rsid w:val="007E06C6"/>
    <w:rsid w:val="007E0A1E"/>
    <w:rsid w:val="007E0EF1"/>
    <w:rsid w:val="007E1362"/>
    <w:rsid w:val="007E1738"/>
    <w:rsid w:val="007E18F5"/>
    <w:rsid w:val="007E19BE"/>
    <w:rsid w:val="007E1D4B"/>
    <w:rsid w:val="007E22C1"/>
    <w:rsid w:val="007E261A"/>
    <w:rsid w:val="007E26D7"/>
    <w:rsid w:val="007E29B9"/>
    <w:rsid w:val="007E2BD5"/>
    <w:rsid w:val="007E3A5C"/>
    <w:rsid w:val="007E57BC"/>
    <w:rsid w:val="007E710F"/>
    <w:rsid w:val="007E7379"/>
    <w:rsid w:val="007E74C0"/>
    <w:rsid w:val="007E76E2"/>
    <w:rsid w:val="007F2493"/>
    <w:rsid w:val="007F2BD7"/>
    <w:rsid w:val="007F2D00"/>
    <w:rsid w:val="007F391E"/>
    <w:rsid w:val="007F3CDC"/>
    <w:rsid w:val="007F41B7"/>
    <w:rsid w:val="007F68E9"/>
    <w:rsid w:val="007F7053"/>
    <w:rsid w:val="007F74A7"/>
    <w:rsid w:val="007F79DD"/>
    <w:rsid w:val="007F7D57"/>
    <w:rsid w:val="008000B5"/>
    <w:rsid w:val="00800A52"/>
    <w:rsid w:val="00801560"/>
    <w:rsid w:val="00802A4F"/>
    <w:rsid w:val="00803460"/>
    <w:rsid w:val="00803536"/>
    <w:rsid w:val="00803A89"/>
    <w:rsid w:val="0080418A"/>
    <w:rsid w:val="00804306"/>
    <w:rsid w:val="008045F1"/>
    <w:rsid w:val="008058D6"/>
    <w:rsid w:val="00805D8C"/>
    <w:rsid w:val="00806D51"/>
    <w:rsid w:val="0080715A"/>
    <w:rsid w:val="0080764E"/>
    <w:rsid w:val="00807888"/>
    <w:rsid w:val="008102E0"/>
    <w:rsid w:val="0081201D"/>
    <w:rsid w:val="008121DC"/>
    <w:rsid w:val="00813522"/>
    <w:rsid w:val="008135F7"/>
    <w:rsid w:val="008141DF"/>
    <w:rsid w:val="008143E2"/>
    <w:rsid w:val="00814694"/>
    <w:rsid w:val="00814D84"/>
    <w:rsid w:val="0081583F"/>
    <w:rsid w:val="00816050"/>
    <w:rsid w:val="00816245"/>
    <w:rsid w:val="00816657"/>
    <w:rsid w:val="0081692D"/>
    <w:rsid w:val="00816C86"/>
    <w:rsid w:val="00816EC7"/>
    <w:rsid w:val="00817EB9"/>
    <w:rsid w:val="00820990"/>
    <w:rsid w:val="00820F7E"/>
    <w:rsid w:val="00821689"/>
    <w:rsid w:val="00821C53"/>
    <w:rsid w:val="00822B60"/>
    <w:rsid w:val="00823060"/>
    <w:rsid w:val="0082359D"/>
    <w:rsid w:val="00823AC9"/>
    <w:rsid w:val="00823D4C"/>
    <w:rsid w:val="00824672"/>
    <w:rsid w:val="008248E7"/>
    <w:rsid w:val="00825763"/>
    <w:rsid w:val="00825A88"/>
    <w:rsid w:val="00826006"/>
    <w:rsid w:val="008265D8"/>
    <w:rsid w:val="00826B67"/>
    <w:rsid w:val="00827027"/>
    <w:rsid w:val="00827219"/>
    <w:rsid w:val="0082744D"/>
    <w:rsid w:val="008307E0"/>
    <w:rsid w:val="00830938"/>
    <w:rsid w:val="00831882"/>
    <w:rsid w:val="00831B94"/>
    <w:rsid w:val="00831BB8"/>
    <w:rsid w:val="008320BD"/>
    <w:rsid w:val="00832447"/>
    <w:rsid w:val="00833608"/>
    <w:rsid w:val="00833BF0"/>
    <w:rsid w:val="00834AE3"/>
    <w:rsid w:val="0083526E"/>
    <w:rsid w:val="0083546F"/>
    <w:rsid w:val="00835E0C"/>
    <w:rsid w:val="00836889"/>
    <w:rsid w:val="00836C4C"/>
    <w:rsid w:val="00837025"/>
    <w:rsid w:val="00840600"/>
    <w:rsid w:val="008406C4"/>
    <w:rsid w:val="00840E95"/>
    <w:rsid w:val="00841E01"/>
    <w:rsid w:val="008435A6"/>
    <w:rsid w:val="00843690"/>
    <w:rsid w:val="00843F3C"/>
    <w:rsid w:val="008449EC"/>
    <w:rsid w:val="0084509F"/>
    <w:rsid w:val="008454D9"/>
    <w:rsid w:val="00845C19"/>
    <w:rsid w:val="00845C8F"/>
    <w:rsid w:val="00846461"/>
    <w:rsid w:val="008466B5"/>
    <w:rsid w:val="008468FF"/>
    <w:rsid w:val="00847E34"/>
    <w:rsid w:val="00847EC4"/>
    <w:rsid w:val="00847FBF"/>
    <w:rsid w:val="008502BF"/>
    <w:rsid w:val="00851299"/>
    <w:rsid w:val="00851C1E"/>
    <w:rsid w:val="00851E1F"/>
    <w:rsid w:val="0085254B"/>
    <w:rsid w:val="00852843"/>
    <w:rsid w:val="00852984"/>
    <w:rsid w:val="00852AF2"/>
    <w:rsid w:val="0085364C"/>
    <w:rsid w:val="008546BF"/>
    <w:rsid w:val="008547C5"/>
    <w:rsid w:val="0085502C"/>
    <w:rsid w:val="00855588"/>
    <w:rsid w:val="008561FF"/>
    <w:rsid w:val="00856D26"/>
    <w:rsid w:val="00857515"/>
    <w:rsid w:val="00857940"/>
    <w:rsid w:val="00857E58"/>
    <w:rsid w:val="00860316"/>
    <w:rsid w:val="008605AF"/>
    <w:rsid w:val="0086090A"/>
    <w:rsid w:val="00860930"/>
    <w:rsid w:val="00860DC6"/>
    <w:rsid w:val="00861E4B"/>
    <w:rsid w:val="00861EC7"/>
    <w:rsid w:val="008628E8"/>
    <w:rsid w:val="00862E68"/>
    <w:rsid w:val="008636C4"/>
    <w:rsid w:val="00863AFF"/>
    <w:rsid w:val="00863C84"/>
    <w:rsid w:val="00863CDB"/>
    <w:rsid w:val="008643A1"/>
    <w:rsid w:val="008646A6"/>
    <w:rsid w:val="008648CF"/>
    <w:rsid w:val="00864FA1"/>
    <w:rsid w:val="00865885"/>
    <w:rsid w:val="00865C2D"/>
    <w:rsid w:val="00865ECF"/>
    <w:rsid w:val="00865FE1"/>
    <w:rsid w:val="00866543"/>
    <w:rsid w:val="0086717B"/>
    <w:rsid w:val="0087005C"/>
    <w:rsid w:val="00870640"/>
    <w:rsid w:val="00870860"/>
    <w:rsid w:val="00871BC7"/>
    <w:rsid w:val="008746D5"/>
    <w:rsid w:val="008749F2"/>
    <w:rsid w:val="00875238"/>
    <w:rsid w:val="00875583"/>
    <w:rsid w:val="00876725"/>
    <w:rsid w:val="008769AB"/>
    <w:rsid w:val="008769D1"/>
    <w:rsid w:val="00877833"/>
    <w:rsid w:val="00880E75"/>
    <w:rsid w:val="008815EF"/>
    <w:rsid w:val="00882114"/>
    <w:rsid w:val="0088291C"/>
    <w:rsid w:val="00882DC7"/>
    <w:rsid w:val="00883210"/>
    <w:rsid w:val="00883CCB"/>
    <w:rsid w:val="00885496"/>
    <w:rsid w:val="008863EE"/>
    <w:rsid w:val="00886A8A"/>
    <w:rsid w:val="00890649"/>
    <w:rsid w:val="00890D98"/>
    <w:rsid w:val="00890F68"/>
    <w:rsid w:val="00892690"/>
    <w:rsid w:val="00893319"/>
    <w:rsid w:val="0089436E"/>
    <w:rsid w:val="00894742"/>
    <w:rsid w:val="008952C9"/>
    <w:rsid w:val="008966A7"/>
    <w:rsid w:val="00896B47"/>
    <w:rsid w:val="008A00A9"/>
    <w:rsid w:val="008A027F"/>
    <w:rsid w:val="008A2272"/>
    <w:rsid w:val="008A2928"/>
    <w:rsid w:val="008A2BFD"/>
    <w:rsid w:val="008A301F"/>
    <w:rsid w:val="008A3B55"/>
    <w:rsid w:val="008A3BA7"/>
    <w:rsid w:val="008A532C"/>
    <w:rsid w:val="008A535B"/>
    <w:rsid w:val="008A557B"/>
    <w:rsid w:val="008A60DB"/>
    <w:rsid w:val="008A61EF"/>
    <w:rsid w:val="008A6B0D"/>
    <w:rsid w:val="008A6B67"/>
    <w:rsid w:val="008A713E"/>
    <w:rsid w:val="008A7D04"/>
    <w:rsid w:val="008B0071"/>
    <w:rsid w:val="008B14DF"/>
    <w:rsid w:val="008B1BFD"/>
    <w:rsid w:val="008B26AA"/>
    <w:rsid w:val="008B2AF1"/>
    <w:rsid w:val="008B2FE8"/>
    <w:rsid w:val="008B31BC"/>
    <w:rsid w:val="008B32E6"/>
    <w:rsid w:val="008B3305"/>
    <w:rsid w:val="008B3B8B"/>
    <w:rsid w:val="008B41C9"/>
    <w:rsid w:val="008B46B2"/>
    <w:rsid w:val="008B4EFF"/>
    <w:rsid w:val="008B5011"/>
    <w:rsid w:val="008B52E5"/>
    <w:rsid w:val="008B60DE"/>
    <w:rsid w:val="008B6258"/>
    <w:rsid w:val="008B7586"/>
    <w:rsid w:val="008C0B89"/>
    <w:rsid w:val="008C1339"/>
    <w:rsid w:val="008C27B5"/>
    <w:rsid w:val="008C2E8D"/>
    <w:rsid w:val="008C350F"/>
    <w:rsid w:val="008C3668"/>
    <w:rsid w:val="008C3816"/>
    <w:rsid w:val="008C4B0D"/>
    <w:rsid w:val="008C4B8F"/>
    <w:rsid w:val="008C6200"/>
    <w:rsid w:val="008C6973"/>
    <w:rsid w:val="008C6B30"/>
    <w:rsid w:val="008C6B37"/>
    <w:rsid w:val="008C72CA"/>
    <w:rsid w:val="008C7815"/>
    <w:rsid w:val="008D003B"/>
    <w:rsid w:val="008D028C"/>
    <w:rsid w:val="008D058A"/>
    <w:rsid w:val="008D0F8B"/>
    <w:rsid w:val="008D1411"/>
    <w:rsid w:val="008D184B"/>
    <w:rsid w:val="008D197A"/>
    <w:rsid w:val="008D1DA8"/>
    <w:rsid w:val="008D287A"/>
    <w:rsid w:val="008D3184"/>
    <w:rsid w:val="008D400B"/>
    <w:rsid w:val="008D4670"/>
    <w:rsid w:val="008D531A"/>
    <w:rsid w:val="008D60DC"/>
    <w:rsid w:val="008D6581"/>
    <w:rsid w:val="008D68C3"/>
    <w:rsid w:val="008D6C4B"/>
    <w:rsid w:val="008D6CCA"/>
    <w:rsid w:val="008D7B8F"/>
    <w:rsid w:val="008D7BF6"/>
    <w:rsid w:val="008E0C09"/>
    <w:rsid w:val="008E2B8C"/>
    <w:rsid w:val="008E333D"/>
    <w:rsid w:val="008E3498"/>
    <w:rsid w:val="008E422F"/>
    <w:rsid w:val="008E57C1"/>
    <w:rsid w:val="008E57DD"/>
    <w:rsid w:val="008E5BB6"/>
    <w:rsid w:val="008F0523"/>
    <w:rsid w:val="008F1407"/>
    <w:rsid w:val="008F1E3C"/>
    <w:rsid w:val="008F210B"/>
    <w:rsid w:val="008F333C"/>
    <w:rsid w:val="008F37D8"/>
    <w:rsid w:val="008F3B05"/>
    <w:rsid w:val="008F3B9F"/>
    <w:rsid w:val="008F59AD"/>
    <w:rsid w:val="008F5D17"/>
    <w:rsid w:val="008F6554"/>
    <w:rsid w:val="008F65B5"/>
    <w:rsid w:val="008F67A8"/>
    <w:rsid w:val="008F68B8"/>
    <w:rsid w:val="008F6EE7"/>
    <w:rsid w:val="008F711D"/>
    <w:rsid w:val="009019C4"/>
    <w:rsid w:val="00901D12"/>
    <w:rsid w:val="0090253E"/>
    <w:rsid w:val="009026EE"/>
    <w:rsid w:val="009028ED"/>
    <w:rsid w:val="0090323C"/>
    <w:rsid w:val="00903596"/>
    <w:rsid w:val="009036B5"/>
    <w:rsid w:val="00903784"/>
    <w:rsid w:val="00903C0F"/>
    <w:rsid w:val="00903DB3"/>
    <w:rsid w:val="00904258"/>
    <w:rsid w:val="009051AE"/>
    <w:rsid w:val="00905388"/>
    <w:rsid w:val="0090575E"/>
    <w:rsid w:val="00905AD2"/>
    <w:rsid w:val="00906013"/>
    <w:rsid w:val="0090619E"/>
    <w:rsid w:val="009062EB"/>
    <w:rsid w:val="00907D46"/>
    <w:rsid w:val="009106A0"/>
    <w:rsid w:val="00911034"/>
    <w:rsid w:val="009118F8"/>
    <w:rsid w:val="009121E3"/>
    <w:rsid w:val="009130B7"/>
    <w:rsid w:val="00913433"/>
    <w:rsid w:val="00914586"/>
    <w:rsid w:val="00914F4B"/>
    <w:rsid w:val="009150FF"/>
    <w:rsid w:val="009152AE"/>
    <w:rsid w:val="009152F5"/>
    <w:rsid w:val="00915382"/>
    <w:rsid w:val="00915EDF"/>
    <w:rsid w:val="00915FA9"/>
    <w:rsid w:val="0091619C"/>
    <w:rsid w:val="0091632A"/>
    <w:rsid w:val="00916A8D"/>
    <w:rsid w:val="0091721E"/>
    <w:rsid w:val="00917A6E"/>
    <w:rsid w:val="00917F1E"/>
    <w:rsid w:val="00920147"/>
    <w:rsid w:val="00922020"/>
    <w:rsid w:val="00924D85"/>
    <w:rsid w:val="0092567E"/>
    <w:rsid w:val="009257CA"/>
    <w:rsid w:val="00926E57"/>
    <w:rsid w:val="00927C21"/>
    <w:rsid w:val="0093037B"/>
    <w:rsid w:val="009305C6"/>
    <w:rsid w:val="009306BC"/>
    <w:rsid w:val="00930B1E"/>
    <w:rsid w:val="00930DBF"/>
    <w:rsid w:val="00932434"/>
    <w:rsid w:val="009325B3"/>
    <w:rsid w:val="00932EBC"/>
    <w:rsid w:val="00933A5D"/>
    <w:rsid w:val="00933C13"/>
    <w:rsid w:val="00934176"/>
    <w:rsid w:val="00934633"/>
    <w:rsid w:val="00935D12"/>
    <w:rsid w:val="00936CF7"/>
    <w:rsid w:val="00937674"/>
    <w:rsid w:val="00937CA8"/>
    <w:rsid w:val="009402B9"/>
    <w:rsid w:val="0094074F"/>
    <w:rsid w:val="00940A6C"/>
    <w:rsid w:val="009417C2"/>
    <w:rsid w:val="00941B07"/>
    <w:rsid w:val="0094244C"/>
    <w:rsid w:val="00942CFC"/>
    <w:rsid w:val="009435D0"/>
    <w:rsid w:val="00943F68"/>
    <w:rsid w:val="0094471D"/>
    <w:rsid w:val="00944D43"/>
    <w:rsid w:val="009450D7"/>
    <w:rsid w:val="009454BC"/>
    <w:rsid w:val="009454BF"/>
    <w:rsid w:val="00945E85"/>
    <w:rsid w:val="0094627D"/>
    <w:rsid w:val="009507D5"/>
    <w:rsid w:val="0095091E"/>
    <w:rsid w:val="00950D3B"/>
    <w:rsid w:val="00951579"/>
    <w:rsid w:val="00951B3B"/>
    <w:rsid w:val="009540A2"/>
    <w:rsid w:val="009540B0"/>
    <w:rsid w:val="009542B2"/>
    <w:rsid w:val="00954548"/>
    <w:rsid w:val="0095495C"/>
    <w:rsid w:val="00954C9E"/>
    <w:rsid w:val="00954FA5"/>
    <w:rsid w:val="009552A8"/>
    <w:rsid w:val="00955634"/>
    <w:rsid w:val="009559E8"/>
    <w:rsid w:val="00957BED"/>
    <w:rsid w:val="00961206"/>
    <w:rsid w:val="00961D6C"/>
    <w:rsid w:val="0096206B"/>
    <w:rsid w:val="0096356C"/>
    <w:rsid w:val="0096391A"/>
    <w:rsid w:val="00963BA8"/>
    <w:rsid w:val="00963EBA"/>
    <w:rsid w:val="009641EB"/>
    <w:rsid w:val="00964559"/>
    <w:rsid w:val="009647F7"/>
    <w:rsid w:val="00965A90"/>
    <w:rsid w:val="00965E3A"/>
    <w:rsid w:val="00966907"/>
    <w:rsid w:val="009675FD"/>
    <w:rsid w:val="00970125"/>
    <w:rsid w:val="00970255"/>
    <w:rsid w:val="009703FD"/>
    <w:rsid w:val="00970482"/>
    <w:rsid w:val="009717A6"/>
    <w:rsid w:val="00971A5A"/>
    <w:rsid w:val="00971C56"/>
    <w:rsid w:val="00971EB6"/>
    <w:rsid w:val="00972134"/>
    <w:rsid w:val="00972A54"/>
    <w:rsid w:val="00972E38"/>
    <w:rsid w:val="0097348F"/>
    <w:rsid w:val="00975665"/>
    <w:rsid w:val="00975F11"/>
    <w:rsid w:val="00976494"/>
    <w:rsid w:val="00977AA1"/>
    <w:rsid w:val="00977C3F"/>
    <w:rsid w:val="00977D17"/>
    <w:rsid w:val="00980D7B"/>
    <w:rsid w:val="009810DF"/>
    <w:rsid w:val="00981734"/>
    <w:rsid w:val="0098184D"/>
    <w:rsid w:val="00981B11"/>
    <w:rsid w:val="00982C6D"/>
    <w:rsid w:val="00983161"/>
    <w:rsid w:val="00983C0E"/>
    <w:rsid w:val="009843A1"/>
    <w:rsid w:val="009844AE"/>
    <w:rsid w:val="00984735"/>
    <w:rsid w:val="00984B1B"/>
    <w:rsid w:val="00985875"/>
    <w:rsid w:val="009860DB"/>
    <w:rsid w:val="0098615B"/>
    <w:rsid w:val="009862E5"/>
    <w:rsid w:val="009864D9"/>
    <w:rsid w:val="00986CEE"/>
    <w:rsid w:val="00986E40"/>
    <w:rsid w:val="00987224"/>
    <w:rsid w:val="009872B8"/>
    <w:rsid w:val="00987764"/>
    <w:rsid w:val="009918CA"/>
    <w:rsid w:val="009921A0"/>
    <w:rsid w:val="00992229"/>
    <w:rsid w:val="009925B0"/>
    <w:rsid w:val="00997019"/>
    <w:rsid w:val="0099720B"/>
    <w:rsid w:val="00997FE4"/>
    <w:rsid w:val="009A00BF"/>
    <w:rsid w:val="009A02E9"/>
    <w:rsid w:val="009A1DD5"/>
    <w:rsid w:val="009A1F6A"/>
    <w:rsid w:val="009A21E9"/>
    <w:rsid w:val="009A231A"/>
    <w:rsid w:val="009A2C5E"/>
    <w:rsid w:val="009A302B"/>
    <w:rsid w:val="009A4FDF"/>
    <w:rsid w:val="009A4FFC"/>
    <w:rsid w:val="009A585A"/>
    <w:rsid w:val="009A6961"/>
    <w:rsid w:val="009A6C9B"/>
    <w:rsid w:val="009A7DA0"/>
    <w:rsid w:val="009A7EF0"/>
    <w:rsid w:val="009B0C4A"/>
    <w:rsid w:val="009B0CE0"/>
    <w:rsid w:val="009B27B8"/>
    <w:rsid w:val="009B2896"/>
    <w:rsid w:val="009B29DF"/>
    <w:rsid w:val="009B3134"/>
    <w:rsid w:val="009B3810"/>
    <w:rsid w:val="009B3A16"/>
    <w:rsid w:val="009B4AAA"/>
    <w:rsid w:val="009B4C2F"/>
    <w:rsid w:val="009B574B"/>
    <w:rsid w:val="009B594A"/>
    <w:rsid w:val="009B667D"/>
    <w:rsid w:val="009B7375"/>
    <w:rsid w:val="009B7A9D"/>
    <w:rsid w:val="009B7F5D"/>
    <w:rsid w:val="009B7FC1"/>
    <w:rsid w:val="009C1006"/>
    <w:rsid w:val="009C1325"/>
    <w:rsid w:val="009C1A06"/>
    <w:rsid w:val="009C2113"/>
    <w:rsid w:val="009C365A"/>
    <w:rsid w:val="009C37FC"/>
    <w:rsid w:val="009C42B0"/>
    <w:rsid w:val="009C4A93"/>
    <w:rsid w:val="009C5AD4"/>
    <w:rsid w:val="009C652C"/>
    <w:rsid w:val="009C6CF6"/>
    <w:rsid w:val="009C6DC7"/>
    <w:rsid w:val="009D0889"/>
    <w:rsid w:val="009D2E43"/>
    <w:rsid w:val="009D3D26"/>
    <w:rsid w:val="009D46C1"/>
    <w:rsid w:val="009D4FFC"/>
    <w:rsid w:val="009D529D"/>
    <w:rsid w:val="009D53FE"/>
    <w:rsid w:val="009D5670"/>
    <w:rsid w:val="009D5E6E"/>
    <w:rsid w:val="009D66F3"/>
    <w:rsid w:val="009D6817"/>
    <w:rsid w:val="009D76E4"/>
    <w:rsid w:val="009D7D78"/>
    <w:rsid w:val="009E04F3"/>
    <w:rsid w:val="009E0735"/>
    <w:rsid w:val="009E092D"/>
    <w:rsid w:val="009E0A25"/>
    <w:rsid w:val="009E124E"/>
    <w:rsid w:val="009E1630"/>
    <w:rsid w:val="009E19A1"/>
    <w:rsid w:val="009E1B96"/>
    <w:rsid w:val="009E1BD3"/>
    <w:rsid w:val="009E20E6"/>
    <w:rsid w:val="009E234B"/>
    <w:rsid w:val="009E2571"/>
    <w:rsid w:val="009E3363"/>
    <w:rsid w:val="009E3683"/>
    <w:rsid w:val="009E47FA"/>
    <w:rsid w:val="009E493C"/>
    <w:rsid w:val="009E4D75"/>
    <w:rsid w:val="009E5A32"/>
    <w:rsid w:val="009E6165"/>
    <w:rsid w:val="009E69AB"/>
    <w:rsid w:val="009E7FB6"/>
    <w:rsid w:val="009F01CC"/>
    <w:rsid w:val="009F0240"/>
    <w:rsid w:val="009F0313"/>
    <w:rsid w:val="009F08E3"/>
    <w:rsid w:val="009F1010"/>
    <w:rsid w:val="009F16E9"/>
    <w:rsid w:val="009F18C5"/>
    <w:rsid w:val="009F22CB"/>
    <w:rsid w:val="009F2463"/>
    <w:rsid w:val="009F31CC"/>
    <w:rsid w:val="009F3B31"/>
    <w:rsid w:val="009F493F"/>
    <w:rsid w:val="009F4A21"/>
    <w:rsid w:val="009F4B14"/>
    <w:rsid w:val="009F5317"/>
    <w:rsid w:val="009F6DF5"/>
    <w:rsid w:val="009F7377"/>
    <w:rsid w:val="009F73EA"/>
    <w:rsid w:val="00A00899"/>
    <w:rsid w:val="00A00D2D"/>
    <w:rsid w:val="00A00FB1"/>
    <w:rsid w:val="00A0124D"/>
    <w:rsid w:val="00A0188F"/>
    <w:rsid w:val="00A02399"/>
    <w:rsid w:val="00A0336A"/>
    <w:rsid w:val="00A044E9"/>
    <w:rsid w:val="00A04561"/>
    <w:rsid w:val="00A06AA8"/>
    <w:rsid w:val="00A07757"/>
    <w:rsid w:val="00A101E0"/>
    <w:rsid w:val="00A10919"/>
    <w:rsid w:val="00A10D42"/>
    <w:rsid w:val="00A113BC"/>
    <w:rsid w:val="00A1174F"/>
    <w:rsid w:val="00A119E4"/>
    <w:rsid w:val="00A1202B"/>
    <w:rsid w:val="00A1282A"/>
    <w:rsid w:val="00A13786"/>
    <w:rsid w:val="00A13AE5"/>
    <w:rsid w:val="00A14595"/>
    <w:rsid w:val="00A1494B"/>
    <w:rsid w:val="00A14DE2"/>
    <w:rsid w:val="00A153AC"/>
    <w:rsid w:val="00A1547A"/>
    <w:rsid w:val="00A15AF4"/>
    <w:rsid w:val="00A15D91"/>
    <w:rsid w:val="00A160EF"/>
    <w:rsid w:val="00A16EE1"/>
    <w:rsid w:val="00A16F14"/>
    <w:rsid w:val="00A17169"/>
    <w:rsid w:val="00A1768E"/>
    <w:rsid w:val="00A17C8A"/>
    <w:rsid w:val="00A205A2"/>
    <w:rsid w:val="00A2080B"/>
    <w:rsid w:val="00A208CB"/>
    <w:rsid w:val="00A209C6"/>
    <w:rsid w:val="00A20FB2"/>
    <w:rsid w:val="00A214C4"/>
    <w:rsid w:val="00A215C6"/>
    <w:rsid w:val="00A21706"/>
    <w:rsid w:val="00A24285"/>
    <w:rsid w:val="00A24CB3"/>
    <w:rsid w:val="00A254EE"/>
    <w:rsid w:val="00A25525"/>
    <w:rsid w:val="00A277F2"/>
    <w:rsid w:val="00A27CF7"/>
    <w:rsid w:val="00A30490"/>
    <w:rsid w:val="00A30CB4"/>
    <w:rsid w:val="00A3179C"/>
    <w:rsid w:val="00A31AD4"/>
    <w:rsid w:val="00A32C8F"/>
    <w:rsid w:val="00A33128"/>
    <w:rsid w:val="00A331DB"/>
    <w:rsid w:val="00A333E4"/>
    <w:rsid w:val="00A33602"/>
    <w:rsid w:val="00A33A5C"/>
    <w:rsid w:val="00A347FC"/>
    <w:rsid w:val="00A35122"/>
    <w:rsid w:val="00A352EB"/>
    <w:rsid w:val="00A3539F"/>
    <w:rsid w:val="00A3567D"/>
    <w:rsid w:val="00A363FB"/>
    <w:rsid w:val="00A36D8A"/>
    <w:rsid w:val="00A370C3"/>
    <w:rsid w:val="00A37E76"/>
    <w:rsid w:val="00A40659"/>
    <w:rsid w:val="00A4089B"/>
    <w:rsid w:val="00A40D27"/>
    <w:rsid w:val="00A41A3A"/>
    <w:rsid w:val="00A41C24"/>
    <w:rsid w:val="00A4302C"/>
    <w:rsid w:val="00A43270"/>
    <w:rsid w:val="00A439F2"/>
    <w:rsid w:val="00A43AA7"/>
    <w:rsid w:val="00A43CA1"/>
    <w:rsid w:val="00A43E4A"/>
    <w:rsid w:val="00A44E03"/>
    <w:rsid w:val="00A45FFD"/>
    <w:rsid w:val="00A463B5"/>
    <w:rsid w:val="00A46FA2"/>
    <w:rsid w:val="00A475B8"/>
    <w:rsid w:val="00A47681"/>
    <w:rsid w:val="00A51355"/>
    <w:rsid w:val="00A513C3"/>
    <w:rsid w:val="00A51558"/>
    <w:rsid w:val="00A51AA7"/>
    <w:rsid w:val="00A51DE6"/>
    <w:rsid w:val="00A52213"/>
    <w:rsid w:val="00A52565"/>
    <w:rsid w:val="00A52734"/>
    <w:rsid w:val="00A54507"/>
    <w:rsid w:val="00A54CAA"/>
    <w:rsid w:val="00A55D33"/>
    <w:rsid w:val="00A55DBA"/>
    <w:rsid w:val="00A55DBD"/>
    <w:rsid w:val="00A604F8"/>
    <w:rsid w:val="00A60CD0"/>
    <w:rsid w:val="00A60E27"/>
    <w:rsid w:val="00A61CFB"/>
    <w:rsid w:val="00A61F7D"/>
    <w:rsid w:val="00A623DF"/>
    <w:rsid w:val="00A6244A"/>
    <w:rsid w:val="00A63285"/>
    <w:rsid w:val="00A63378"/>
    <w:rsid w:val="00A63B40"/>
    <w:rsid w:val="00A64E8F"/>
    <w:rsid w:val="00A64F9B"/>
    <w:rsid w:val="00A65259"/>
    <w:rsid w:val="00A6549C"/>
    <w:rsid w:val="00A65E8D"/>
    <w:rsid w:val="00A667E0"/>
    <w:rsid w:val="00A668D5"/>
    <w:rsid w:val="00A66AE7"/>
    <w:rsid w:val="00A66C60"/>
    <w:rsid w:val="00A67469"/>
    <w:rsid w:val="00A70362"/>
    <w:rsid w:val="00A70D14"/>
    <w:rsid w:val="00A71C48"/>
    <w:rsid w:val="00A732FA"/>
    <w:rsid w:val="00A7343B"/>
    <w:rsid w:val="00A73DA3"/>
    <w:rsid w:val="00A740FA"/>
    <w:rsid w:val="00A74A04"/>
    <w:rsid w:val="00A74EFD"/>
    <w:rsid w:val="00A752AE"/>
    <w:rsid w:val="00A75F63"/>
    <w:rsid w:val="00A82641"/>
    <w:rsid w:val="00A82708"/>
    <w:rsid w:val="00A8389C"/>
    <w:rsid w:val="00A844A5"/>
    <w:rsid w:val="00A84844"/>
    <w:rsid w:val="00A84B94"/>
    <w:rsid w:val="00A86423"/>
    <w:rsid w:val="00A86BBB"/>
    <w:rsid w:val="00A87C3B"/>
    <w:rsid w:val="00A87D5B"/>
    <w:rsid w:val="00A90BAF"/>
    <w:rsid w:val="00A91211"/>
    <w:rsid w:val="00A913A3"/>
    <w:rsid w:val="00A9218E"/>
    <w:rsid w:val="00A92ACE"/>
    <w:rsid w:val="00A92ADA"/>
    <w:rsid w:val="00A937AD"/>
    <w:rsid w:val="00A947E2"/>
    <w:rsid w:val="00A947F8"/>
    <w:rsid w:val="00A9498D"/>
    <w:rsid w:val="00A949B3"/>
    <w:rsid w:val="00A94B87"/>
    <w:rsid w:val="00A9578D"/>
    <w:rsid w:val="00A9637A"/>
    <w:rsid w:val="00A968F0"/>
    <w:rsid w:val="00A96B6F"/>
    <w:rsid w:val="00A96E5F"/>
    <w:rsid w:val="00A97E4C"/>
    <w:rsid w:val="00AA0239"/>
    <w:rsid w:val="00AA02C6"/>
    <w:rsid w:val="00AA0984"/>
    <w:rsid w:val="00AA0D8A"/>
    <w:rsid w:val="00AA0EAC"/>
    <w:rsid w:val="00AA11B2"/>
    <w:rsid w:val="00AA2E06"/>
    <w:rsid w:val="00AA3DDA"/>
    <w:rsid w:val="00AA4843"/>
    <w:rsid w:val="00AA5228"/>
    <w:rsid w:val="00AA53A9"/>
    <w:rsid w:val="00AA6A37"/>
    <w:rsid w:val="00AA6F24"/>
    <w:rsid w:val="00AA730A"/>
    <w:rsid w:val="00AB0541"/>
    <w:rsid w:val="00AB0CE3"/>
    <w:rsid w:val="00AB1184"/>
    <w:rsid w:val="00AB11D4"/>
    <w:rsid w:val="00AB1A1D"/>
    <w:rsid w:val="00AB1C30"/>
    <w:rsid w:val="00AB2437"/>
    <w:rsid w:val="00AB2515"/>
    <w:rsid w:val="00AB2881"/>
    <w:rsid w:val="00AB2BFD"/>
    <w:rsid w:val="00AB2C08"/>
    <w:rsid w:val="00AB2FBB"/>
    <w:rsid w:val="00AB3813"/>
    <w:rsid w:val="00AB3A11"/>
    <w:rsid w:val="00AB3D7A"/>
    <w:rsid w:val="00AB423F"/>
    <w:rsid w:val="00AB495E"/>
    <w:rsid w:val="00AB4C25"/>
    <w:rsid w:val="00AB4F39"/>
    <w:rsid w:val="00AB5107"/>
    <w:rsid w:val="00AB51CC"/>
    <w:rsid w:val="00AB57E2"/>
    <w:rsid w:val="00AB5C34"/>
    <w:rsid w:val="00AC06F8"/>
    <w:rsid w:val="00AC074E"/>
    <w:rsid w:val="00AC1664"/>
    <w:rsid w:val="00AC1B9E"/>
    <w:rsid w:val="00AC20C4"/>
    <w:rsid w:val="00AC2947"/>
    <w:rsid w:val="00AC2D2F"/>
    <w:rsid w:val="00AC2F5D"/>
    <w:rsid w:val="00AC3DF8"/>
    <w:rsid w:val="00AC3E4F"/>
    <w:rsid w:val="00AC538E"/>
    <w:rsid w:val="00AC5574"/>
    <w:rsid w:val="00AC6B79"/>
    <w:rsid w:val="00AC735B"/>
    <w:rsid w:val="00AD03A3"/>
    <w:rsid w:val="00AD0A6C"/>
    <w:rsid w:val="00AD0E09"/>
    <w:rsid w:val="00AD1568"/>
    <w:rsid w:val="00AD166C"/>
    <w:rsid w:val="00AD1A86"/>
    <w:rsid w:val="00AD1EC4"/>
    <w:rsid w:val="00AD335F"/>
    <w:rsid w:val="00AD35B1"/>
    <w:rsid w:val="00AD39DF"/>
    <w:rsid w:val="00AD3A22"/>
    <w:rsid w:val="00AD3A49"/>
    <w:rsid w:val="00AD3AA7"/>
    <w:rsid w:val="00AD42C7"/>
    <w:rsid w:val="00AD5772"/>
    <w:rsid w:val="00AD5F09"/>
    <w:rsid w:val="00AD61E3"/>
    <w:rsid w:val="00AD6DE7"/>
    <w:rsid w:val="00AD6F66"/>
    <w:rsid w:val="00AD78A7"/>
    <w:rsid w:val="00AD7AC2"/>
    <w:rsid w:val="00AE0305"/>
    <w:rsid w:val="00AE1155"/>
    <w:rsid w:val="00AE22E1"/>
    <w:rsid w:val="00AE25DF"/>
    <w:rsid w:val="00AE279F"/>
    <w:rsid w:val="00AE389A"/>
    <w:rsid w:val="00AE3A22"/>
    <w:rsid w:val="00AE3B66"/>
    <w:rsid w:val="00AE3E0F"/>
    <w:rsid w:val="00AE4C6C"/>
    <w:rsid w:val="00AE5569"/>
    <w:rsid w:val="00AE6879"/>
    <w:rsid w:val="00AE6D15"/>
    <w:rsid w:val="00AF0105"/>
    <w:rsid w:val="00AF07EA"/>
    <w:rsid w:val="00AF0DE9"/>
    <w:rsid w:val="00AF107F"/>
    <w:rsid w:val="00AF1A55"/>
    <w:rsid w:val="00AF29D9"/>
    <w:rsid w:val="00AF2D34"/>
    <w:rsid w:val="00AF2F97"/>
    <w:rsid w:val="00AF3AFF"/>
    <w:rsid w:val="00AF3D04"/>
    <w:rsid w:val="00AF4528"/>
    <w:rsid w:val="00AF4D6D"/>
    <w:rsid w:val="00AF6BB1"/>
    <w:rsid w:val="00AF6E0B"/>
    <w:rsid w:val="00AF7BF6"/>
    <w:rsid w:val="00B00072"/>
    <w:rsid w:val="00B00A7E"/>
    <w:rsid w:val="00B00D49"/>
    <w:rsid w:val="00B01178"/>
    <w:rsid w:val="00B01A08"/>
    <w:rsid w:val="00B0288E"/>
    <w:rsid w:val="00B02C23"/>
    <w:rsid w:val="00B03B04"/>
    <w:rsid w:val="00B04610"/>
    <w:rsid w:val="00B04D21"/>
    <w:rsid w:val="00B05FEB"/>
    <w:rsid w:val="00B064D5"/>
    <w:rsid w:val="00B07854"/>
    <w:rsid w:val="00B07D24"/>
    <w:rsid w:val="00B105B4"/>
    <w:rsid w:val="00B1067F"/>
    <w:rsid w:val="00B10A7B"/>
    <w:rsid w:val="00B10E64"/>
    <w:rsid w:val="00B13400"/>
    <w:rsid w:val="00B1383B"/>
    <w:rsid w:val="00B13D34"/>
    <w:rsid w:val="00B13D63"/>
    <w:rsid w:val="00B141F8"/>
    <w:rsid w:val="00B153C4"/>
    <w:rsid w:val="00B15548"/>
    <w:rsid w:val="00B155DA"/>
    <w:rsid w:val="00B15E07"/>
    <w:rsid w:val="00B172AA"/>
    <w:rsid w:val="00B17808"/>
    <w:rsid w:val="00B17D2D"/>
    <w:rsid w:val="00B17F93"/>
    <w:rsid w:val="00B20C9C"/>
    <w:rsid w:val="00B21BA0"/>
    <w:rsid w:val="00B21DA4"/>
    <w:rsid w:val="00B21DB5"/>
    <w:rsid w:val="00B22809"/>
    <w:rsid w:val="00B228C5"/>
    <w:rsid w:val="00B22BCC"/>
    <w:rsid w:val="00B230D8"/>
    <w:rsid w:val="00B23E39"/>
    <w:rsid w:val="00B23E46"/>
    <w:rsid w:val="00B23EE1"/>
    <w:rsid w:val="00B25C69"/>
    <w:rsid w:val="00B26F2B"/>
    <w:rsid w:val="00B2770F"/>
    <w:rsid w:val="00B301E7"/>
    <w:rsid w:val="00B30723"/>
    <w:rsid w:val="00B30C8E"/>
    <w:rsid w:val="00B31075"/>
    <w:rsid w:val="00B3198A"/>
    <w:rsid w:val="00B3250F"/>
    <w:rsid w:val="00B32C07"/>
    <w:rsid w:val="00B33179"/>
    <w:rsid w:val="00B33C8F"/>
    <w:rsid w:val="00B33EA9"/>
    <w:rsid w:val="00B35396"/>
    <w:rsid w:val="00B35977"/>
    <w:rsid w:val="00B35ADA"/>
    <w:rsid w:val="00B35C96"/>
    <w:rsid w:val="00B35E82"/>
    <w:rsid w:val="00B362AD"/>
    <w:rsid w:val="00B37123"/>
    <w:rsid w:val="00B376E1"/>
    <w:rsid w:val="00B413C5"/>
    <w:rsid w:val="00B415EB"/>
    <w:rsid w:val="00B41759"/>
    <w:rsid w:val="00B418E0"/>
    <w:rsid w:val="00B42042"/>
    <w:rsid w:val="00B4270B"/>
    <w:rsid w:val="00B42E5D"/>
    <w:rsid w:val="00B43B9F"/>
    <w:rsid w:val="00B43D40"/>
    <w:rsid w:val="00B4429D"/>
    <w:rsid w:val="00B44B63"/>
    <w:rsid w:val="00B44FC3"/>
    <w:rsid w:val="00B4593E"/>
    <w:rsid w:val="00B46217"/>
    <w:rsid w:val="00B46BD8"/>
    <w:rsid w:val="00B46CB1"/>
    <w:rsid w:val="00B47181"/>
    <w:rsid w:val="00B475B4"/>
    <w:rsid w:val="00B4770D"/>
    <w:rsid w:val="00B4795F"/>
    <w:rsid w:val="00B479EE"/>
    <w:rsid w:val="00B47B0D"/>
    <w:rsid w:val="00B47FB9"/>
    <w:rsid w:val="00B519C5"/>
    <w:rsid w:val="00B522E7"/>
    <w:rsid w:val="00B526E3"/>
    <w:rsid w:val="00B52FF9"/>
    <w:rsid w:val="00B531E7"/>
    <w:rsid w:val="00B53CF6"/>
    <w:rsid w:val="00B549F8"/>
    <w:rsid w:val="00B551AF"/>
    <w:rsid w:val="00B556A4"/>
    <w:rsid w:val="00B55F76"/>
    <w:rsid w:val="00B5667D"/>
    <w:rsid w:val="00B60148"/>
    <w:rsid w:val="00B60795"/>
    <w:rsid w:val="00B60E20"/>
    <w:rsid w:val="00B6119C"/>
    <w:rsid w:val="00B616AE"/>
    <w:rsid w:val="00B616BB"/>
    <w:rsid w:val="00B6265B"/>
    <w:rsid w:val="00B62C0E"/>
    <w:rsid w:val="00B644EA"/>
    <w:rsid w:val="00B65077"/>
    <w:rsid w:val="00B65D55"/>
    <w:rsid w:val="00B66A10"/>
    <w:rsid w:val="00B7013A"/>
    <w:rsid w:val="00B708F3"/>
    <w:rsid w:val="00B71E33"/>
    <w:rsid w:val="00B724C5"/>
    <w:rsid w:val="00B7268F"/>
    <w:rsid w:val="00B734DD"/>
    <w:rsid w:val="00B73641"/>
    <w:rsid w:val="00B738A0"/>
    <w:rsid w:val="00B74718"/>
    <w:rsid w:val="00B74BAE"/>
    <w:rsid w:val="00B77448"/>
    <w:rsid w:val="00B77481"/>
    <w:rsid w:val="00B7787C"/>
    <w:rsid w:val="00B80861"/>
    <w:rsid w:val="00B81B04"/>
    <w:rsid w:val="00B82BF4"/>
    <w:rsid w:val="00B830F5"/>
    <w:rsid w:val="00B835E2"/>
    <w:rsid w:val="00B83DD3"/>
    <w:rsid w:val="00B84160"/>
    <w:rsid w:val="00B84C0E"/>
    <w:rsid w:val="00B85C08"/>
    <w:rsid w:val="00B85D53"/>
    <w:rsid w:val="00B86C54"/>
    <w:rsid w:val="00B87DEF"/>
    <w:rsid w:val="00B9027F"/>
    <w:rsid w:val="00B90C5A"/>
    <w:rsid w:val="00B919E8"/>
    <w:rsid w:val="00B91A8D"/>
    <w:rsid w:val="00B91B96"/>
    <w:rsid w:val="00B92D21"/>
    <w:rsid w:val="00B93FA9"/>
    <w:rsid w:val="00B94D61"/>
    <w:rsid w:val="00B94DB6"/>
    <w:rsid w:val="00B951E9"/>
    <w:rsid w:val="00B95AAC"/>
    <w:rsid w:val="00B95FE1"/>
    <w:rsid w:val="00B96C36"/>
    <w:rsid w:val="00B96FF4"/>
    <w:rsid w:val="00B97EDE"/>
    <w:rsid w:val="00BA0A85"/>
    <w:rsid w:val="00BA1C66"/>
    <w:rsid w:val="00BA2F03"/>
    <w:rsid w:val="00BA394B"/>
    <w:rsid w:val="00BA709C"/>
    <w:rsid w:val="00BA7209"/>
    <w:rsid w:val="00BA7D41"/>
    <w:rsid w:val="00BA7F98"/>
    <w:rsid w:val="00BB0327"/>
    <w:rsid w:val="00BB06EB"/>
    <w:rsid w:val="00BB0729"/>
    <w:rsid w:val="00BB1492"/>
    <w:rsid w:val="00BB3646"/>
    <w:rsid w:val="00BB40D7"/>
    <w:rsid w:val="00BB45D4"/>
    <w:rsid w:val="00BB46D6"/>
    <w:rsid w:val="00BB46FC"/>
    <w:rsid w:val="00BB47B1"/>
    <w:rsid w:val="00BB4AE2"/>
    <w:rsid w:val="00BB4BB7"/>
    <w:rsid w:val="00BB5079"/>
    <w:rsid w:val="00BB50E8"/>
    <w:rsid w:val="00BB52E7"/>
    <w:rsid w:val="00BB5730"/>
    <w:rsid w:val="00BB577A"/>
    <w:rsid w:val="00BB6325"/>
    <w:rsid w:val="00BB66C7"/>
    <w:rsid w:val="00BB6C37"/>
    <w:rsid w:val="00BB71F9"/>
    <w:rsid w:val="00BB73FF"/>
    <w:rsid w:val="00BB7689"/>
    <w:rsid w:val="00BB7BC9"/>
    <w:rsid w:val="00BB7DF7"/>
    <w:rsid w:val="00BC0D95"/>
    <w:rsid w:val="00BC198A"/>
    <w:rsid w:val="00BC1F14"/>
    <w:rsid w:val="00BC2191"/>
    <w:rsid w:val="00BC29D0"/>
    <w:rsid w:val="00BC2D66"/>
    <w:rsid w:val="00BC483F"/>
    <w:rsid w:val="00BC48D0"/>
    <w:rsid w:val="00BC5FD3"/>
    <w:rsid w:val="00BC628B"/>
    <w:rsid w:val="00BC655E"/>
    <w:rsid w:val="00BC67D5"/>
    <w:rsid w:val="00BC6C3D"/>
    <w:rsid w:val="00BC6DBD"/>
    <w:rsid w:val="00BC71B0"/>
    <w:rsid w:val="00BC7521"/>
    <w:rsid w:val="00BC7C38"/>
    <w:rsid w:val="00BD01E5"/>
    <w:rsid w:val="00BD09E7"/>
    <w:rsid w:val="00BD361E"/>
    <w:rsid w:val="00BD489D"/>
    <w:rsid w:val="00BD48B0"/>
    <w:rsid w:val="00BD4D17"/>
    <w:rsid w:val="00BD64BE"/>
    <w:rsid w:val="00BD6586"/>
    <w:rsid w:val="00BD689B"/>
    <w:rsid w:val="00BD6AB7"/>
    <w:rsid w:val="00BD6C83"/>
    <w:rsid w:val="00BD6EBD"/>
    <w:rsid w:val="00BD71F5"/>
    <w:rsid w:val="00BD7F1C"/>
    <w:rsid w:val="00BE0EF4"/>
    <w:rsid w:val="00BE1169"/>
    <w:rsid w:val="00BE128A"/>
    <w:rsid w:val="00BE1F6A"/>
    <w:rsid w:val="00BE2492"/>
    <w:rsid w:val="00BE28D2"/>
    <w:rsid w:val="00BE2FE0"/>
    <w:rsid w:val="00BE32C2"/>
    <w:rsid w:val="00BE37BA"/>
    <w:rsid w:val="00BE511F"/>
    <w:rsid w:val="00BE5888"/>
    <w:rsid w:val="00BE5A34"/>
    <w:rsid w:val="00BE60F2"/>
    <w:rsid w:val="00BE6390"/>
    <w:rsid w:val="00BE6B1B"/>
    <w:rsid w:val="00BE7135"/>
    <w:rsid w:val="00BF06EB"/>
    <w:rsid w:val="00BF1627"/>
    <w:rsid w:val="00BF1687"/>
    <w:rsid w:val="00BF1CD2"/>
    <w:rsid w:val="00BF1F17"/>
    <w:rsid w:val="00BF4255"/>
    <w:rsid w:val="00BF56C5"/>
    <w:rsid w:val="00BF6128"/>
    <w:rsid w:val="00BF63D6"/>
    <w:rsid w:val="00BF6536"/>
    <w:rsid w:val="00C002A4"/>
    <w:rsid w:val="00C00992"/>
    <w:rsid w:val="00C01B39"/>
    <w:rsid w:val="00C01BDD"/>
    <w:rsid w:val="00C01C7F"/>
    <w:rsid w:val="00C01F7B"/>
    <w:rsid w:val="00C02AD9"/>
    <w:rsid w:val="00C02E64"/>
    <w:rsid w:val="00C0363E"/>
    <w:rsid w:val="00C03CC7"/>
    <w:rsid w:val="00C042AC"/>
    <w:rsid w:val="00C0445F"/>
    <w:rsid w:val="00C05840"/>
    <w:rsid w:val="00C06F31"/>
    <w:rsid w:val="00C07418"/>
    <w:rsid w:val="00C076F3"/>
    <w:rsid w:val="00C07910"/>
    <w:rsid w:val="00C10442"/>
    <w:rsid w:val="00C10A2A"/>
    <w:rsid w:val="00C10AEC"/>
    <w:rsid w:val="00C125F0"/>
    <w:rsid w:val="00C12E09"/>
    <w:rsid w:val="00C1348D"/>
    <w:rsid w:val="00C1364B"/>
    <w:rsid w:val="00C14C5E"/>
    <w:rsid w:val="00C15E06"/>
    <w:rsid w:val="00C16030"/>
    <w:rsid w:val="00C16280"/>
    <w:rsid w:val="00C16657"/>
    <w:rsid w:val="00C16EDC"/>
    <w:rsid w:val="00C17930"/>
    <w:rsid w:val="00C2002B"/>
    <w:rsid w:val="00C2028E"/>
    <w:rsid w:val="00C20ADA"/>
    <w:rsid w:val="00C20F17"/>
    <w:rsid w:val="00C2260A"/>
    <w:rsid w:val="00C240FC"/>
    <w:rsid w:val="00C24354"/>
    <w:rsid w:val="00C26F16"/>
    <w:rsid w:val="00C27153"/>
    <w:rsid w:val="00C275F2"/>
    <w:rsid w:val="00C27A4A"/>
    <w:rsid w:val="00C27CED"/>
    <w:rsid w:val="00C30CC6"/>
    <w:rsid w:val="00C30E55"/>
    <w:rsid w:val="00C33153"/>
    <w:rsid w:val="00C3395F"/>
    <w:rsid w:val="00C34DF0"/>
    <w:rsid w:val="00C353AE"/>
    <w:rsid w:val="00C363B4"/>
    <w:rsid w:val="00C36E70"/>
    <w:rsid w:val="00C37680"/>
    <w:rsid w:val="00C37904"/>
    <w:rsid w:val="00C379D3"/>
    <w:rsid w:val="00C37B64"/>
    <w:rsid w:val="00C37F65"/>
    <w:rsid w:val="00C402FB"/>
    <w:rsid w:val="00C40FF8"/>
    <w:rsid w:val="00C415EE"/>
    <w:rsid w:val="00C4192D"/>
    <w:rsid w:val="00C419A0"/>
    <w:rsid w:val="00C41A73"/>
    <w:rsid w:val="00C43C28"/>
    <w:rsid w:val="00C44310"/>
    <w:rsid w:val="00C45998"/>
    <w:rsid w:val="00C470D0"/>
    <w:rsid w:val="00C471ED"/>
    <w:rsid w:val="00C478AD"/>
    <w:rsid w:val="00C47917"/>
    <w:rsid w:val="00C47D7A"/>
    <w:rsid w:val="00C50749"/>
    <w:rsid w:val="00C50828"/>
    <w:rsid w:val="00C50C6F"/>
    <w:rsid w:val="00C50E11"/>
    <w:rsid w:val="00C516D6"/>
    <w:rsid w:val="00C51BA5"/>
    <w:rsid w:val="00C51C90"/>
    <w:rsid w:val="00C5214D"/>
    <w:rsid w:val="00C526A3"/>
    <w:rsid w:val="00C52A90"/>
    <w:rsid w:val="00C52F65"/>
    <w:rsid w:val="00C53254"/>
    <w:rsid w:val="00C537D1"/>
    <w:rsid w:val="00C541AF"/>
    <w:rsid w:val="00C55116"/>
    <w:rsid w:val="00C55246"/>
    <w:rsid w:val="00C55372"/>
    <w:rsid w:val="00C56902"/>
    <w:rsid w:val="00C5723F"/>
    <w:rsid w:val="00C57E91"/>
    <w:rsid w:val="00C60AA6"/>
    <w:rsid w:val="00C60EA4"/>
    <w:rsid w:val="00C60FD9"/>
    <w:rsid w:val="00C61191"/>
    <w:rsid w:val="00C61370"/>
    <w:rsid w:val="00C62476"/>
    <w:rsid w:val="00C62B7A"/>
    <w:rsid w:val="00C62BA1"/>
    <w:rsid w:val="00C632F4"/>
    <w:rsid w:val="00C63955"/>
    <w:rsid w:val="00C642AE"/>
    <w:rsid w:val="00C64698"/>
    <w:rsid w:val="00C64FE8"/>
    <w:rsid w:val="00C65973"/>
    <w:rsid w:val="00C671C6"/>
    <w:rsid w:val="00C67336"/>
    <w:rsid w:val="00C67A76"/>
    <w:rsid w:val="00C70FB2"/>
    <w:rsid w:val="00C726CF"/>
    <w:rsid w:val="00C729DD"/>
    <w:rsid w:val="00C72A05"/>
    <w:rsid w:val="00C72C7D"/>
    <w:rsid w:val="00C736C9"/>
    <w:rsid w:val="00C73E31"/>
    <w:rsid w:val="00C747AD"/>
    <w:rsid w:val="00C75C50"/>
    <w:rsid w:val="00C76260"/>
    <w:rsid w:val="00C77447"/>
    <w:rsid w:val="00C774ED"/>
    <w:rsid w:val="00C77FB2"/>
    <w:rsid w:val="00C80217"/>
    <w:rsid w:val="00C803F8"/>
    <w:rsid w:val="00C8160F"/>
    <w:rsid w:val="00C82D57"/>
    <w:rsid w:val="00C83ACF"/>
    <w:rsid w:val="00C83CC0"/>
    <w:rsid w:val="00C84F6B"/>
    <w:rsid w:val="00C86044"/>
    <w:rsid w:val="00C86B75"/>
    <w:rsid w:val="00C86D8B"/>
    <w:rsid w:val="00C86E4E"/>
    <w:rsid w:val="00C8727A"/>
    <w:rsid w:val="00C9044D"/>
    <w:rsid w:val="00C909BF"/>
    <w:rsid w:val="00C911D8"/>
    <w:rsid w:val="00C91F06"/>
    <w:rsid w:val="00C924E2"/>
    <w:rsid w:val="00C930FA"/>
    <w:rsid w:val="00C93133"/>
    <w:rsid w:val="00C93246"/>
    <w:rsid w:val="00C93317"/>
    <w:rsid w:val="00C934D1"/>
    <w:rsid w:val="00C93D5D"/>
    <w:rsid w:val="00C95C70"/>
    <w:rsid w:val="00C95F2E"/>
    <w:rsid w:val="00C9640D"/>
    <w:rsid w:val="00C96ACA"/>
    <w:rsid w:val="00C97524"/>
    <w:rsid w:val="00CA0043"/>
    <w:rsid w:val="00CA0192"/>
    <w:rsid w:val="00CA05CF"/>
    <w:rsid w:val="00CA072A"/>
    <w:rsid w:val="00CA10AE"/>
    <w:rsid w:val="00CA18DB"/>
    <w:rsid w:val="00CA1FCE"/>
    <w:rsid w:val="00CA28CF"/>
    <w:rsid w:val="00CA3465"/>
    <w:rsid w:val="00CA34FF"/>
    <w:rsid w:val="00CA351E"/>
    <w:rsid w:val="00CA47B0"/>
    <w:rsid w:val="00CA4ABB"/>
    <w:rsid w:val="00CA5BF4"/>
    <w:rsid w:val="00CA6FDC"/>
    <w:rsid w:val="00CA734D"/>
    <w:rsid w:val="00CA7362"/>
    <w:rsid w:val="00CA7B81"/>
    <w:rsid w:val="00CA7F1A"/>
    <w:rsid w:val="00CB1BB9"/>
    <w:rsid w:val="00CB1C0F"/>
    <w:rsid w:val="00CB2B64"/>
    <w:rsid w:val="00CB4113"/>
    <w:rsid w:val="00CB460C"/>
    <w:rsid w:val="00CB4765"/>
    <w:rsid w:val="00CB4CFA"/>
    <w:rsid w:val="00CB4F45"/>
    <w:rsid w:val="00CB5328"/>
    <w:rsid w:val="00CB55A5"/>
    <w:rsid w:val="00CB5ABA"/>
    <w:rsid w:val="00CB5F18"/>
    <w:rsid w:val="00CB6480"/>
    <w:rsid w:val="00CB67E6"/>
    <w:rsid w:val="00CB68FA"/>
    <w:rsid w:val="00CB750A"/>
    <w:rsid w:val="00CB7521"/>
    <w:rsid w:val="00CC07A7"/>
    <w:rsid w:val="00CC151D"/>
    <w:rsid w:val="00CC1C0C"/>
    <w:rsid w:val="00CC1DC0"/>
    <w:rsid w:val="00CC2A46"/>
    <w:rsid w:val="00CC304A"/>
    <w:rsid w:val="00CC4E82"/>
    <w:rsid w:val="00CC6A8C"/>
    <w:rsid w:val="00CC6C21"/>
    <w:rsid w:val="00CD010A"/>
    <w:rsid w:val="00CD0CEF"/>
    <w:rsid w:val="00CD1343"/>
    <w:rsid w:val="00CD18B1"/>
    <w:rsid w:val="00CD2526"/>
    <w:rsid w:val="00CD3698"/>
    <w:rsid w:val="00CD3B28"/>
    <w:rsid w:val="00CD4A66"/>
    <w:rsid w:val="00CD51A5"/>
    <w:rsid w:val="00CD524F"/>
    <w:rsid w:val="00CD5725"/>
    <w:rsid w:val="00CD5C42"/>
    <w:rsid w:val="00CD622E"/>
    <w:rsid w:val="00CD749F"/>
    <w:rsid w:val="00CD76AA"/>
    <w:rsid w:val="00CE243C"/>
    <w:rsid w:val="00CE26D8"/>
    <w:rsid w:val="00CE2735"/>
    <w:rsid w:val="00CE3D03"/>
    <w:rsid w:val="00CE3FFA"/>
    <w:rsid w:val="00CE47A9"/>
    <w:rsid w:val="00CE49BD"/>
    <w:rsid w:val="00CE4A02"/>
    <w:rsid w:val="00CE4F59"/>
    <w:rsid w:val="00CE6348"/>
    <w:rsid w:val="00CE6D23"/>
    <w:rsid w:val="00CE7FE2"/>
    <w:rsid w:val="00CF091C"/>
    <w:rsid w:val="00CF0FB2"/>
    <w:rsid w:val="00CF292A"/>
    <w:rsid w:val="00CF3204"/>
    <w:rsid w:val="00CF4B1A"/>
    <w:rsid w:val="00CF4D81"/>
    <w:rsid w:val="00CF4ECD"/>
    <w:rsid w:val="00CF541E"/>
    <w:rsid w:val="00CF5CA1"/>
    <w:rsid w:val="00CF5F47"/>
    <w:rsid w:val="00CF6CD9"/>
    <w:rsid w:val="00CF7144"/>
    <w:rsid w:val="00CF7F71"/>
    <w:rsid w:val="00D0035C"/>
    <w:rsid w:val="00D014C2"/>
    <w:rsid w:val="00D01BCA"/>
    <w:rsid w:val="00D01DED"/>
    <w:rsid w:val="00D028E8"/>
    <w:rsid w:val="00D0315E"/>
    <w:rsid w:val="00D04BCC"/>
    <w:rsid w:val="00D059CD"/>
    <w:rsid w:val="00D063AD"/>
    <w:rsid w:val="00D06FA4"/>
    <w:rsid w:val="00D070B6"/>
    <w:rsid w:val="00D0742E"/>
    <w:rsid w:val="00D07CBC"/>
    <w:rsid w:val="00D104AC"/>
    <w:rsid w:val="00D10B6E"/>
    <w:rsid w:val="00D10D89"/>
    <w:rsid w:val="00D10E6D"/>
    <w:rsid w:val="00D122BA"/>
    <w:rsid w:val="00D12304"/>
    <w:rsid w:val="00D1371F"/>
    <w:rsid w:val="00D13983"/>
    <w:rsid w:val="00D13AC7"/>
    <w:rsid w:val="00D13CE4"/>
    <w:rsid w:val="00D15054"/>
    <w:rsid w:val="00D16C7A"/>
    <w:rsid w:val="00D16FF6"/>
    <w:rsid w:val="00D17974"/>
    <w:rsid w:val="00D202BC"/>
    <w:rsid w:val="00D202ED"/>
    <w:rsid w:val="00D20767"/>
    <w:rsid w:val="00D20E2C"/>
    <w:rsid w:val="00D21E6F"/>
    <w:rsid w:val="00D22768"/>
    <w:rsid w:val="00D2338E"/>
    <w:rsid w:val="00D2430B"/>
    <w:rsid w:val="00D24992"/>
    <w:rsid w:val="00D24B79"/>
    <w:rsid w:val="00D24CD3"/>
    <w:rsid w:val="00D24D6C"/>
    <w:rsid w:val="00D25413"/>
    <w:rsid w:val="00D2544E"/>
    <w:rsid w:val="00D2546B"/>
    <w:rsid w:val="00D26D14"/>
    <w:rsid w:val="00D27C5F"/>
    <w:rsid w:val="00D30537"/>
    <w:rsid w:val="00D30913"/>
    <w:rsid w:val="00D30EFF"/>
    <w:rsid w:val="00D30F81"/>
    <w:rsid w:val="00D316C1"/>
    <w:rsid w:val="00D318C8"/>
    <w:rsid w:val="00D321C0"/>
    <w:rsid w:val="00D32393"/>
    <w:rsid w:val="00D3242B"/>
    <w:rsid w:val="00D32800"/>
    <w:rsid w:val="00D335C8"/>
    <w:rsid w:val="00D33FE2"/>
    <w:rsid w:val="00D36487"/>
    <w:rsid w:val="00D3679D"/>
    <w:rsid w:val="00D36EAB"/>
    <w:rsid w:val="00D41321"/>
    <w:rsid w:val="00D414A5"/>
    <w:rsid w:val="00D42C88"/>
    <w:rsid w:val="00D431FA"/>
    <w:rsid w:val="00D44A2E"/>
    <w:rsid w:val="00D45778"/>
    <w:rsid w:val="00D45B4D"/>
    <w:rsid w:val="00D45B72"/>
    <w:rsid w:val="00D46D4B"/>
    <w:rsid w:val="00D46EBB"/>
    <w:rsid w:val="00D46F91"/>
    <w:rsid w:val="00D4751C"/>
    <w:rsid w:val="00D479A3"/>
    <w:rsid w:val="00D5043C"/>
    <w:rsid w:val="00D5135D"/>
    <w:rsid w:val="00D51D71"/>
    <w:rsid w:val="00D51EBB"/>
    <w:rsid w:val="00D51ECF"/>
    <w:rsid w:val="00D51EEE"/>
    <w:rsid w:val="00D528E7"/>
    <w:rsid w:val="00D52D7E"/>
    <w:rsid w:val="00D535D5"/>
    <w:rsid w:val="00D53930"/>
    <w:rsid w:val="00D545D3"/>
    <w:rsid w:val="00D54CC6"/>
    <w:rsid w:val="00D54DB7"/>
    <w:rsid w:val="00D55838"/>
    <w:rsid w:val="00D5605C"/>
    <w:rsid w:val="00D56339"/>
    <w:rsid w:val="00D56BB6"/>
    <w:rsid w:val="00D570BC"/>
    <w:rsid w:val="00D57C1D"/>
    <w:rsid w:val="00D6019D"/>
    <w:rsid w:val="00D6151C"/>
    <w:rsid w:val="00D616B2"/>
    <w:rsid w:val="00D62B72"/>
    <w:rsid w:val="00D6394C"/>
    <w:rsid w:val="00D63AEB"/>
    <w:rsid w:val="00D63C89"/>
    <w:rsid w:val="00D648EE"/>
    <w:rsid w:val="00D64A69"/>
    <w:rsid w:val="00D65AA4"/>
    <w:rsid w:val="00D65D85"/>
    <w:rsid w:val="00D65E7B"/>
    <w:rsid w:val="00D66F3E"/>
    <w:rsid w:val="00D6762A"/>
    <w:rsid w:val="00D67956"/>
    <w:rsid w:val="00D67A16"/>
    <w:rsid w:val="00D70741"/>
    <w:rsid w:val="00D71318"/>
    <w:rsid w:val="00D71682"/>
    <w:rsid w:val="00D7256B"/>
    <w:rsid w:val="00D73330"/>
    <w:rsid w:val="00D744A5"/>
    <w:rsid w:val="00D74523"/>
    <w:rsid w:val="00D74BE0"/>
    <w:rsid w:val="00D74C7F"/>
    <w:rsid w:val="00D751C9"/>
    <w:rsid w:val="00D757EC"/>
    <w:rsid w:val="00D75A9E"/>
    <w:rsid w:val="00D75F46"/>
    <w:rsid w:val="00D76072"/>
    <w:rsid w:val="00D76DD2"/>
    <w:rsid w:val="00D772B9"/>
    <w:rsid w:val="00D77C01"/>
    <w:rsid w:val="00D816CA"/>
    <w:rsid w:val="00D81B57"/>
    <w:rsid w:val="00D81F35"/>
    <w:rsid w:val="00D8207F"/>
    <w:rsid w:val="00D8218E"/>
    <w:rsid w:val="00D822F5"/>
    <w:rsid w:val="00D82925"/>
    <w:rsid w:val="00D8413E"/>
    <w:rsid w:val="00D85135"/>
    <w:rsid w:val="00D906C6"/>
    <w:rsid w:val="00D90995"/>
    <w:rsid w:val="00D90BC1"/>
    <w:rsid w:val="00D9117E"/>
    <w:rsid w:val="00D91AD5"/>
    <w:rsid w:val="00D91CA3"/>
    <w:rsid w:val="00D91D54"/>
    <w:rsid w:val="00D91DFC"/>
    <w:rsid w:val="00D92A97"/>
    <w:rsid w:val="00D949BC"/>
    <w:rsid w:val="00D94B61"/>
    <w:rsid w:val="00D951E2"/>
    <w:rsid w:val="00D955C2"/>
    <w:rsid w:val="00D957D3"/>
    <w:rsid w:val="00D95B5D"/>
    <w:rsid w:val="00D95BC6"/>
    <w:rsid w:val="00D961F4"/>
    <w:rsid w:val="00D9681E"/>
    <w:rsid w:val="00D97DB4"/>
    <w:rsid w:val="00D97ECE"/>
    <w:rsid w:val="00D97F11"/>
    <w:rsid w:val="00DA0420"/>
    <w:rsid w:val="00DA05FF"/>
    <w:rsid w:val="00DA1319"/>
    <w:rsid w:val="00DA2718"/>
    <w:rsid w:val="00DA28CE"/>
    <w:rsid w:val="00DA307F"/>
    <w:rsid w:val="00DA317F"/>
    <w:rsid w:val="00DA31D2"/>
    <w:rsid w:val="00DA3456"/>
    <w:rsid w:val="00DA3AE2"/>
    <w:rsid w:val="00DA3FCC"/>
    <w:rsid w:val="00DA4D70"/>
    <w:rsid w:val="00DA5E26"/>
    <w:rsid w:val="00DA5EC6"/>
    <w:rsid w:val="00DA5F22"/>
    <w:rsid w:val="00DA6699"/>
    <w:rsid w:val="00DA6E55"/>
    <w:rsid w:val="00DA6F4D"/>
    <w:rsid w:val="00DB108B"/>
    <w:rsid w:val="00DB10BB"/>
    <w:rsid w:val="00DB1554"/>
    <w:rsid w:val="00DB199E"/>
    <w:rsid w:val="00DB1A22"/>
    <w:rsid w:val="00DB1E8A"/>
    <w:rsid w:val="00DB2FCC"/>
    <w:rsid w:val="00DB3220"/>
    <w:rsid w:val="00DB3BEA"/>
    <w:rsid w:val="00DB443A"/>
    <w:rsid w:val="00DB4DB3"/>
    <w:rsid w:val="00DB578C"/>
    <w:rsid w:val="00DB681A"/>
    <w:rsid w:val="00DB6E4B"/>
    <w:rsid w:val="00DB7C80"/>
    <w:rsid w:val="00DB7F93"/>
    <w:rsid w:val="00DC0224"/>
    <w:rsid w:val="00DC0E5F"/>
    <w:rsid w:val="00DC15C2"/>
    <w:rsid w:val="00DC1662"/>
    <w:rsid w:val="00DC29D1"/>
    <w:rsid w:val="00DC2B5F"/>
    <w:rsid w:val="00DC4152"/>
    <w:rsid w:val="00DC43A9"/>
    <w:rsid w:val="00DC45A4"/>
    <w:rsid w:val="00DC4EE9"/>
    <w:rsid w:val="00DC5FD3"/>
    <w:rsid w:val="00DC6237"/>
    <w:rsid w:val="00DD142F"/>
    <w:rsid w:val="00DD16C9"/>
    <w:rsid w:val="00DD26BB"/>
    <w:rsid w:val="00DD2CAA"/>
    <w:rsid w:val="00DD4FE1"/>
    <w:rsid w:val="00DE006F"/>
    <w:rsid w:val="00DE0235"/>
    <w:rsid w:val="00DE0899"/>
    <w:rsid w:val="00DE1215"/>
    <w:rsid w:val="00DE1EE5"/>
    <w:rsid w:val="00DE32D2"/>
    <w:rsid w:val="00DE4432"/>
    <w:rsid w:val="00DE486A"/>
    <w:rsid w:val="00DE571D"/>
    <w:rsid w:val="00DE6062"/>
    <w:rsid w:val="00DE699D"/>
    <w:rsid w:val="00DE7453"/>
    <w:rsid w:val="00DE74AF"/>
    <w:rsid w:val="00DE79E5"/>
    <w:rsid w:val="00DF01CC"/>
    <w:rsid w:val="00DF0706"/>
    <w:rsid w:val="00DF08F6"/>
    <w:rsid w:val="00DF11DA"/>
    <w:rsid w:val="00DF1AA5"/>
    <w:rsid w:val="00DF20A5"/>
    <w:rsid w:val="00DF20EB"/>
    <w:rsid w:val="00DF4A2E"/>
    <w:rsid w:val="00DF53B1"/>
    <w:rsid w:val="00DF59A0"/>
    <w:rsid w:val="00DF6261"/>
    <w:rsid w:val="00DF64BB"/>
    <w:rsid w:val="00DF6725"/>
    <w:rsid w:val="00DF6B8E"/>
    <w:rsid w:val="00DF753B"/>
    <w:rsid w:val="00DF76E9"/>
    <w:rsid w:val="00DF79E3"/>
    <w:rsid w:val="00E000BC"/>
    <w:rsid w:val="00E00A37"/>
    <w:rsid w:val="00E020FF"/>
    <w:rsid w:val="00E02946"/>
    <w:rsid w:val="00E02CEB"/>
    <w:rsid w:val="00E03031"/>
    <w:rsid w:val="00E03BB4"/>
    <w:rsid w:val="00E045A7"/>
    <w:rsid w:val="00E0476C"/>
    <w:rsid w:val="00E04872"/>
    <w:rsid w:val="00E05F2E"/>
    <w:rsid w:val="00E076B8"/>
    <w:rsid w:val="00E101B7"/>
    <w:rsid w:val="00E105CD"/>
    <w:rsid w:val="00E105FD"/>
    <w:rsid w:val="00E108AA"/>
    <w:rsid w:val="00E11303"/>
    <w:rsid w:val="00E11D16"/>
    <w:rsid w:val="00E1283B"/>
    <w:rsid w:val="00E12D8B"/>
    <w:rsid w:val="00E134EE"/>
    <w:rsid w:val="00E13500"/>
    <w:rsid w:val="00E13D34"/>
    <w:rsid w:val="00E14418"/>
    <w:rsid w:val="00E1448F"/>
    <w:rsid w:val="00E14D6C"/>
    <w:rsid w:val="00E160DE"/>
    <w:rsid w:val="00E2051B"/>
    <w:rsid w:val="00E2058B"/>
    <w:rsid w:val="00E206B3"/>
    <w:rsid w:val="00E20B0E"/>
    <w:rsid w:val="00E21886"/>
    <w:rsid w:val="00E21986"/>
    <w:rsid w:val="00E21F1B"/>
    <w:rsid w:val="00E21FF4"/>
    <w:rsid w:val="00E22F57"/>
    <w:rsid w:val="00E23515"/>
    <w:rsid w:val="00E24166"/>
    <w:rsid w:val="00E276C8"/>
    <w:rsid w:val="00E27B0B"/>
    <w:rsid w:val="00E315B9"/>
    <w:rsid w:val="00E31D65"/>
    <w:rsid w:val="00E32178"/>
    <w:rsid w:val="00E32B92"/>
    <w:rsid w:val="00E33DAB"/>
    <w:rsid w:val="00E341BC"/>
    <w:rsid w:val="00E350D1"/>
    <w:rsid w:val="00E353E4"/>
    <w:rsid w:val="00E36D10"/>
    <w:rsid w:val="00E36F3A"/>
    <w:rsid w:val="00E37BA1"/>
    <w:rsid w:val="00E40348"/>
    <w:rsid w:val="00E4046D"/>
    <w:rsid w:val="00E40510"/>
    <w:rsid w:val="00E41213"/>
    <w:rsid w:val="00E4161E"/>
    <w:rsid w:val="00E41B01"/>
    <w:rsid w:val="00E431F6"/>
    <w:rsid w:val="00E43CF5"/>
    <w:rsid w:val="00E43D76"/>
    <w:rsid w:val="00E43F40"/>
    <w:rsid w:val="00E44267"/>
    <w:rsid w:val="00E4438E"/>
    <w:rsid w:val="00E44BA1"/>
    <w:rsid w:val="00E45805"/>
    <w:rsid w:val="00E45C15"/>
    <w:rsid w:val="00E46002"/>
    <w:rsid w:val="00E4608A"/>
    <w:rsid w:val="00E46AD3"/>
    <w:rsid w:val="00E47464"/>
    <w:rsid w:val="00E47B44"/>
    <w:rsid w:val="00E505A8"/>
    <w:rsid w:val="00E506A0"/>
    <w:rsid w:val="00E51139"/>
    <w:rsid w:val="00E512AD"/>
    <w:rsid w:val="00E51EC5"/>
    <w:rsid w:val="00E51FEF"/>
    <w:rsid w:val="00E5256F"/>
    <w:rsid w:val="00E52C43"/>
    <w:rsid w:val="00E53CEC"/>
    <w:rsid w:val="00E542B2"/>
    <w:rsid w:val="00E54673"/>
    <w:rsid w:val="00E54BB3"/>
    <w:rsid w:val="00E5558E"/>
    <w:rsid w:val="00E5592C"/>
    <w:rsid w:val="00E566D0"/>
    <w:rsid w:val="00E57EE6"/>
    <w:rsid w:val="00E611EF"/>
    <w:rsid w:val="00E61628"/>
    <w:rsid w:val="00E61A5B"/>
    <w:rsid w:val="00E61E1C"/>
    <w:rsid w:val="00E63093"/>
    <w:rsid w:val="00E64450"/>
    <w:rsid w:val="00E64AF3"/>
    <w:rsid w:val="00E64CE7"/>
    <w:rsid w:val="00E653B2"/>
    <w:rsid w:val="00E6562C"/>
    <w:rsid w:val="00E666A6"/>
    <w:rsid w:val="00E668DC"/>
    <w:rsid w:val="00E66CB2"/>
    <w:rsid w:val="00E700A5"/>
    <w:rsid w:val="00E703FE"/>
    <w:rsid w:val="00E70902"/>
    <w:rsid w:val="00E71C4A"/>
    <w:rsid w:val="00E71D18"/>
    <w:rsid w:val="00E7264F"/>
    <w:rsid w:val="00E728BC"/>
    <w:rsid w:val="00E7392B"/>
    <w:rsid w:val="00E73A7C"/>
    <w:rsid w:val="00E741E7"/>
    <w:rsid w:val="00E749E3"/>
    <w:rsid w:val="00E74C58"/>
    <w:rsid w:val="00E764E7"/>
    <w:rsid w:val="00E76E3F"/>
    <w:rsid w:val="00E7709E"/>
    <w:rsid w:val="00E80229"/>
    <w:rsid w:val="00E804C9"/>
    <w:rsid w:val="00E8164A"/>
    <w:rsid w:val="00E82EE5"/>
    <w:rsid w:val="00E8335F"/>
    <w:rsid w:val="00E83A05"/>
    <w:rsid w:val="00E840B2"/>
    <w:rsid w:val="00E846CD"/>
    <w:rsid w:val="00E8522B"/>
    <w:rsid w:val="00E852E3"/>
    <w:rsid w:val="00E864A0"/>
    <w:rsid w:val="00E86A57"/>
    <w:rsid w:val="00E87F3C"/>
    <w:rsid w:val="00E917E7"/>
    <w:rsid w:val="00E91CD5"/>
    <w:rsid w:val="00E91E6D"/>
    <w:rsid w:val="00E92561"/>
    <w:rsid w:val="00E9256B"/>
    <w:rsid w:val="00E928B2"/>
    <w:rsid w:val="00E93684"/>
    <w:rsid w:val="00E93D69"/>
    <w:rsid w:val="00E93EE7"/>
    <w:rsid w:val="00E93F12"/>
    <w:rsid w:val="00E9411A"/>
    <w:rsid w:val="00E9450B"/>
    <w:rsid w:val="00E94B56"/>
    <w:rsid w:val="00E95085"/>
    <w:rsid w:val="00E9576E"/>
    <w:rsid w:val="00E95ABD"/>
    <w:rsid w:val="00E95E8F"/>
    <w:rsid w:val="00E962AA"/>
    <w:rsid w:val="00E96A05"/>
    <w:rsid w:val="00E96E3B"/>
    <w:rsid w:val="00E96FAE"/>
    <w:rsid w:val="00E97C53"/>
    <w:rsid w:val="00EA0079"/>
    <w:rsid w:val="00EA1857"/>
    <w:rsid w:val="00EA1A61"/>
    <w:rsid w:val="00EA255B"/>
    <w:rsid w:val="00EA2B39"/>
    <w:rsid w:val="00EA2E95"/>
    <w:rsid w:val="00EA35E2"/>
    <w:rsid w:val="00EA3DA2"/>
    <w:rsid w:val="00EA3E6D"/>
    <w:rsid w:val="00EA405D"/>
    <w:rsid w:val="00EA413D"/>
    <w:rsid w:val="00EA419F"/>
    <w:rsid w:val="00EA59F6"/>
    <w:rsid w:val="00EA7424"/>
    <w:rsid w:val="00EA7DA4"/>
    <w:rsid w:val="00EB050A"/>
    <w:rsid w:val="00EB069F"/>
    <w:rsid w:val="00EB14AF"/>
    <w:rsid w:val="00EB1762"/>
    <w:rsid w:val="00EB2CDB"/>
    <w:rsid w:val="00EB3451"/>
    <w:rsid w:val="00EB38F0"/>
    <w:rsid w:val="00EB48C6"/>
    <w:rsid w:val="00EB49BE"/>
    <w:rsid w:val="00EB4CF7"/>
    <w:rsid w:val="00EB4F0F"/>
    <w:rsid w:val="00EB58B6"/>
    <w:rsid w:val="00EB5A2C"/>
    <w:rsid w:val="00EB6902"/>
    <w:rsid w:val="00EB6B48"/>
    <w:rsid w:val="00EB6E30"/>
    <w:rsid w:val="00EB6FE9"/>
    <w:rsid w:val="00EB7985"/>
    <w:rsid w:val="00EB7DB4"/>
    <w:rsid w:val="00EB7F18"/>
    <w:rsid w:val="00EC06BD"/>
    <w:rsid w:val="00EC1A49"/>
    <w:rsid w:val="00EC1A5A"/>
    <w:rsid w:val="00EC3502"/>
    <w:rsid w:val="00EC4BBF"/>
    <w:rsid w:val="00EC63A0"/>
    <w:rsid w:val="00EC647F"/>
    <w:rsid w:val="00EC7565"/>
    <w:rsid w:val="00EC775B"/>
    <w:rsid w:val="00EC7891"/>
    <w:rsid w:val="00EC799A"/>
    <w:rsid w:val="00EC7A45"/>
    <w:rsid w:val="00ED033C"/>
    <w:rsid w:val="00ED060D"/>
    <w:rsid w:val="00ED0D2C"/>
    <w:rsid w:val="00ED1BF0"/>
    <w:rsid w:val="00ED2AA6"/>
    <w:rsid w:val="00ED2AEB"/>
    <w:rsid w:val="00ED2BBE"/>
    <w:rsid w:val="00ED36BD"/>
    <w:rsid w:val="00ED592F"/>
    <w:rsid w:val="00ED5E5A"/>
    <w:rsid w:val="00ED6B89"/>
    <w:rsid w:val="00ED6F24"/>
    <w:rsid w:val="00ED716E"/>
    <w:rsid w:val="00ED77C9"/>
    <w:rsid w:val="00EE012B"/>
    <w:rsid w:val="00EE03C7"/>
    <w:rsid w:val="00EE0576"/>
    <w:rsid w:val="00EE1335"/>
    <w:rsid w:val="00EE15A2"/>
    <w:rsid w:val="00EE27FE"/>
    <w:rsid w:val="00EE2E69"/>
    <w:rsid w:val="00EE362F"/>
    <w:rsid w:val="00EE3652"/>
    <w:rsid w:val="00EE37AB"/>
    <w:rsid w:val="00EE4184"/>
    <w:rsid w:val="00EE5298"/>
    <w:rsid w:val="00EE5AFB"/>
    <w:rsid w:val="00EE72AD"/>
    <w:rsid w:val="00EF0FFA"/>
    <w:rsid w:val="00EF22A0"/>
    <w:rsid w:val="00EF31DA"/>
    <w:rsid w:val="00EF3F72"/>
    <w:rsid w:val="00EF40E2"/>
    <w:rsid w:val="00EF435F"/>
    <w:rsid w:val="00EF4532"/>
    <w:rsid w:val="00EF488E"/>
    <w:rsid w:val="00EF5252"/>
    <w:rsid w:val="00EF647B"/>
    <w:rsid w:val="00EF6B0D"/>
    <w:rsid w:val="00EF797B"/>
    <w:rsid w:val="00EF7B60"/>
    <w:rsid w:val="00F006F2"/>
    <w:rsid w:val="00F008B6"/>
    <w:rsid w:val="00F00B21"/>
    <w:rsid w:val="00F00EC1"/>
    <w:rsid w:val="00F018F3"/>
    <w:rsid w:val="00F01AC5"/>
    <w:rsid w:val="00F01C6B"/>
    <w:rsid w:val="00F01CD2"/>
    <w:rsid w:val="00F0232E"/>
    <w:rsid w:val="00F0265E"/>
    <w:rsid w:val="00F02CCF"/>
    <w:rsid w:val="00F0364D"/>
    <w:rsid w:val="00F038B5"/>
    <w:rsid w:val="00F03904"/>
    <w:rsid w:val="00F0402C"/>
    <w:rsid w:val="00F04624"/>
    <w:rsid w:val="00F0480D"/>
    <w:rsid w:val="00F054E4"/>
    <w:rsid w:val="00F05D79"/>
    <w:rsid w:val="00F06897"/>
    <w:rsid w:val="00F07C4C"/>
    <w:rsid w:val="00F101D6"/>
    <w:rsid w:val="00F1147D"/>
    <w:rsid w:val="00F11BB4"/>
    <w:rsid w:val="00F12167"/>
    <w:rsid w:val="00F1244D"/>
    <w:rsid w:val="00F12940"/>
    <w:rsid w:val="00F12B43"/>
    <w:rsid w:val="00F12D95"/>
    <w:rsid w:val="00F12F27"/>
    <w:rsid w:val="00F1566A"/>
    <w:rsid w:val="00F15743"/>
    <w:rsid w:val="00F16271"/>
    <w:rsid w:val="00F16502"/>
    <w:rsid w:val="00F16A29"/>
    <w:rsid w:val="00F16D9A"/>
    <w:rsid w:val="00F1707B"/>
    <w:rsid w:val="00F1754C"/>
    <w:rsid w:val="00F176B1"/>
    <w:rsid w:val="00F201E0"/>
    <w:rsid w:val="00F21A9A"/>
    <w:rsid w:val="00F22050"/>
    <w:rsid w:val="00F231A1"/>
    <w:rsid w:val="00F23281"/>
    <w:rsid w:val="00F25048"/>
    <w:rsid w:val="00F2574B"/>
    <w:rsid w:val="00F259F9"/>
    <w:rsid w:val="00F264E7"/>
    <w:rsid w:val="00F26A03"/>
    <w:rsid w:val="00F2717C"/>
    <w:rsid w:val="00F300A8"/>
    <w:rsid w:val="00F3075B"/>
    <w:rsid w:val="00F30C80"/>
    <w:rsid w:val="00F30CFF"/>
    <w:rsid w:val="00F3105E"/>
    <w:rsid w:val="00F31919"/>
    <w:rsid w:val="00F320BB"/>
    <w:rsid w:val="00F32326"/>
    <w:rsid w:val="00F324F5"/>
    <w:rsid w:val="00F32845"/>
    <w:rsid w:val="00F3343A"/>
    <w:rsid w:val="00F33B3B"/>
    <w:rsid w:val="00F33BF6"/>
    <w:rsid w:val="00F343F2"/>
    <w:rsid w:val="00F34E36"/>
    <w:rsid w:val="00F3512C"/>
    <w:rsid w:val="00F352BA"/>
    <w:rsid w:val="00F35C27"/>
    <w:rsid w:val="00F36591"/>
    <w:rsid w:val="00F365AA"/>
    <w:rsid w:val="00F36696"/>
    <w:rsid w:val="00F36B43"/>
    <w:rsid w:val="00F36C6D"/>
    <w:rsid w:val="00F371C2"/>
    <w:rsid w:val="00F37D05"/>
    <w:rsid w:val="00F37D5E"/>
    <w:rsid w:val="00F37F5B"/>
    <w:rsid w:val="00F41023"/>
    <w:rsid w:val="00F41F8C"/>
    <w:rsid w:val="00F42CE6"/>
    <w:rsid w:val="00F4303A"/>
    <w:rsid w:val="00F4303B"/>
    <w:rsid w:val="00F43269"/>
    <w:rsid w:val="00F43270"/>
    <w:rsid w:val="00F45725"/>
    <w:rsid w:val="00F45B95"/>
    <w:rsid w:val="00F4700C"/>
    <w:rsid w:val="00F47373"/>
    <w:rsid w:val="00F5024E"/>
    <w:rsid w:val="00F50423"/>
    <w:rsid w:val="00F50EA4"/>
    <w:rsid w:val="00F5177D"/>
    <w:rsid w:val="00F51CDB"/>
    <w:rsid w:val="00F53DFF"/>
    <w:rsid w:val="00F55CD0"/>
    <w:rsid w:val="00F5601E"/>
    <w:rsid w:val="00F57306"/>
    <w:rsid w:val="00F574DC"/>
    <w:rsid w:val="00F57BB7"/>
    <w:rsid w:val="00F57D4F"/>
    <w:rsid w:val="00F605EB"/>
    <w:rsid w:val="00F60837"/>
    <w:rsid w:val="00F61011"/>
    <w:rsid w:val="00F61374"/>
    <w:rsid w:val="00F63328"/>
    <w:rsid w:val="00F638E0"/>
    <w:rsid w:val="00F64AE7"/>
    <w:rsid w:val="00F64D6B"/>
    <w:rsid w:val="00F666AA"/>
    <w:rsid w:val="00F6707C"/>
    <w:rsid w:val="00F67555"/>
    <w:rsid w:val="00F67784"/>
    <w:rsid w:val="00F67ED7"/>
    <w:rsid w:val="00F705E3"/>
    <w:rsid w:val="00F715D3"/>
    <w:rsid w:val="00F71996"/>
    <w:rsid w:val="00F7203F"/>
    <w:rsid w:val="00F72B2F"/>
    <w:rsid w:val="00F73D2E"/>
    <w:rsid w:val="00F73EB4"/>
    <w:rsid w:val="00F76CD6"/>
    <w:rsid w:val="00F7770E"/>
    <w:rsid w:val="00F77974"/>
    <w:rsid w:val="00F80E71"/>
    <w:rsid w:val="00F815D0"/>
    <w:rsid w:val="00F8161B"/>
    <w:rsid w:val="00F8188C"/>
    <w:rsid w:val="00F829D2"/>
    <w:rsid w:val="00F83C76"/>
    <w:rsid w:val="00F840F6"/>
    <w:rsid w:val="00F84357"/>
    <w:rsid w:val="00F84C69"/>
    <w:rsid w:val="00F85FEF"/>
    <w:rsid w:val="00F868DF"/>
    <w:rsid w:val="00F86A53"/>
    <w:rsid w:val="00F877F3"/>
    <w:rsid w:val="00F879FF"/>
    <w:rsid w:val="00F87A82"/>
    <w:rsid w:val="00F90FA1"/>
    <w:rsid w:val="00F9124D"/>
    <w:rsid w:val="00F930C8"/>
    <w:rsid w:val="00F93218"/>
    <w:rsid w:val="00F93709"/>
    <w:rsid w:val="00F93DFA"/>
    <w:rsid w:val="00F93F87"/>
    <w:rsid w:val="00F9427D"/>
    <w:rsid w:val="00F95330"/>
    <w:rsid w:val="00F95441"/>
    <w:rsid w:val="00F95AEB"/>
    <w:rsid w:val="00F96A07"/>
    <w:rsid w:val="00F96E70"/>
    <w:rsid w:val="00F96E8F"/>
    <w:rsid w:val="00F973D4"/>
    <w:rsid w:val="00F975AB"/>
    <w:rsid w:val="00F975C0"/>
    <w:rsid w:val="00F9772F"/>
    <w:rsid w:val="00FA0978"/>
    <w:rsid w:val="00FA1931"/>
    <w:rsid w:val="00FA1997"/>
    <w:rsid w:val="00FA25D1"/>
    <w:rsid w:val="00FA43E2"/>
    <w:rsid w:val="00FA5454"/>
    <w:rsid w:val="00FA549D"/>
    <w:rsid w:val="00FA5AB9"/>
    <w:rsid w:val="00FA637C"/>
    <w:rsid w:val="00FA73E3"/>
    <w:rsid w:val="00FA78AE"/>
    <w:rsid w:val="00FB0041"/>
    <w:rsid w:val="00FB08E4"/>
    <w:rsid w:val="00FB0904"/>
    <w:rsid w:val="00FB1CE6"/>
    <w:rsid w:val="00FB25E6"/>
    <w:rsid w:val="00FB33FE"/>
    <w:rsid w:val="00FB39F0"/>
    <w:rsid w:val="00FB4290"/>
    <w:rsid w:val="00FB44E4"/>
    <w:rsid w:val="00FB48C1"/>
    <w:rsid w:val="00FB559E"/>
    <w:rsid w:val="00FB5630"/>
    <w:rsid w:val="00FB5C3B"/>
    <w:rsid w:val="00FB6AC7"/>
    <w:rsid w:val="00FB6FEA"/>
    <w:rsid w:val="00FB7284"/>
    <w:rsid w:val="00FB7E17"/>
    <w:rsid w:val="00FC08F1"/>
    <w:rsid w:val="00FC0A98"/>
    <w:rsid w:val="00FC2D99"/>
    <w:rsid w:val="00FC3CE2"/>
    <w:rsid w:val="00FC3EB5"/>
    <w:rsid w:val="00FC403A"/>
    <w:rsid w:val="00FC4353"/>
    <w:rsid w:val="00FC4FB8"/>
    <w:rsid w:val="00FC7D7D"/>
    <w:rsid w:val="00FD04F2"/>
    <w:rsid w:val="00FD077E"/>
    <w:rsid w:val="00FD12B4"/>
    <w:rsid w:val="00FD15AA"/>
    <w:rsid w:val="00FD1662"/>
    <w:rsid w:val="00FD211E"/>
    <w:rsid w:val="00FD2796"/>
    <w:rsid w:val="00FD37AC"/>
    <w:rsid w:val="00FD5289"/>
    <w:rsid w:val="00FD56EE"/>
    <w:rsid w:val="00FD6BA8"/>
    <w:rsid w:val="00FD6F07"/>
    <w:rsid w:val="00FD7610"/>
    <w:rsid w:val="00FE0147"/>
    <w:rsid w:val="00FE086E"/>
    <w:rsid w:val="00FE0AEF"/>
    <w:rsid w:val="00FE0BB9"/>
    <w:rsid w:val="00FE0D43"/>
    <w:rsid w:val="00FE0EA3"/>
    <w:rsid w:val="00FE1941"/>
    <w:rsid w:val="00FE1D24"/>
    <w:rsid w:val="00FE2464"/>
    <w:rsid w:val="00FE2CB8"/>
    <w:rsid w:val="00FE2E4E"/>
    <w:rsid w:val="00FE2ED0"/>
    <w:rsid w:val="00FE3F46"/>
    <w:rsid w:val="00FE41EE"/>
    <w:rsid w:val="00FE4E55"/>
    <w:rsid w:val="00FE5218"/>
    <w:rsid w:val="00FE564F"/>
    <w:rsid w:val="00FE592A"/>
    <w:rsid w:val="00FE5E78"/>
    <w:rsid w:val="00FE6D91"/>
    <w:rsid w:val="00FF012D"/>
    <w:rsid w:val="00FF0B4E"/>
    <w:rsid w:val="00FF180F"/>
    <w:rsid w:val="00FF28BB"/>
    <w:rsid w:val="00FF2BE3"/>
    <w:rsid w:val="00FF4CBC"/>
    <w:rsid w:val="00FF5089"/>
    <w:rsid w:val="00FF556F"/>
    <w:rsid w:val="00FF55DF"/>
    <w:rsid w:val="00FF61B5"/>
    <w:rsid w:val="00FF6338"/>
    <w:rsid w:val="00FF64FA"/>
    <w:rsid w:val="00FF651F"/>
    <w:rsid w:val="00FF658F"/>
    <w:rsid w:val="00FF659A"/>
    <w:rsid w:val="00FF6AB3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8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07888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A7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х"/>
    <w:basedOn w:val="a"/>
    <w:link w:val="a4"/>
    <w:autoRedefine/>
    <w:qFormat/>
    <w:rsid w:val="00AE389A"/>
    <w:pPr>
      <w:ind w:firstLine="2835"/>
    </w:pPr>
    <w:rPr>
      <w:rFonts w:eastAsia="Times New Roman" w:cs="Times New Roman"/>
      <w:iCs/>
      <w:color w:val="000000"/>
      <w:szCs w:val="24"/>
      <w:lang w:eastAsia="ru-RU"/>
    </w:rPr>
  </w:style>
  <w:style w:type="character" w:customStyle="1" w:styleId="a4">
    <w:name w:val="Стих Знак"/>
    <w:basedOn w:val="a0"/>
    <w:link w:val="a3"/>
    <w:rsid w:val="00AE389A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88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0A7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Normal (Web)"/>
    <w:basedOn w:val="a"/>
    <w:uiPriority w:val="99"/>
    <w:semiHidden/>
    <w:unhideWhenUsed/>
    <w:rsid w:val="007D08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D0824"/>
  </w:style>
  <w:style w:type="character" w:customStyle="1" w:styleId="apple-converted-space">
    <w:name w:val="apple-converted-space"/>
    <w:basedOn w:val="a0"/>
    <w:rsid w:val="007D0824"/>
  </w:style>
  <w:style w:type="character" w:styleId="a6">
    <w:name w:val="Hyperlink"/>
    <w:basedOn w:val="a0"/>
    <w:uiPriority w:val="99"/>
    <w:semiHidden/>
    <w:unhideWhenUsed/>
    <w:rsid w:val="007D08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082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?v=Ald-3wSjSro&amp;feature=player_embedded" TargetMode="External"/><Relationship Id="rId117" Type="http://schemas.openxmlformats.org/officeDocument/2006/relationships/hyperlink" Target="http://kfpp.ru/news/101/1774/" TargetMode="External"/><Relationship Id="rId21" Type="http://schemas.openxmlformats.org/officeDocument/2006/relationships/hyperlink" Target="http://downsideup.org/sites/default/files/media/periodika/_no_1_47_aprel_2013/downside_47_for_web.pdf" TargetMode="External"/><Relationship Id="rId42" Type="http://schemas.openxmlformats.org/officeDocument/2006/relationships/hyperlink" Target="http://echokirova.ru/programs/9375" TargetMode="External"/><Relationship Id="rId47" Type="http://schemas.openxmlformats.org/officeDocument/2006/relationships/hyperlink" Target="http://opko43.ru/news/2657/" TargetMode="External"/><Relationship Id="rId63" Type="http://schemas.openxmlformats.org/officeDocument/2006/relationships/hyperlink" Target="http://kirov.bezformata.ru/listnews/seminar-dlya-spetcialistov-i-semej/14769366/" TargetMode="External"/><Relationship Id="rId68" Type="http://schemas.openxmlformats.org/officeDocument/2006/relationships/hyperlink" Target="http://www.kbmk.kirov.ru/?udt_385_param_detail=3455" TargetMode="External"/><Relationship Id="rId84" Type="http://schemas.openxmlformats.org/officeDocument/2006/relationships/hyperlink" Target="http://mariafm.ru/news/kirovskie-fotografy-snyali-osobyy-kadr-11641" TargetMode="External"/><Relationship Id="rId89" Type="http://schemas.openxmlformats.org/officeDocument/2006/relationships/hyperlink" Target="http://opko43.ru/news/nko/3134/" TargetMode="External"/><Relationship Id="rId112" Type="http://schemas.openxmlformats.org/officeDocument/2006/relationships/hyperlink" Target="http://www.gtrk-vyatka.ru/vesti/society/17933-otkrytie-vystavki-osobyjj-kadr.html" TargetMode="External"/><Relationship Id="rId16" Type="http://schemas.openxmlformats.org/officeDocument/2006/relationships/hyperlink" Target="http://kirov.bezformata.ru/listnews/otkritij-mir-kazhdomu/10951025/" TargetMode="External"/><Relationship Id="rId107" Type="http://schemas.openxmlformats.org/officeDocument/2006/relationships/hyperlink" Target="http://7x7-journal.ru/post/34887" TargetMode="External"/><Relationship Id="rId11" Type="http://schemas.openxmlformats.org/officeDocument/2006/relationships/hyperlink" Target="http://kirov.1gorodskoi.ru/video/35633.html" TargetMode="External"/><Relationship Id="rId32" Type="http://schemas.openxmlformats.org/officeDocument/2006/relationships/hyperlink" Target="http://www.ikirov.ru/news/entertainments-ptr-blagotvoritelnyiy-veloprobeg-sport-detyam.html" TargetMode="External"/><Relationship Id="rId37" Type="http://schemas.openxmlformats.org/officeDocument/2006/relationships/hyperlink" Target="http://afisha.newsler.ru/events/cemejnyij-prazdnik-oranzhevoe-leto" TargetMode="External"/><Relationship Id="rId53" Type="http://schemas.openxmlformats.org/officeDocument/2006/relationships/hyperlink" Target="http://opko43.ru/news/nko/2960/" TargetMode="External"/><Relationship Id="rId58" Type="http://schemas.openxmlformats.org/officeDocument/2006/relationships/hyperlink" Target="http://www.gtrk-vyatka.ru/vesti/17556-kino-bez-barerov.html" TargetMode="External"/><Relationship Id="rId74" Type="http://schemas.openxmlformats.org/officeDocument/2006/relationships/hyperlink" Target="http://kosbs.ru/page/uchastie-v-grazhdanskom-forume-kirovskoj-oblasti" TargetMode="External"/><Relationship Id="rId79" Type="http://schemas.openxmlformats.org/officeDocument/2006/relationships/hyperlink" Target="http://kirov.bezformata.ru/listnews/grazhdanskij-forum-2013/12751779/" TargetMode="External"/><Relationship Id="rId102" Type="http://schemas.openxmlformats.org/officeDocument/2006/relationships/hyperlink" Target="http://gorodkirov.ru/content/article/izvestnyie-lyudi-goroda-i-deti-invalidyi-v-odnoj-fotografii-20131203-1753/?utm_source=twitterfeed&amp;utm_medium=twitter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youtu.be/z3iLxExqqkg" TargetMode="External"/><Relationship Id="rId61" Type="http://schemas.openxmlformats.org/officeDocument/2006/relationships/hyperlink" Target="http://www.vhg.ru/events/3432/" TargetMode="External"/><Relationship Id="rId82" Type="http://schemas.openxmlformats.org/officeDocument/2006/relationships/hyperlink" Target="http://echokirova.ru/posts/12760" TargetMode="External"/><Relationship Id="rId90" Type="http://schemas.openxmlformats.org/officeDocument/2006/relationships/hyperlink" Target="http://kirovnet.ru/news/2013/12/02/gde-mozhno-uvidet-osobyiy-kadr" TargetMode="External"/><Relationship Id="rId95" Type="http://schemas.openxmlformats.org/officeDocument/2006/relationships/hyperlink" Target="http://www.ikirov.ru/news/entertainments-ptr-osobyiy-kadr.html" TargetMode="External"/><Relationship Id="rId19" Type="http://schemas.openxmlformats.org/officeDocument/2006/relationships/hyperlink" Target="http://www.kirovreg.ru/social/youth/vnd/2013.php" TargetMode="External"/><Relationship Id="rId14" Type="http://schemas.openxmlformats.org/officeDocument/2006/relationships/hyperlink" Target="http://www.socialkirov.ru/about/info/news/3112/" TargetMode="External"/><Relationship Id="rId22" Type="http://schemas.openxmlformats.org/officeDocument/2006/relationships/hyperlink" Target="http://www.youthcity.ru/news/roordi-dorogoyu-dobra-priglashaet-vas-na-festival-solnechnyy-luchik.html" TargetMode="External"/><Relationship Id="rId27" Type="http://schemas.openxmlformats.org/officeDocument/2006/relationships/hyperlink" Target="http://www.gtrk-vyatka.ru/vesti/16622-strategija-dejjstvijj-v-interesakh-detejj.html" TargetMode="External"/><Relationship Id="rId30" Type="http://schemas.openxmlformats.org/officeDocument/2006/relationships/hyperlink" Target="http://kirov.bezformata.ru/listnews/blagotvoritelnij-veloprobeg-sport-detyam/11760378/" TargetMode="External"/><Relationship Id="rId35" Type="http://schemas.openxmlformats.org/officeDocument/2006/relationships/hyperlink" Target="http://echokirova.ru/programs/9246" TargetMode="External"/><Relationship Id="rId43" Type="http://schemas.openxmlformats.org/officeDocument/2006/relationships/hyperlink" Target="http://bnkirov.ru/articles/7965" TargetMode="External"/><Relationship Id="rId48" Type="http://schemas.openxmlformats.org/officeDocument/2006/relationships/hyperlink" Target="http://www.pushkin-vyatka.ru/index.php?option=com_content&amp;view=article&amp;id=173&amp;Itemid=44" TargetMode="External"/><Relationship Id="rId56" Type="http://schemas.openxmlformats.org/officeDocument/2006/relationships/hyperlink" Target="http://www.vhg.ru/events/3432/" TargetMode="External"/><Relationship Id="rId64" Type="http://schemas.openxmlformats.org/officeDocument/2006/relationships/hyperlink" Target="http://instagram.com/p/fm8GfSBbCN/" TargetMode="External"/><Relationship Id="rId69" Type="http://schemas.openxmlformats.org/officeDocument/2006/relationships/hyperlink" Target="http://www.mol-pol43.ru/news/1048" TargetMode="External"/><Relationship Id="rId77" Type="http://schemas.openxmlformats.org/officeDocument/2006/relationships/hyperlink" Target="http://bnkirov.ru/post/1809" TargetMode="External"/><Relationship Id="rId100" Type="http://schemas.openxmlformats.org/officeDocument/2006/relationships/hyperlink" Target="http://delovoy-kirov.ru/doing/758" TargetMode="External"/><Relationship Id="rId105" Type="http://schemas.openxmlformats.org/officeDocument/2006/relationships/hyperlink" Target="http://council.gov.ru/press-center/news/37458/" TargetMode="External"/><Relationship Id="rId113" Type="http://schemas.openxmlformats.org/officeDocument/2006/relationships/hyperlink" Target="http://kirov-portal.ru/afisha/events/25944" TargetMode="External"/><Relationship Id="rId118" Type="http://schemas.openxmlformats.org/officeDocument/2006/relationships/hyperlink" Target="http://7x7-journal.ru/post/35200" TargetMode="External"/><Relationship Id="rId8" Type="http://schemas.openxmlformats.org/officeDocument/2006/relationships/hyperlink" Target="http://www.socialkirov.ru/department/news/3038/" TargetMode="External"/><Relationship Id="rId51" Type="http://schemas.openxmlformats.org/officeDocument/2006/relationships/hyperlink" Target="http://www.herzenlib.ru/kino_club/chronicle_kino_club/detail.php?ID=17440" TargetMode="External"/><Relationship Id="rId72" Type="http://schemas.openxmlformats.org/officeDocument/2006/relationships/hyperlink" Target="http://www.new-variant.ru/" TargetMode="External"/><Relationship Id="rId80" Type="http://schemas.openxmlformats.org/officeDocument/2006/relationships/hyperlink" Target="http://dislife.ru/events/view/2183" TargetMode="External"/><Relationship Id="rId85" Type="http://schemas.openxmlformats.org/officeDocument/2006/relationships/hyperlink" Target="http://forum2013.so-nko.ru/177" TargetMode="External"/><Relationship Id="rId93" Type="http://schemas.openxmlformats.org/officeDocument/2006/relationships/hyperlink" Target="http://echokirova.ru/programs/13114" TargetMode="External"/><Relationship Id="rId98" Type="http://schemas.openxmlformats.org/officeDocument/2006/relationships/hyperlink" Target="http://kirov.1gorodskoi.ru/news/56174.html" TargetMode="External"/><Relationship Id="rId121" Type="http://schemas.openxmlformats.org/officeDocument/2006/relationships/hyperlink" Target="http://kirov.rfdeti.ru/display.php?id=183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spp43.ru/news/marshrut-sotsialnogo-uspeha-novyie-vstrechi.html" TargetMode="External"/><Relationship Id="rId17" Type="http://schemas.openxmlformats.org/officeDocument/2006/relationships/hyperlink" Target="http://www.cspp43.ru/news/marshrut-sotsialnogo-uspeha-den-imeninnika-i-puteshestvie-v-skazku.html" TargetMode="External"/><Relationship Id="rId25" Type="http://schemas.openxmlformats.org/officeDocument/2006/relationships/hyperlink" Target="http://opko43.ru/news/2577/" TargetMode="External"/><Relationship Id="rId33" Type="http://schemas.openxmlformats.org/officeDocument/2006/relationships/hyperlink" Target="http://afisha.gid43.ru/events/view/id/4287/" TargetMode="External"/><Relationship Id="rId38" Type="http://schemas.openxmlformats.org/officeDocument/2006/relationships/hyperlink" Target="http://www.new-variant.ru/index.php?newsid=3970" TargetMode="External"/><Relationship Id="rId46" Type="http://schemas.openxmlformats.org/officeDocument/2006/relationships/hyperlink" Target="http://opko43.ru/news/2683/" TargetMode="External"/><Relationship Id="rId59" Type="http://schemas.openxmlformats.org/officeDocument/2006/relationships/hyperlink" Target="http://kirov-portal.ru/afisha/free/16562" TargetMode="External"/><Relationship Id="rId67" Type="http://schemas.openxmlformats.org/officeDocument/2006/relationships/hyperlink" Target="http://www.vhg.ru/events/3450/" TargetMode="External"/><Relationship Id="rId103" Type="http://schemas.openxmlformats.org/officeDocument/2006/relationships/hyperlink" Target="http://www.ikirov.ru/news/entertainments-nws-izvestnyie-kirovchane-sfotografirovalis-s-osobyimi-detmi.html" TargetMode="External"/><Relationship Id="rId108" Type="http://schemas.openxmlformats.org/officeDocument/2006/relationships/hyperlink" Target="http://afisha.gorodkirov.ru/article_view?a_id=30542" TargetMode="External"/><Relationship Id="rId116" Type="http://schemas.openxmlformats.org/officeDocument/2006/relationships/hyperlink" Target="http://bnkirov.ru/photoAlbums/82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echokirova.ru/programs/8568" TargetMode="External"/><Relationship Id="rId41" Type="http://schemas.openxmlformats.org/officeDocument/2006/relationships/hyperlink" Target="http://opko43.ru/news/nko/2635/" TargetMode="External"/><Relationship Id="rId54" Type="http://schemas.openxmlformats.org/officeDocument/2006/relationships/hyperlink" Target="http://vkirove.ru/afisha/vistavki/event/404419.html" TargetMode="External"/><Relationship Id="rId62" Type="http://schemas.openxmlformats.org/officeDocument/2006/relationships/hyperlink" Target="http://echokirova.ru/programs/12090" TargetMode="External"/><Relationship Id="rId70" Type="http://schemas.openxmlformats.org/officeDocument/2006/relationships/hyperlink" Target="http://kirov.rusplt.ru/index/gubernator_predlogil_sekonomit_na_posobiah.html" TargetMode="External"/><Relationship Id="rId75" Type="http://schemas.openxmlformats.org/officeDocument/2006/relationships/hyperlink" Target="http://kirovnet.ru/news/2013/11/12/fotoproekt-s-osobennyimi-detmi-zavershaetsya" TargetMode="External"/><Relationship Id="rId83" Type="http://schemas.openxmlformats.org/officeDocument/2006/relationships/hyperlink" Target="http://devyatka.ru/news/society/441142/" TargetMode="External"/><Relationship Id="rId88" Type="http://schemas.openxmlformats.org/officeDocument/2006/relationships/hyperlink" Target="http://ray-sk59.ucoz.ru/news/deti_solnca/2013-11-29-52" TargetMode="External"/><Relationship Id="rId91" Type="http://schemas.openxmlformats.org/officeDocument/2006/relationships/hyperlink" Target="http://www.vcci.ru/vtpp/adinf/detail.php?ID=24274" TargetMode="External"/><Relationship Id="rId96" Type="http://schemas.openxmlformats.org/officeDocument/2006/relationships/hyperlink" Target="http://afisha.gid43.ru/events/view/id/4954/" TargetMode="External"/><Relationship Id="rId111" Type="http://schemas.openxmlformats.org/officeDocument/2006/relationships/hyperlink" Target="http://medkirov.ru/news/docid/8B24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outu.be/NUT7yRRQfw8" TargetMode="External"/><Relationship Id="rId15" Type="http://schemas.openxmlformats.org/officeDocument/2006/relationships/hyperlink" Target="http://kirov.bezformata.ru/listnews/tcel-raboti-pomosh-detyam/10933807/" TargetMode="External"/><Relationship Id="rId23" Type="http://schemas.openxmlformats.org/officeDocument/2006/relationships/hyperlink" Target="http://www.socialkirov.ru/about/info/news/3196/" TargetMode="External"/><Relationship Id="rId28" Type="http://schemas.openxmlformats.org/officeDocument/2006/relationships/hyperlink" Target="http://www.gtrk-vyatka.ru/vesti/16628-sovet-prijomnojj-prezidenta.html" TargetMode="External"/><Relationship Id="rId36" Type="http://schemas.openxmlformats.org/officeDocument/2006/relationships/hyperlink" Target="http://www.gtrk-vyatka.ru/vesti/16722-akcija-dobrye-knigi.html" TargetMode="External"/><Relationship Id="rId49" Type="http://schemas.openxmlformats.org/officeDocument/2006/relationships/hyperlink" Target="http://echokirova.ru/news/10037" TargetMode="External"/><Relationship Id="rId57" Type="http://schemas.openxmlformats.org/officeDocument/2006/relationships/hyperlink" Target="http://www.vhg.ru/events/3420/" TargetMode="External"/><Relationship Id="rId106" Type="http://schemas.openxmlformats.org/officeDocument/2006/relationships/hyperlink" Target="http://www.socialkirov.ru/about/info/news/3864/" TargetMode="External"/><Relationship Id="rId114" Type="http://schemas.openxmlformats.org/officeDocument/2006/relationships/hyperlink" Target="http://kirov.rfdeti.ru/display.php?id=18188" TargetMode="External"/><Relationship Id="rId119" Type="http://schemas.openxmlformats.org/officeDocument/2006/relationships/hyperlink" Target="http://gorodkirov.ru/content/discussion/osobyij-kadr-foto-s-rebenkom-invalidom-radi-svoego-piara-ili-popyitka-dostuchatsya-do-obschestva/" TargetMode="External"/><Relationship Id="rId10" Type="http://schemas.openxmlformats.org/officeDocument/2006/relationships/hyperlink" Target="http://www.gtrk-vyatka.ru/vesti/16200-osobennye-deti.html" TargetMode="External"/><Relationship Id="rId31" Type="http://schemas.openxmlformats.org/officeDocument/2006/relationships/hyperlink" Target="http://echokirova.ru/news/9067" TargetMode="External"/><Relationship Id="rId44" Type="http://schemas.openxmlformats.org/officeDocument/2006/relationships/hyperlink" Target="http://www.gtrk-vyatka.ru/vesti/16805-blagotvoritelnyjj-spektakl.html" TargetMode="External"/><Relationship Id="rId52" Type="http://schemas.openxmlformats.org/officeDocument/2006/relationships/hyperlink" Target="http://www.vhg.ru/events/3364/" TargetMode="External"/><Relationship Id="rId60" Type="http://schemas.openxmlformats.org/officeDocument/2006/relationships/hyperlink" Target="http://www.socialkirov.ru/about/info/news/3664/" TargetMode="External"/><Relationship Id="rId65" Type="http://schemas.openxmlformats.org/officeDocument/2006/relationships/hyperlink" Target="http://www.youthcity.ru/news/moskovskie-spetsialisty-podelilis-znaniyami-s-roditelyami-studentami-i-pedagogami.html" TargetMode="External"/><Relationship Id="rId73" Type="http://schemas.openxmlformats.org/officeDocument/2006/relationships/hyperlink" Target="http://www.cspp43.ru/news/itogi-xvi-oblastnogo-festivalya-konkursa-ee-velichestvo-semya.html" TargetMode="External"/><Relationship Id="rId78" Type="http://schemas.openxmlformats.org/officeDocument/2006/relationships/hyperlink" Target="http://opko43.ru/news/3095/" TargetMode="External"/><Relationship Id="rId81" Type="http://schemas.openxmlformats.org/officeDocument/2006/relationships/hyperlink" Target="http://1istochnik.ru/news/6704" TargetMode="External"/><Relationship Id="rId86" Type="http://schemas.openxmlformats.org/officeDocument/2006/relationships/hyperlink" Target="http://www.vhg.ru/events/3450/" TargetMode="External"/><Relationship Id="rId94" Type="http://schemas.openxmlformats.org/officeDocument/2006/relationships/hyperlink" Target="http://progorod43.ru/news/view/131440" TargetMode="External"/><Relationship Id="rId99" Type="http://schemas.openxmlformats.org/officeDocument/2006/relationships/hyperlink" Target="http://ria.ru/culture/20131203/981399348.html" TargetMode="External"/><Relationship Id="rId101" Type="http://schemas.openxmlformats.org/officeDocument/2006/relationships/hyperlink" Target="http://mariafm.ru/news/kirovskie-fotografy-snyali-osobyy-kadr-12081" TargetMode="External"/><Relationship Id="rId122" Type="http://schemas.openxmlformats.org/officeDocument/2006/relationships/hyperlink" Target="http://news.kirovchanka.ru/city/2013/dekabr/osobyim-detkam-nuzhna-vasha-pomosh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.kirovchanka.ru/stati/nashi-deti/rebenok-s-sindromom-dauna:-ostavit-ili-lyubit" TargetMode="External"/><Relationship Id="rId13" Type="http://schemas.openxmlformats.org/officeDocument/2006/relationships/hyperlink" Target="http://www.admkirov.ru/administration/districts/leninsky/news/predstavitelnitsa-leninskogo-rayona-stala-pobeditelnitsey-konkursa-zhenshchina-goda-v-nominatsii-preodolenie.html" TargetMode="External"/><Relationship Id="rId18" Type="http://schemas.openxmlformats.org/officeDocument/2006/relationships/hyperlink" Target="http://www.kirovreg.ru/news/detail.php?ID=48650" TargetMode="External"/><Relationship Id="rId39" Type="http://schemas.openxmlformats.org/officeDocument/2006/relationships/hyperlink" Target="http://www.socialkirov.ru/about/info/news/3256/" TargetMode="External"/><Relationship Id="rId109" Type="http://schemas.openxmlformats.org/officeDocument/2006/relationships/hyperlink" Target="http://www.detiseti.ru/modules/news/article.php?storyid=9274" TargetMode="External"/><Relationship Id="rId34" Type="http://schemas.openxmlformats.org/officeDocument/2006/relationships/hyperlink" Target="http://vkirove.ru/news/2013/06/03/394919.html" TargetMode="External"/><Relationship Id="rId50" Type="http://schemas.openxmlformats.org/officeDocument/2006/relationships/hyperlink" Target="http://bnkirov.ru/articles/8302" TargetMode="External"/><Relationship Id="rId55" Type="http://schemas.openxmlformats.org/officeDocument/2006/relationships/hyperlink" Target="http://www.herzenlib.ru/main/announcement/detail.php?ID=17352" TargetMode="External"/><Relationship Id="rId76" Type="http://schemas.openxmlformats.org/officeDocument/2006/relationships/hyperlink" Target="http://echokirova.ru/programs/12677" TargetMode="External"/><Relationship Id="rId97" Type="http://schemas.openxmlformats.org/officeDocument/2006/relationships/hyperlink" Target="http://vkirove.ru/afisha/news/2013/12/02/413534.html" TargetMode="External"/><Relationship Id="rId104" Type="http://schemas.openxmlformats.org/officeDocument/2006/relationships/hyperlink" Target="http://www.youtube.com/watch?v=6V6pIN8bEvs" TargetMode="External"/><Relationship Id="rId120" Type="http://schemas.openxmlformats.org/officeDocument/2006/relationships/hyperlink" Target="http://blog.kirovchanka.ru/posts/zachem-myi-zdes" TargetMode="External"/><Relationship Id="rId7" Type="http://schemas.openxmlformats.org/officeDocument/2006/relationships/hyperlink" Target="http://youtu.be/Vy3a-8caMbE" TargetMode="External"/><Relationship Id="rId71" Type="http://schemas.openxmlformats.org/officeDocument/2006/relationships/hyperlink" Target="https://mail.rambler.ru/m/folder/INBOX/4843.2/download/id/%D0%9A%D0%B0%D1%82%D0%B0%D0%BB%D0%BE%D0%B3%20%D0%A1%D0%B5%D0%BC%D1%8C%D1%8F.jpg" TargetMode="External"/><Relationship Id="rId92" Type="http://schemas.openxmlformats.org/officeDocument/2006/relationships/hyperlink" Target="http://7x7-journal.ru/post/34689" TargetMode="External"/><Relationship Id="rId2" Type="http://schemas.openxmlformats.org/officeDocument/2006/relationships/styles" Target="styles.xml"/><Relationship Id="rId29" Type="http://schemas.openxmlformats.org/officeDocument/2006/relationships/hyperlink" Target="http://1istochnik.ru/news/4353" TargetMode="External"/><Relationship Id="rId24" Type="http://schemas.openxmlformats.org/officeDocument/2006/relationships/hyperlink" Target="http://opko43.ru/news/nko/2575/" TargetMode="External"/><Relationship Id="rId40" Type="http://schemas.openxmlformats.org/officeDocument/2006/relationships/hyperlink" Target="http://7x7-journal.ru/item/28751?r=kirov" TargetMode="External"/><Relationship Id="rId45" Type="http://schemas.openxmlformats.org/officeDocument/2006/relationships/hyperlink" Target="http://geometria.ru/events/high-life/2013/6/15/697224/pictures/29985371" TargetMode="External"/><Relationship Id="rId66" Type="http://schemas.openxmlformats.org/officeDocument/2006/relationships/hyperlink" Target="http://www.gtrk-vyatka.ru/vesti/17623-konkurs-socialnojj-reklamy.html" TargetMode="External"/><Relationship Id="rId87" Type="http://schemas.openxmlformats.org/officeDocument/2006/relationships/hyperlink" Target="http://school16-kirov.ucoz.ru/" TargetMode="External"/><Relationship Id="rId110" Type="http://schemas.openxmlformats.org/officeDocument/2006/relationships/hyperlink" Target="http://www.youtube.com/watch?v=CjgC1jnQx44" TargetMode="External"/><Relationship Id="rId115" Type="http://schemas.openxmlformats.org/officeDocument/2006/relationships/hyperlink" Target="http://vk-smi.ru/archiv/2013/dekabr/184/ukaz-o-dobrote-izdat-nelzya.-no...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7607</Words>
  <Characters>43365</Characters>
  <Application>Microsoft Office Word</Application>
  <DocSecurity>0</DocSecurity>
  <Lines>361</Lines>
  <Paragraphs>101</Paragraphs>
  <ScaleCrop>false</ScaleCrop>
  <Company>Ya Blondinko Edition</Company>
  <LinksUpToDate>false</LinksUpToDate>
  <CharactersWithSpaces>50871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2014-03-08T12:18:00Z</dcterms:created>
  <dcterms:modified xsi:type="dcterms:W3CDTF">2014-03-08T12:18:00Z</dcterms:modified>
</cp:coreProperties>
</file>